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49DD" w14:textId="55C6DA5E" w:rsidR="00BE1736" w:rsidRDefault="00B82EC4" w:rsidP="00B82EC4">
      <w:pPr>
        <w:jc w:val="center"/>
      </w:pPr>
      <w:r>
        <w:t>Data Visualization Part 1</w:t>
      </w:r>
    </w:p>
    <w:p w14:paraId="75803786" w14:textId="3E8BA42D" w:rsidR="00B82EC4" w:rsidRDefault="00B82EC4" w:rsidP="00B82EC4">
      <w:pPr>
        <w:jc w:val="center"/>
      </w:pPr>
      <w:r>
        <w:t>Homework</w:t>
      </w:r>
    </w:p>
    <w:p w14:paraId="6BAA85E3" w14:textId="11D621BB" w:rsidR="00B82EC4" w:rsidRDefault="00B82EC4" w:rsidP="00B82EC4">
      <w:pPr>
        <w:jc w:val="center"/>
      </w:pPr>
      <w:r>
        <w:t>02/05/2026</w:t>
      </w:r>
    </w:p>
    <w:p w14:paraId="3D3370CA" w14:textId="57B41623" w:rsidR="00B82EC4" w:rsidRDefault="00A56717" w:rsidP="00B82EC4">
      <w:r>
        <w:t>Gayatri Bhandari</w:t>
      </w:r>
    </w:p>
    <w:p w14:paraId="30346592" w14:textId="22EBB711" w:rsidR="00B82EC4" w:rsidRDefault="00B82EC4" w:rsidP="00B82EC4">
      <w:proofErr w:type="spellStart"/>
      <w:r>
        <w:t>Github</w:t>
      </w:r>
      <w:proofErr w:type="spellEnd"/>
      <w:r w:rsidR="00A56717">
        <w:t xml:space="preserve"> link: </w:t>
      </w:r>
      <w:hyperlink r:id="rId4" w:history="1">
        <w:proofErr w:type="spellStart"/>
        <w:r w:rsidR="00FD28AA" w:rsidRPr="00FD28AA">
          <w:rPr>
            <w:rStyle w:val="Hyperlink"/>
          </w:rPr>
          <w:t>GayatriBhandari</w:t>
        </w:r>
        <w:proofErr w:type="spellEnd"/>
        <w:r w:rsidR="00FD28AA" w:rsidRPr="00FD28AA">
          <w:rPr>
            <w:rStyle w:val="Hyperlink"/>
          </w:rPr>
          <w:t>/Reproducibility-GB: Hi. I am Gayatri Bhandari</w:t>
        </w:r>
      </w:hyperlink>
    </w:p>
    <w:p w14:paraId="4F38121F" w14:textId="77777777" w:rsidR="00F3564D" w:rsidRDefault="00F3564D" w:rsidP="00B82EC4"/>
    <w:p w14:paraId="2AF9688C" w14:textId="4CDFEF58" w:rsidR="00753354" w:rsidRDefault="00753354" w:rsidP="00B82EC4">
      <w:r w:rsidRPr="00753354">
        <w:t xml:space="preserve">Role of </w:t>
      </w:r>
      <w:proofErr w:type="spellStart"/>
      <w:r w:rsidRPr="00753354">
        <w:t>ggplot</w:t>
      </w:r>
      <w:proofErr w:type="spellEnd"/>
      <w:r w:rsidRPr="00753354">
        <w:t>: - Basic plotting function</w:t>
      </w:r>
    </w:p>
    <w:p w14:paraId="327EC0C0" w14:textId="34B89A44" w:rsidR="00753354" w:rsidRDefault="00753354" w:rsidP="00B82EC4">
      <w:r>
        <w:t xml:space="preserve">                                -Used for layering</w:t>
      </w:r>
    </w:p>
    <w:p w14:paraId="73B6059F" w14:textId="32788B45" w:rsidR="00753354" w:rsidRPr="00753354" w:rsidRDefault="00753354" w:rsidP="00B82EC4">
      <w:r>
        <w:t xml:space="preserve">                                - Data positioning adjustment</w:t>
      </w:r>
    </w:p>
    <w:p w14:paraId="50A74998" w14:textId="038AB109" w:rsidR="00753354" w:rsidRPr="00753354" w:rsidRDefault="00753354" w:rsidP="00B82EC4">
      <w:pPr>
        <w:rPr>
          <w:u w:val="single"/>
        </w:rPr>
      </w:pPr>
      <w:r>
        <w:rPr>
          <w:u w:val="single"/>
        </w:rPr>
        <w:t xml:space="preserve">   R-</w:t>
      </w:r>
      <w:r w:rsidRPr="00753354">
        <w:rPr>
          <w:u w:val="single"/>
        </w:rPr>
        <w:t>Code</w:t>
      </w:r>
      <w:r>
        <w:rPr>
          <w:u w:val="single"/>
        </w:rPr>
        <w:t xml:space="preserve">                </w:t>
      </w:r>
    </w:p>
    <w:p w14:paraId="0C5410C6" w14:textId="77777777" w:rsidR="00B82EC4" w:rsidRDefault="00B82EC4" w:rsidP="00B82EC4"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14:paraId="3E871E1D" w14:textId="38D4EE9E" w:rsidR="00753354" w:rsidRDefault="00753354" w:rsidP="00B82EC4">
      <w:r>
        <w:t>or</w:t>
      </w:r>
    </w:p>
    <w:p w14:paraId="1014273E" w14:textId="1B3D9C91" w:rsidR="00B82EC4" w:rsidRDefault="00B82EC4" w:rsidP="00B82EC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  <w:r w:rsidR="00753354">
        <w:t xml:space="preserve"> #also include ggplot</w:t>
      </w:r>
      <w:r w:rsidR="002313E0">
        <w:t xml:space="preserve">2 </w:t>
      </w:r>
      <w:r w:rsidR="00753354">
        <w:t xml:space="preserve">and other </w:t>
      </w:r>
      <w:r w:rsidR="002313E0">
        <w:t>packages</w:t>
      </w:r>
    </w:p>
    <w:p w14:paraId="7032288C" w14:textId="77777777" w:rsidR="00B82EC4" w:rsidRDefault="00B82EC4" w:rsidP="00B82EC4"/>
    <w:p w14:paraId="4F4A7772" w14:textId="77777777" w:rsidR="00B82EC4" w:rsidRDefault="00B82EC4" w:rsidP="00B82EC4">
      <w:r>
        <w:t>library(</w:t>
      </w:r>
      <w:proofErr w:type="spellStart"/>
      <w:r>
        <w:t>tidyverse</w:t>
      </w:r>
      <w:proofErr w:type="spellEnd"/>
      <w:r>
        <w:t>)</w:t>
      </w:r>
    </w:p>
    <w:p w14:paraId="76D54287" w14:textId="77777777" w:rsidR="00B82EC4" w:rsidRDefault="00B82EC4" w:rsidP="00B82EC4">
      <w:proofErr w:type="spellStart"/>
      <w:r>
        <w:t>mtcars</w:t>
      </w:r>
      <w:proofErr w:type="spellEnd"/>
    </w:p>
    <w:p w14:paraId="6E662762" w14:textId="77777777" w:rsidR="00B82EC4" w:rsidRDefault="00B82EC4" w:rsidP="00B82EC4">
      <w:r>
        <w:t>#The line is in the top of the points</w:t>
      </w:r>
    </w:p>
    <w:p w14:paraId="6001BB7B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mtcars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wt</w:t>
      </w:r>
      <w:proofErr w:type="spellEnd"/>
      <w:r>
        <w:t>, y=mpg)) +</w:t>
      </w:r>
    </w:p>
    <w:p w14:paraId="3D8258A4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4C8F6830" w14:textId="160C4E84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lm</w:t>
      </w:r>
      <w:proofErr w:type="spellEnd"/>
      <w:r>
        <w:t>, se = FALSE)</w:t>
      </w:r>
    </w:p>
    <w:p w14:paraId="57F313CC" w14:textId="1A7A8022" w:rsidR="00F83B71" w:rsidRDefault="00F83B71" w:rsidP="00B82EC4">
      <w:r w:rsidRPr="00F83B71">
        <w:rPr>
          <w:noProof/>
        </w:rPr>
        <w:lastRenderedPageBreak/>
        <w:drawing>
          <wp:inline distT="0" distB="0" distL="0" distR="0" wp14:anchorId="68925D70" wp14:editId="52176E4C">
            <wp:extent cx="5867400" cy="5359400"/>
            <wp:effectExtent l="0" t="0" r="0" b="0"/>
            <wp:docPr id="879274091" name="Picture 1" descr="A graph with a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74091" name="Picture 1" descr="A graph with a line and a blue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E6C2" w14:textId="77777777" w:rsidR="00B82EC4" w:rsidRDefault="00B82EC4" w:rsidP="00B82EC4">
      <w:r>
        <w:t xml:space="preserve"> </w:t>
      </w:r>
    </w:p>
    <w:p w14:paraId="024D7AD8" w14:textId="77777777" w:rsidR="00B82EC4" w:rsidRDefault="00B82EC4" w:rsidP="00B82EC4">
      <w:r>
        <w:t>#the points are on the top</w:t>
      </w:r>
    </w:p>
    <w:p w14:paraId="716E6631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mtcars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wt</w:t>
      </w:r>
      <w:proofErr w:type="spellEnd"/>
      <w:r>
        <w:t xml:space="preserve">, y=mpg, </w:t>
      </w:r>
      <w:proofErr w:type="spellStart"/>
      <w:r>
        <w:t>sizw+wr</w:t>
      </w:r>
      <w:proofErr w:type="spellEnd"/>
      <w:r>
        <w:t>)) +</w:t>
      </w:r>
    </w:p>
    <w:p w14:paraId="335348B6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lm</w:t>
      </w:r>
      <w:proofErr w:type="spellEnd"/>
      <w:r>
        <w:t>, se = FALSE) +</w:t>
      </w:r>
    </w:p>
    <w:p w14:paraId="1D192F88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6A413DD5" w14:textId="77777777" w:rsidR="00B82EC4" w:rsidRDefault="00B82EC4" w:rsidP="00B82EC4">
      <w:r>
        <w:t xml:space="preserve">  </w:t>
      </w:r>
      <w:proofErr w:type="spellStart"/>
      <w:r>
        <w:t>xlab</w:t>
      </w:r>
      <w:proofErr w:type="spellEnd"/>
      <w:r>
        <w:t>("Weight(tons)") +</w:t>
      </w:r>
    </w:p>
    <w:p w14:paraId="63EE14E1" w14:textId="77777777" w:rsidR="00B82EC4" w:rsidRDefault="00B82EC4" w:rsidP="00B82EC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"Miles per gallon")</w:t>
      </w:r>
    </w:p>
    <w:p w14:paraId="3FA3E949" w14:textId="332B93FF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29D96711" wp14:editId="610DBB18">
            <wp:extent cx="5867400" cy="5359400"/>
            <wp:effectExtent l="0" t="0" r="0" b="0"/>
            <wp:docPr id="610702087" name="Picture 1" descr="A graph with black dots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2087" name="Picture 1" descr="A graph with black dots and a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F9CC" w14:textId="77777777" w:rsidR="00F3564D" w:rsidRDefault="00F3564D" w:rsidP="00B82EC4"/>
    <w:p w14:paraId="0E395E6E" w14:textId="77777777" w:rsidR="00B82EC4" w:rsidRDefault="00B82EC4" w:rsidP="00B82EC4">
      <w:r>
        <w:t>#Points acc to weight</w:t>
      </w:r>
    </w:p>
    <w:p w14:paraId="49E84B52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mtcars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wt</w:t>
      </w:r>
      <w:proofErr w:type="spellEnd"/>
      <w:r>
        <w:t>, y=mpg)) +</w:t>
      </w:r>
    </w:p>
    <w:p w14:paraId="6F9E6CD1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lm</w:t>
      </w:r>
      <w:proofErr w:type="spellEnd"/>
      <w:r>
        <w:t>, se = FALSE) +</w:t>
      </w:r>
    </w:p>
    <w:p w14:paraId="2BC17A93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size = </w:t>
      </w:r>
      <w:proofErr w:type="spellStart"/>
      <w:r>
        <w:t>wt</w:t>
      </w:r>
      <w:proofErr w:type="spellEnd"/>
      <w:r>
        <w:t>)) +</w:t>
      </w:r>
    </w:p>
    <w:p w14:paraId="38881B6A" w14:textId="77777777" w:rsidR="00B82EC4" w:rsidRDefault="00B82EC4" w:rsidP="00B82EC4">
      <w:r>
        <w:t xml:space="preserve">  </w:t>
      </w:r>
      <w:proofErr w:type="spellStart"/>
      <w:r>
        <w:t>xlab</w:t>
      </w:r>
      <w:proofErr w:type="spellEnd"/>
      <w:r>
        <w:t>("Weight(tons)") +</w:t>
      </w:r>
    </w:p>
    <w:p w14:paraId="58908C52" w14:textId="77777777" w:rsidR="00B82EC4" w:rsidRDefault="00B82EC4" w:rsidP="00B82EC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"Miles per gallon")</w:t>
      </w:r>
    </w:p>
    <w:p w14:paraId="3C640553" w14:textId="20E72223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5E155482" wp14:editId="29439A2D">
            <wp:extent cx="5867400" cy="5359400"/>
            <wp:effectExtent l="0" t="0" r="0" b="0"/>
            <wp:docPr id="1092831867" name="Picture 1" descr="A graph of a graph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1867" name="Picture 1" descr="A graph of a graph with black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B13D" w14:textId="77777777" w:rsidR="00F3564D" w:rsidRDefault="00F3564D" w:rsidP="00B82EC4"/>
    <w:p w14:paraId="642D0B54" w14:textId="77777777" w:rsidR="00B82EC4" w:rsidRDefault="00B82EC4" w:rsidP="00B82EC4">
      <w:r>
        <w:t>#adding different colors in graph</w:t>
      </w:r>
    </w:p>
    <w:p w14:paraId="2F188EFA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mtcars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wt</w:t>
      </w:r>
      <w:proofErr w:type="spellEnd"/>
      <w:r>
        <w:t>, y=mpg)) +</w:t>
      </w:r>
    </w:p>
    <w:p w14:paraId="5C31D127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lm</w:t>
      </w:r>
      <w:proofErr w:type="spellEnd"/>
      <w:r>
        <w:t>, se = FALSE) +</w:t>
      </w:r>
    </w:p>
    <w:p w14:paraId="7E31B82E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proofErr w:type="gramEnd"/>
      <w:r>
        <w:t>colour</w:t>
      </w:r>
      <w:proofErr w:type="spellEnd"/>
      <w:r>
        <w:t xml:space="preserve"> = </w:t>
      </w:r>
      <w:proofErr w:type="gramStart"/>
      <w:r>
        <w:t>hp))</w:t>
      </w:r>
      <w:proofErr w:type="gramEnd"/>
      <w:r>
        <w:t xml:space="preserve"> +</w:t>
      </w:r>
    </w:p>
    <w:p w14:paraId="5473B5F2" w14:textId="77777777" w:rsidR="00B82EC4" w:rsidRDefault="00B82EC4" w:rsidP="00B82EC4">
      <w:r>
        <w:t xml:space="preserve">  </w:t>
      </w:r>
      <w:proofErr w:type="spellStart"/>
      <w:r>
        <w:t>xlab</w:t>
      </w:r>
      <w:proofErr w:type="spellEnd"/>
      <w:r>
        <w:t>("Weight(tons)") +</w:t>
      </w:r>
    </w:p>
    <w:p w14:paraId="7617DAB4" w14:textId="77777777" w:rsidR="00B82EC4" w:rsidRDefault="00B82EC4" w:rsidP="00B82EC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"Miles per gallon</w:t>
      </w:r>
      <w:proofErr w:type="gramStart"/>
      <w:r>
        <w:t>")+</w:t>
      </w:r>
      <w:proofErr w:type="gramEnd"/>
    </w:p>
    <w:p w14:paraId="0C2E2AC6" w14:textId="77777777" w:rsidR="00B82EC4" w:rsidRDefault="00B82EC4" w:rsidP="00B82EC4">
      <w:r>
        <w:t xml:space="preserve">  </w:t>
      </w:r>
      <w:proofErr w:type="spellStart"/>
      <w:r>
        <w:t>scale_color_</w:t>
      </w:r>
      <w:proofErr w:type="gramStart"/>
      <w:r>
        <w:t>gradient</w:t>
      </w:r>
      <w:proofErr w:type="spellEnd"/>
      <w:r>
        <w:t>(</w:t>
      </w:r>
      <w:proofErr w:type="gramEnd"/>
      <w:r>
        <w:t>low = "green", high="grey")</w:t>
      </w:r>
    </w:p>
    <w:p w14:paraId="622B9950" w14:textId="2F12621D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6F4AC33B" wp14:editId="562B6AC7">
            <wp:extent cx="5867400" cy="5359400"/>
            <wp:effectExtent l="0" t="0" r="0" b="0"/>
            <wp:docPr id="1322696396" name="Picture 1" descr="A graph of a graph with green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96396" name="Picture 1" descr="A graph of a graph with green and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D9AD" w14:textId="77777777" w:rsidR="00F3564D" w:rsidRDefault="00F3564D" w:rsidP="00B82EC4"/>
    <w:p w14:paraId="3DA5726C" w14:textId="77777777" w:rsidR="00B82EC4" w:rsidRDefault="00B82EC4" w:rsidP="00B82EC4">
      <w:r>
        <w:t>#boxplot</w:t>
      </w:r>
    </w:p>
    <w:p w14:paraId="0F236357" w14:textId="77777777" w:rsidR="00B82EC4" w:rsidRDefault="00B82EC4" w:rsidP="00B82EC4">
      <w:proofErr w:type="spellStart"/>
      <w:proofErr w:type="gramStart"/>
      <w:r>
        <w:t>bull.richness</w:t>
      </w:r>
      <w:proofErr w:type="spellEnd"/>
      <w:proofErr w:type="gramEnd"/>
      <w:r>
        <w:t xml:space="preserve"> &lt;- read.csv("Bull_richness.csv")</w:t>
      </w:r>
    </w:p>
    <w:p w14:paraId="5BA6CCBB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 xml:space="preserve">, y=richness, </w:t>
      </w:r>
      <w:proofErr w:type="spellStart"/>
      <w:r>
        <w:t>colour</w:t>
      </w:r>
      <w:proofErr w:type="spellEnd"/>
      <w:r>
        <w:t xml:space="preserve"> = Fungicide)) +</w:t>
      </w:r>
    </w:p>
    <w:p w14:paraId="290910C1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5BD48864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position = </w:t>
      </w:r>
      <w:proofErr w:type="spellStart"/>
      <w:r>
        <w:t>position_</w:t>
      </w:r>
      <w:proofErr w:type="gramStart"/>
      <w:r>
        <w:t>jitterdodge</w:t>
      </w:r>
      <w:proofErr w:type="spellEnd"/>
      <w:r>
        <w:t>())+</w:t>
      </w:r>
      <w:proofErr w:type="gramEnd"/>
    </w:p>
    <w:p w14:paraId="03813AB9" w14:textId="77777777" w:rsidR="00B82EC4" w:rsidRDefault="00B82EC4" w:rsidP="00B82EC4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c("</w:t>
      </w:r>
      <w:proofErr w:type="spellStart"/>
      <w:r>
        <w:t>orange","blue</w:t>
      </w:r>
      <w:proofErr w:type="spellEnd"/>
      <w:r>
        <w:t>"</w:t>
      </w:r>
      <w:proofErr w:type="gramStart"/>
      <w:r>
        <w:t>)) #</w:t>
      </w:r>
      <w:proofErr w:type="gramEnd"/>
      <w:r>
        <w:t xml:space="preserve"> to change color</w:t>
      </w:r>
    </w:p>
    <w:p w14:paraId="0FB68F3F" w14:textId="3784DA4E" w:rsidR="00B82EC4" w:rsidRDefault="00B82EC4" w:rsidP="00B82EC4">
      <w:r>
        <w:lastRenderedPageBreak/>
        <w:t xml:space="preserve">  </w:t>
      </w:r>
      <w:r w:rsidR="00F83B71" w:rsidRPr="00F83B71">
        <w:rPr>
          <w:noProof/>
        </w:rPr>
        <w:drawing>
          <wp:inline distT="0" distB="0" distL="0" distR="0" wp14:anchorId="7EB7B6ED" wp14:editId="4C5D6DD4">
            <wp:extent cx="5867400" cy="5359400"/>
            <wp:effectExtent l="0" t="0" r="0" b="0"/>
            <wp:docPr id="1951964679" name="Picture 1" descr="A graph with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64679" name="Picture 1" descr="A graph with blue and orange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29D3" w14:textId="77777777" w:rsidR="00F3564D" w:rsidRDefault="00F3564D" w:rsidP="00B82EC4"/>
    <w:p w14:paraId="69A214AA" w14:textId="77777777" w:rsidR="00B82EC4" w:rsidRDefault="00B82EC4" w:rsidP="00B82EC4">
      <w:r>
        <w:t xml:space="preserve"># Filling the color in boxplot  </w:t>
      </w:r>
    </w:p>
    <w:p w14:paraId="09FFA11E" w14:textId="77777777" w:rsidR="00B82EC4" w:rsidRDefault="00B82EC4" w:rsidP="00B82EC4">
      <w:proofErr w:type="spellStart"/>
      <w:proofErr w:type="gramStart"/>
      <w:r>
        <w:t>bull.richness</w:t>
      </w:r>
      <w:proofErr w:type="spellEnd"/>
      <w:proofErr w:type="gramEnd"/>
      <w:r>
        <w:t xml:space="preserve"> &lt;- read.csv("Bull_richness.csv") </w:t>
      </w:r>
    </w:p>
    <w:p w14:paraId="2ED4A9D5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>, y=richness, fill= Fungicide)) +</w:t>
      </w:r>
    </w:p>
    <w:p w14:paraId="2F84111E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78918356" w14:textId="77777777" w:rsidR="00B82EC4" w:rsidRDefault="00B82EC4" w:rsidP="00B82E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position = </w:t>
      </w:r>
      <w:proofErr w:type="spellStart"/>
      <w:r>
        <w:t>position_</w:t>
      </w:r>
      <w:proofErr w:type="gramStart"/>
      <w:r>
        <w:t>jitterdodge</w:t>
      </w:r>
      <w:proofErr w:type="spellEnd"/>
      <w:r>
        <w:t>())+</w:t>
      </w:r>
      <w:proofErr w:type="gramEnd"/>
    </w:p>
    <w:p w14:paraId="01687979" w14:textId="77777777" w:rsidR="00B82EC4" w:rsidRDefault="00B82EC4" w:rsidP="00B82EC4">
      <w:r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c("</w:t>
      </w:r>
      <w:proofErr w:type="spellStart"/>
      <w:r>
        <w:t>orange","blue</w:t>
      </w:r>
      <w:proofErr w:type="spellEnd"/>
      <w:r>
        <w:t>"))</w:t>
      </w:r>
    </w:p>
    <w:p w14:paraId="2008DAC5" w14:textId="55D2F4FF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190DCF4E" wp14:editId="5B337F74">
            <wp:extent cx="5867400" cy="5359400"/>
            <wp:effectExtent l="0" t="0" r="0" b="0"/>
            <wp:docPr id="262764928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64928" name="Picture 1" descr="A graph of growth stag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F710" w14:textId="77777777" w:rsidR="00F3564D" w:rsidRDefault="00F3564D" w:rsidP="00B82EC4"/>
    <w:p w14:paraId="0EBD79CF" w14:textId="77777777" w:rsidR="00B82EC4" w:rsidRDefault="00B82EC4" w:rsidP="00B82EC4">
      <w:r>
        <w:t>#Bars with SE</w:t>
      </w:r>
    </w:p>
    <w:p w14:paraId="15F6A8B2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>, y=richness, fill= Fungicide)) +</w:t>
      </w:r>
    </w:p>
    <w:p w14:paraId="32B2701F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mean, </w:t>
      </w:r>
      <w:proofErr w:type="spellStart"/>
      <w:r>
        <w:t>geom</w:t>
      </w:r>
      <w:proofErr w:type="spellEnd"/>
      <w:r>
        <w:t xml:space="preserve"> = "bar", position = "dodge</w:t>
      </w:r>
      <w:proofErr w:type="gramStart"/>
      <w:r>
        <w:t>")+</w:t>
      </w:r>
      <w:proofErr w:type="gramEnd"/>
    </w:p>
    <w:p w14:paraId="028420FB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>", position = "dodge")</w:t>
      </w:r>
    </w:p>
    <w:p w14:paraId="21F1F27F" w14:textId="3251BB54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048C491B" wp14:editId="6E365A42">
            <wp:extent cx="5867400" cy="5359400"/>
            <wp:effectExtent l="0" t="0" r="0" b="0"/>
            <wp:docPr id="1694153774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3774" name="Picture 1" descr="A graph of growth stag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BFA9" w14:textId="77777777" w:rsidR="00F3564D" w:rsidRDefault="00F3564D" w:rsidP="00B82EC4"/>
    <w:p w14:paraId="59F0C1E6" w14:textId="77777777" w:rsidR="00B82EC4" w:rsidRDefault="00B82EC4" w:rsidP="00B82EC4">
      <w:r>
        <w:t>#Bars with confidence limit</w:t>
      </w:r>
    </w:p>
    <w:p w14:paraId="044B7FE5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>, y=richness, fill= Fungicide)) +</w:t>
      </w:r>
    </w:p>
    <w:p w14:paraId="5F761C34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mean, </w:t>
      </w:r>
      <w:proofErr w:type="spellStart"/>
      <w:r>
        <w:t>geom</w:t>
      </w:r>
      <w:proofErr w:type="spellEnd"/>
      <w:r>
        <w:t xml:space="preserve"> = "bar", position = "dodge</w:t>
      </w:r>
      <w:proofErr w:type="gramStart"/>
      <w:r>
        <w:t>")+</w:t>
      </w:r>
      <w:proofErr w:type="gramEnd"/>
    </w:p>
    <w:p w14:paraId="5124D094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fun.data</w:t>
      </w:r>
      <w:proofErr w:type="spellEnd"/>
      <w:r>
        <w:t xml:space="preserve"> = </w:t>
      </w:r>
      <w:proofErr w:type="spellStart"/>
      <w:r>
        <w:t>mean_cl_normal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 xml:space="preserve">", position = "dodge") </w:t>
      </w:r>
    </w:p>
    <w:p w14:paraId="0C62A7DE" w14:textId="5D7BFAD0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7851F811" wp14:editId="09FB54DB">
            <wp:extent cx="5867400" cy="5359400"/>
            <wp:effectExtent l="0" t="0" r="0" b="0"/>
            <wp:docPr id="839839328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9328" name="Picture 1" descr="A graph of growth stag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DE9D" w14:textId="77777777" w:rsidR="00F3564D" w:rsidRDefault="00F3564D" w:rsidP="00B82EC4"/>
    <w:p w14:paraId="3FCEAAEB" w14:textId="77777777" w:rsidR="00B82EC4" w:rsidRDefault="00B82EC4" w:rsidP="00B82EC4">
      <w:r>
        <w:t># only SE</w:t>
      </w:r>
    </w:p>
    <w:p w14:paraId="767FC6D8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>, y=richness, fill= Fungicide)) +</w:t>
      </w:r>
    </w:p>
    <w:p w14:paraId="1EFC45A1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mean, </w:t>
      </w:r>
      <w:proofErr w:type="spellStart"/>
      <w:r>
        <w:t>geom</w:t>
      </w:r>
      <w:proofErr w:type="spellEnd"/>
      <w:r>
        <w:t xml:space="preserve"> = "line", position = "dodge</w:t>
      </w:r>
      <w:proofErr w:type="gramStart"/>
      <w:r>
        <w:t>")+</w:t>
      </w:r>
      <w:proofErr w:type="gramEnd"/>
    </w:p>
    <w:p w14:paraId="4F080063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 xml:space="preserve">", position = "dodge") </w:t>
      </w:r>
    </w:p>
    <w:p w14:paraId="0103BA13" w14:textId="726C5344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40C354E9" wp14:editId="4F035AA1">
            <wp:extent cx="5867400" cy="5359400"/>
            <wp:effectExtent l="0" t="0" r="0" b="0"/>
            <wp:docPr id="1358748321" name="Picture 1" descr="A graph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8321" name="Picture 1" descr="A graph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13BA" w14:textId="77777777" w:rsidR="00F3564D" w:rsidRDefault="00F3564D" w:rsidP="00B82EC4"/>
    <w:p w14:paraId="070611CB" w14:textId="77777777" w:rsidR="00B82EC4" w:rsidRDefault="00B82EC4" w:rsidP="00B82EC4">
      <w:r>
        <w:t>#line with SE</w:t>
      </w:r>
    </w:p>
    <w:p w14:paraId="0EE556A4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 xml:space="preserve">, y=richness, group= Fungicide, </w:t>
      </w:r>
      <w:proofErr w:type="spellStart"/>
      <w:r>
        <w:t>colour</w:t>
      </w:r>
      <w:proofErr w:type="spellEnd"/>
      <w:r>
        <w:t xml:space="preserve"> = Fungicide)) +</w:t>
      </w:r>
    </w:p>
    <w:p w14:paraId="0F3991E8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mean, </w:t>
      </w:r>
      <w:proofErr w:type="spellStart"/>
      <w:r>
        <w:t>geom</w:t>
      </w:r>
      <w:proofErr w:type="spellEnd"/>
      <w:r>
        <w:t xml:space="preserve"> = "line</w:t>
      </w:r>
      <w:proofErr w:type="gramStart"/>
      <w:r>
        <w:t>")+</w:t>
      </w:r>
      <w:proofErr w:type="gramEnd"/>
    </w:p>
    <w:p w14:paraId="2E9F3594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 xml:space="preserve">") </w:t>
      </w:r>
    </w:p>
    <w:p w14:paraId="2CD74B1E" w14:textId="1101A8AB" w:rsidR="00B82EC4" w:rsidRDefault="00F3564D" w:rsidP="00B82EC4">
      <w:r w:rsidRPr="00F3564D">
        <w:rPr>
          <w:noProof/>
        </w:rPr>
        <w:lastRenderedPageBreak/>
        <w:drawing>
          <wp:inline distT="0" distB="0" distL="0" distR="0" wp14:anchorId="07B068F0" wp14:editId="4D62E5AE">
            <wp:extent cx="5867400" cy="5359400"/>
            <wp:effectExtent l="0" t="0" r="0" b="0"/>
            <wp:docPr id="827532855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2855" name="Picture 1" descr="A graph with red and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7FA6" w14:textId="77777777" w:rsidR="00B82EC4" w:rsidRDefault="00B82EC4" w:rsidP="00B82EC4">
      <w:r>
        <w:t xml:space="preserve"> </w:t>
      </w:r>
    </w:p>
    <w:p w14:paraId="1C52D8EA" w14:textId="77777777" w:rsidR="00B82EC4" w:rsidRDefault="00B82EC4" w:rsidP="00B82EC4">
      <w:r>
        <w:t>#facetting</w:t>
      </w:r>
    </w:p>
    <w:p w14:paraId="31583D75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 xml:space="preserve">, y=richness, group= Fungicide, </w:t>
      </w:r>
      <w:proofErr w:type="spellStart"/>
      <w:r>
        <w:t>colour</w:t>
      </w:r>
      <w:proofErr w:type="spellEnd"/>
      <w:r>
        <w:t xml:space="preserve"> = Fungicide)) +</w:t>
      </w:r>
    </w:p>
    <w:p w14:paraId="213A910A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mean, </w:t>
      </w:r>
      <w:proofErr w:type="spellStart"/>
      <w:r>
        <w:t>geom</w:t>
      </w:r>
      <w:proofErr w:type="spellEnd"/>
      <w:r>
        <w:t xml:space="preserve"> = "line</w:t>
      </w:r>
      <w:proofErr w:type="gramStart"/>
      <w:r>
        <w:t>")+</w:t>
      </w:r>
      <w:proofErr w:type="gramEnd"/>
    </w:p>
    <w:p w14:paraId="5EDAF6CF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>") +</w:t>
      </w:r>
    </w:p>
    <w:p w14:paraId="113B5CA9" w14:textId="77777777" w:rsidR="00B82EC4" w:rsidRDefault="00B82EC4" w:rsidP="00B82EC4">
      <w:r>
        <w:t xml:space="preserve">  </w:t>
      </w:r>
      <w:proofErr w:type="spellStart"/>
      <w:r>
        <w:t>facet_wrap</w:t>
      </w:r>
      <w:proofErr w:type="spellEnd"/>
      <w:r>
        <w:t>(~Treatment*Crop)</w:t>
      </w:r>
    </w:p>
    <w:p w14:paraId="2D5E83BB" w14:textId="77777777" w:rsidR="00B82EC4" w:rsidRDefault="00B82EC4" w:rsidP="00B82EC4">
      <w:r>
        <w:t xml:space="preserve">  </w:t>
      </w:r>
    </w:p>
    <w:p w14:paraId="1DF06996" w14:textId="2C8C0D5E" w:rsidR="00B82EC4" w:rsidRDefault="00F3564D" w:rsidP="00B82EC4">
      <w:r w:rsidRPr="00F3564D">
        <w:rPr>
          <w:noProof/>
        </w:rPr>
        <w:lastRenderedPageBreak/>
        <w:drawing>
          <wp:inline distT="0" distB="0" distL="0" distR="0" wp14:anchorId="13E9A0E6" wp14:editId="71A20845">
            <wp:extent cx="5867400" cy="5359400"/>
            <wp:effectExtent l="0" t="0" r="0" b="0"/>
            <wp:docPr id="2015983721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3721" name="Picture 1" descr="A graph of growth stag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D34" w14:textId="77777777" w:rsidR="00F3564D" w:rsidRDefault="00F3564D" w:rsidP="00B82EC4"/>
    <w:p w14:paraId="2B0F725D" w14:textId="77777777" w:rsidR="00B82EC4" w:rsidRDefault="00B82EC4" w:rsidP="00B82EC4">
      <w:r>
        <w:t xml:space="preserve"># </w:t>
      </w:r>
      <w:proofErr w:type="spellStart"/>
      <w:r>
        <w:t>Facetting</w:t>
      </w:r>
      <w:proofErr w:type="spellEnd"/>
      <w:r>
        <w:t xml:space="preserve"> with free scales</w:t>
      </w:r>
    </w:p>
    <w:p w14:paraId="0AA32F95" w14:textId="77777777" w:rsidR="00B82EC4" w:rsidRDefault="00B82EC4" w:rsidP="00B82EC4"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bull.richness</w:t>
      </w:r>
      <w:proofErr w:type="gramEnd"/>
      <w:r>
        <w:t>,</w:t>
      </w:r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GrowthStage</w:t>
      </w:r>
      <w:proofErr w:type="spellEnd"/>
      <w:r>
        <w:t xml:space="preserve">, y=richness, group= Fungicide, </w:t>
      </w:r>
      <w:proofErr w:type="spellStart"/>
      <w:r>
        <w:t>colour</w:t>
      </w:r>
      <w:proofErr w:type="spellEnd"/>
      <w:r>
        <w:t xml:space="preserve"> = Fungicide)) +</w:t>
      </w:r>
    </w:p>
    <w:p w14:paraId="316519C8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mean, </w:t>
      </w:r>
      <w:proofErr w:type="spellStart"/>
      <w:r>
        <w:t>geom</w:t>
      </w:r>
      <w:proofErr w:type="spellEnd"/>
      <w:r>
        <w:t xml:space="preserve"> = "line</w:t>
      </w:r>
      <w:proofErr w:type="gramStart"/>
      <w:r>
        <w:t>")+</w:t>
      </w:r>
      <w:proofErr w:type="gramEnd"/>
    </w:p>
    <w:p w14:paraId="0E9ADF68" w14:textId="77777777" w:rsidR="00B82EC4" w:rsidRDefault="00B82EC4" w:rsidP="00B82EC4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>") +</w:t>
      </w:r>
    </w:p>
    <w:p w14:paraId="3A9C7D8F" w14:textId="77777777" w:rsidR="00F3564D" w:rsidRDefault="00B82EC4" w:rsidP="00B82EC4">
      <w:r>
        <w:t xml:space="preserve"> 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>~Treatment*</w:t>
      </w:r>
      <w:proofErr w:type="spellStart"/>
      <w:proofErr w:type="gramStart"/>
      <w:r>
        <w:t>Crop,scale</w:t>
      </w:r>
      <w:proofErr w:type="spellEnd"/>
      <w:proofErr w:type="gramEnd"/>
      <w:r>
        <w:t>= "free")</w:t>
      </w:r>
    </w:p>
    <w:p w14:paraId="7C7FFF11" w14:textId="350C7976" w:rsidR="00B82EC4" w:rsidRDefault="00F3564D" w:rsidP="00B82EC4">
      <w:r w:rsidRPr="00F3564D">
        <w:rPr>
          <w:noProof/>
        </w:rPr>
        <w:lastRenderedPageBreak/>
        <w:drawing>
          <wp:inline distT="0" distB="0" distL="0" distR="0" wp14:anchorId="623FF270" wp14:editId="758CC91E">
            <wp:extent cx="5867400" cy="5359400"/>
            <wp:effectExtent l="0" t="0" r="0" b="0"/>
            <wp:docPr id="983599835" name="Picture 1" descr="A diagram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9835" name="Picture 1" descr="A diagram of growth st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C4"/>
    <w:rsid w:val="002313E0"/>
    <w:rsid w:val="003E570C"/>
    <w:rsid w:val="00753354"/>
    <w:rsid w:val="007B4C1F"/>
    <w:rsid w:val="0088307F"/>
    <w:rsid w:val="00A272BD"/>
    <w:rsid w:val="00A56717"/>
    <w:rsid w:val="00B5410B"/>
    <w:rsid w:val="00B82EC4"/>
    <w:rsid w:val="00BE1736"/>
    <w:rsid w:val="00C40DA2"/>
    <w:rsid w:val="00C4641B"/>
    <w:rsid w:val="00CE3942"/>
    <w:rsid w:val="00F3564D"/>
    <w:rsid w:val="00F83B71"/>
    <w:rsid w:val="00FD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A76B"/>
  <w15:chartTrackingRefBased/>
  <w15:docId w15:val="{15F07C37-060E-9C44-9E54-28133A61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GayatriBhandari/Reproducibility-GB/tree/ma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338</Words>
  <Characters>2614</Characters>
  <Application>Microsoft Office Word</Application>
  <DocSecurity>0</DocSecurity>
  <Lines>104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Shahi</dc:creator>
  <cp:keywords/>
  <dc:description/>
  <cp:lastModifiedBy>Gayatri Bhandari</cp:lastModifiedBy>
  <cp:revision>4</cp:revision>
  <dcterms:created xsi:type="dcterms:W3CDTF">2026-02-06T05:15:00Z</dcterms:created>
  <dcterms:modified xsi:type="dcterms:W3CDTF">2026-02-12T21:15:00Z</dcterms:modified>
</cp:coreProperties>
</file>