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DC4E2" w14:textId="2064471E" w:rsidR="00A672A6" w:rsidRDefault="00A63298">
      <w:hyperlink r:id="rId4" w:history="1">
        <w:r w:rsidRPr="00A63298">
          <w:rPr>
            <w:rStyle w:val="Hyperlink"/>
          </w:rPr>
          <w:t>GayatriBhandari/Reproducibility-GB: Hi. I am Gayatri Bhandari</w:t>
        </w:r>
      </w:hyperlink>
    </w:p>
    <w:p w14:paraId="17DCB7C8" w14:textId="77777777" w:rsidR="00A63298" w:rsidRDefault="00A63298"/>
    <w:p w14:paraId="148222A8" w14:textId="0F188404" w:rsidR="00A63298" w:rsidRPr="00A63298" w:rsidRDefault="00A63298" w:rsidP="00A63298">
      <w:r w:rsidRPr="00A63298">
        <w:rPr>
          <w:noProof/>
        </w:rPr>
        <w:drawing>
          <wp:inline distT="0" distB="0" distL="0" distR="0" wp14:anchorId="5C17B4DB" wp14:editId="644E54A5">
            <wp:extent cx="5943600" cy="3280410"/>
            <wp:effectExtent l="0" t="0" r="0" b="0"/>
            <wp:docPr id="14207309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D575B" w14:textId="77777777" w:rsidR="00A63298" w:rsidRDefault="00A63298"/>
    <w:p w14:paraId="19D24B57" w14:textId="077FF4C5" w:rsidR="00771C4D" w:rsidRDefault="00771C4D">
      <w:r w:rsidRPr="00771C4D">
        <w:drawing>
          <wp:inline distT="0" distB="0" distL="0" distR="0" wp14:anchorId="52DDE4AF" wp14:editId="5E5B0150">
            <wp:extent cx="5943600" cy="3020060"/>
            <wp:effectExtent l="0" t="0" r="0" b="8890"/>
            <wp:docPr id="1962361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3614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1C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298"/>
    <w:rsid w:val="007137AB"/>
    <w:rsid w:val="00754E4F"/>
    <w:rsid w:val="00771C4D"/>
    <w:rsid w:val="00A63298"/>
    <w:rsid w:val="00A672A6"/>
    <w:rsid w:val="00F01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0D060"/>
  <w15:chartTrackingRefBased/>
  <w15:docId w15:val="{1D84FB84-C897-4346-A057-B898082C8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2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2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2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2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2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2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2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2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2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2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2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2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2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2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2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2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2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2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2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2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2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2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2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2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2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2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29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329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329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6329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GayatriBhandari/Reproducibility-G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Gayatri Bhandari</dc:creator>
  <cp:keywords/>
  <dc:description/>
  <cp:lastModifiedBy>Gayatri Bhandari</cp:lastModifiedBy>
  <cp:revision>2</cp:revision>
  <dcterms:created xsi:type="dcterms:W3CDTF">2026-01-22T15:10:00Z</dcterms:created>
  <dcterms:modified xsi:type="dcterms:W3CDTF">2026-01-22T21:08:00Z</dcterms:modified>
</cp:coreProperties>
</file>