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p>
    <w:p w:rsidR="00BA0F49" w:rsidRPr="000B6712" w:rsidRDefault="00BA0F49"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What i</w:t>
      </w:r>
      <w:r w:rsidR="003B6081" w:rsidRPr="000B6712">
        <w:rPr>
          <w:rFonts w:ascii="Century Gothic" w:hAnsi="Century Gothic" w:cs="Arial"/>
          <w:sz w:val="20"/>
          <w:szCs w:val="20"/>
        </w:rPr>
        <w:t>s the output for the below code</w:t>
      </w:r>
      <w:r w:rsidRPr="000B6712">
        <w:rPr>
          <w:rFonts w:ascii="Century Gothic" w:hAnsi="Century Gothic" w:cs="Arial"/>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roofErr w:type="gramStart"/>
      <w:r w:rsidRPr="000B6712">
        <w:rPr>
          <w:rFonts w:ascii="Century Gothic" w:hAnsi="Century Gothic" w:cs="Arial"/>
          <w:sz w:val="20"/>
          <w:szCs w:val="20"/>
        </w:rPr>
        <w:t>public</w:t>
      </w:r>
      <w:proofErr w:type="gramEnd"/>
      <w:r w:rsidRPr="000B6712">
        <w:rPr>
          <w:rFonts w:ascii="Century Gothic" w:hAnsi="Century Gothic" w:cs="Arial"/>
          <w:sz w:val="20"/>
          <w:szCs w:val="20"/>
        </w:rPr>
        <w:t xml:space="preserve"> class A {</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roofErr w:type="spellStart"/>
      <w:proofErr w:type="gramStart"/>
      <w:r w:rsidRPr="000B6712">
        <w:rPr>
          <w:rFonts w:ascii="Century Gothic" w:hAnsi="Century Gothic" w:cs="Arial"/>
          <w:sz w:val="20"/>
          <w:szCs w:val="20"/>
        </w:rPr>
        <w:t>int</w:t>
      </w:r>
      <w:proofErr w:type="spellEnd"/>
      <w:proofErr w:type="gramEnd"/>
      <w:r w:rsidRPr="000B6712">
        <w:rPr>
          <w:rFonts w:ascii="Century Gothic" w:hAnsi="Century Gothic" w:cs="Arial"/>
          <w:sz w:val="20"/>
          <w:szCs w:val="20"/>
        </w:rPr>
        <w:t xml:space="preserve"> add(</w:t>
      </w:r>
      <w:proofErr w:type="spellStart"/>
      <w:r w:rsidRPr="000B6712">
        <w:rPr>
          <w:rFonts w:ascii="Century Gothic" w:hAnsi="Century Gothic" w:cs="Arial"/>
          <w:sz w:val="20"/>
          <w:szCs w:val="20"/>
        </w:rPr>
        <w:t>int</w:t>
      </w:r>
      <w:proofErr w:type="spellEnd"/>
      <w:r w:rsidRPr="000B6712">
        <w:rPr>
          <w:rFonts w:ascii="Century Gothic" w:hAnsi="Century Gothic" w:cs="Arial"/>
          <w:sz w:val="20"/>
          <w:szCs w:val="20"/>
        </w:rPr>
        <w:t xml:space="preserve"> i, </w:t>
      </w:r>
      <w:proofErr w:type="spellStart"/>
      <w:r w:rsidRPr="000B6712">
        <w:rPr>
          <w:rFonts w:ascii="Century Gothic" w:hAnsi="Century Gothic" w:cs="Arial"/>
          <w:sz w:val="20"/>
          <w:szCs w:val="20"/>
        </w:rPr>
        <w:t>int</w:t>
      </w:r>
      <w:proofErr w:type="spellEnd"/>
      <w:r w:rsidRPr="000B6712">
        <w:rPr>
          <w:rFonts w:ascii="Century Gothic" w:hAnsi="Century Gothic" w:cs="Arial"/>
          <w:sz w:val="20"/>
          <w:szCs w:val="20"/>
        </w:rPr>
        <w:t xml:space="preserve"> j){</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roofErr w:type="gramStart"/>
      <w:r w:rsidRPr="000B6712">
        <w:rPr>
          <w:rFonts w:ascii="Century Gothic" w:hAnsi="Century Gothic" w:cs="Arial"/>
          <w:sz w:val="20"/>
          <w:szCs w:val="20"/>
        </w:rPr>
        <w:t>return</w:t>
      </w:r>
      <w:proofErr w:type="gramEnd"/>
      <w:r w:rsidRPr="000B6712">
        <w:rPr>
          <w:rFonts w:ascii="Century Gothic" w:hAnsi="Century Gothic" w:cs="Arial"/>
          <w:sz w:val="20"/>
          <w:szCs w:val="20"/>
        </w:rPr>
        <w:t xml:space="preserve"> </w:t>
      </w:r>
      <w:proofErr w:type="spellStart"/>
      <w:r w:rsidRPr="000B6712">
        <w:rPr>
          <w:rFonts w:ascii="Century Gothic" w:hAnsi="Century Gothic" w:cs="Arial"/>
          <w:sz w:val="20"/>
          <w:szCs w:val="20"/>
        </w:rPr>
        <w:t>i+j</w:t>
      </w:r>
      <w:proofErr w:type="spellEnd"/>
      <w:r w:rsidRPr="000B6712">
        <w:rPr>
          <w:rFonts w:ascii="Century Gothic" w:hAnsi="Century Gothic" w:cs="Arial"/>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proofErr w:type="gramStart"/>
      <w:r w:rsidRPr="000B6712">
        <w:rPr>
          <w:rFonts w:ascii="Century Gothic" w:hAnsi="Century Gothic" w:cs="Arial"/>
          <w:sz w:val="20"/>
          <w:szCs w:val="20"/>
        </w:rPr>
        <w:t>public</w:t>
      </w:r>
      <w:proofErr w:type="gramEnd"/>
      <w:r w:rsidRPr="000B6712">
        <w:rPr>
          <w:rFonts w:ascii="Century Gothic" w:hAnsi="Century Gothic" w:cs="Arial"/>
          <w:sz w:val="20"/>
          <w:szCs w:val="20"/>
        </w:rPr>
        <w:t xml:space="preserve"> class B extends A{</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roofErr w:type="gramStart"/>
      <w:r w:rsidRPr="000B6712">
        <w:rPr>
          <w:rFonts w:ascii="Century Gothic" w:hAnsi="Century Gothic" w:cs="Arial"/>
          <w:sz w:val="20"/>
          <w:szCs w:val="20"/>
        </w:rPr>
        <w:t>public</w:t>
      </w:r>
      <w:proofErr w:type="gramEnd"/>
      <w:r w:rsidRPr="000B6712">
        <w:rPr>
          <w:rFonts w:ascii="Century Gothic" w:hAnsi="Century Gothic" w:cs="Arial"/>
          <w:sz w:val="20"/>
          <w:szCs w:val="20"/>
        </w:rPr>
        <w:t xml:space="preserve"> static void main(String </w:t>
      </w:r>
      <w:proofErr w:type="spellStart"/>
      <w:r w:rsidRPr="000B6712">
        <w:rPr>
          <w:rFonts w:ascii="Century Gothic" w:hAnsi="Century Gothic" w:cs="Arial"/>
          <w:sz w:val="20"/>
          <w:szCs w:val="20"/>
        </w:rPr>
        <w:t>argv</w:t>
      </w:r>
      <w:proofErr w:type="spellEnd"/>
      <w:r w:rsidRPr="000B6712">
        <w:rPr>
          <w:rFonts w:ascii="Century Gothic" w:hAnsi="Century Gothic" w:cs="Arial"/>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roofErr w:type="gramStart"/>
      <w:r w:rsidRPr="000B6712">
        <w:rPr>
          <w:rFonts w:ascii="Century Gothic" w:hAnsi="Century Gothic" w:cs="Arial"/>
          <w:sz w:val="20"/>
          <w:szCs w:val="20"/>
        </w:rPr>
        <w:t>short</w:t>
      </w:r>
      <w:proofErr w:type="gramEnd"/>
      <w:r w:rsidRPr="000B6712">
        <w:rPr>
          <w:rFonts w:ascii="Century Gothic" w:hAnsi="Century Gothic" w:cs="Arial"/>
          <w:sz w:val="20"/>
          <w:szCs w:val="20"/>
        </w:rPr>
        <w:t xml:space="preserve"> s = 9;</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roofErr w:type="spellStart"/>
      <w:proofErr w:type="gramStart"/>
      <w:r w:rsidRPr="000B6712">
        <w:rPr>
          <w:rFonts w:ascii="Century Gothic" w:hAnsi="Century Gothic" w:cs="Arial"/>
          <w:sz w:val="20"/>
          <w:szCs w:val="20"/>
        </w:rPr>
        <w:t>System.out.println</w:t>
      </w:r>
      <w:proofErr w:type="spellEnd"/>
      <w:r w:rsidRPr="000B6712">
        <w:rPr>
          <w:rFonts w:ascii="Century Gothic" w:hAnsi="Century Gothic" w:cs="Arial"/>
          <w:sz w:val="20"/>
          <w:szCs w:val="20"/>
        </w:rPr>
        <w:t>(</w:t>
      </w:r>
      <w:proofErr w:type="gramEnd"/>
      <w:r w:rsidRPr="000B6712">
        <w:rPr>
          <w:rFonts w:ascii="Century Gothic" w:hAnsi="Century Gothic" w:cs="Arial"/>
          <w:sz w:val="20"/>
          <w:szCs w:val="20"/>
        </w:rPr>
        <w:t>add(s,6));</w:t>
      </w:r>
    </w:p>
    <w:p w:rsidR="00BA0F49" w:rsidRPr="000B6712" w:rsidRDefault="00BA0F49" w:rsidP="00D3114B">
      <w:p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 }</w:t>
      </w:r>
    </w:p>
    <w:p w:rsidR="00E11EEE" w:rsidRPr="000B6712" w:rsidRDefault="00BA0F49" w:rsidP="00D3114B">
      <w:pPr>
        <w:jc w:val="both"/>
        <w:rPr>
          <w:rFonts w:ascii="Century Gothic" w:hAnsi="Century Gothic" w:cs="Arial"/>
          <w:sz w:val="20"/>
          <w:szCs w:val="20"/>
        </w:rPr>
      </w:pPr>
      <w:r w:rsidRPr="000B6712">
        <w:rPr>
          <w:rFonts w:ascii="Century Gothic" w:hAnsi="Century Gothic" w:cs="Arial"/>
          <w:sz w:val="20"/>
          <w:szCs w:val="20"/>
        </w:rPr>
        <w:t>}</w:t>
      </w:r>
    </w:p>
    <w:p w:rsidR="00BA0F49" w:rsidRPr="000B6712" w:rsidRDefault="00BA0F49" w:rsidP="00D3114B">
      <w:pPr>
        <w:jc w:val="both"/>
        <w:rPr>
          <w:rFonts w:ascii="Century Gothic" w:hAnsi="Century Gothic" w:cs="Arial"/>
          <w:sz w:val="20"/>
          <w:szCs w:val="20"/>
        </w:rPr>
      </w:pPr>
      <w:r w:rsidRPr="000B6712">
        <w:rPr>
          <w:rFonts w:ascii="Century Gothic" w:hAnsi="Century Gothic" w:cs="Arial"/>
          <w:sz w:val="20"/>
          <w:szCs w:val="20"/>
        </w:rPr>
        <w:t>Hint: Static Reference</w:t>
      </w:r>
    </w:p>
    <w:p w:rsidR="00D3114B" w:rsidRPr="000B6712" w:rsidRDefault="00D3114B" w:rsidP="00D3114B">
      <w:pPr>
        <w:jc w:val="both"/>
        <w:rPr>
          <w:rFonts w:ascii="Century Gothic" w:hAnsi="Century Gothic" w:cs="Arial"/>
          <w:sz w:val="20"/>
          <w:szCs w:val="20"/>
        </w:rPr>
      </w:pPr>
      <w:r w:rsidRPr="000B6712">
        <w:rPr>
          <w:rFonts w:ascii="Century Gothic" w:hAnsi="Century Gothic" w:cs="Arial"/>
          <w:sz w:val="20"/>
          <w:szCs w:val="20"/>
        </w:rPr>
        <w:t>Ans. The code will not compile as you cannot reference non static methods from static methods.</w:t>
      </w:r>
    </w:p>
    <w:p w:rsidR="00D3114B" w:rsidRPr="000B6712" w:rsidRDefault="00D3114B" w:rsidP="00D3114B">
      <w:pPr>
        <w:jc w:val="both"/>
        <w:rPr>
          <w:rFonts w:ascii="Century Gothic" w:hAnsi="Century Gothic" w:cs="Arial"/>
          <w:sz w:val="20"/>
          <w:szCs w:val="20"/>
        </w:rPr>
      </w:pPr>
      <w:r w:rsidRPr="000B6712">
        <w:rPr>
          <w:rFonts w:ascii="Century Gothic" w:hAnsi="Century Gothic" w:cs="Arial"/>
          <w:sz w:val="20"/>
          <w:szCs w:val="20"/>
        </w:rPr>
        <w:t xml:space="preserve">Main.java:10: error: non-static method </w:t>
      </w:r>
      <w:proofErr w:type="gramStart"/>
      <w:r w:rsidRPr="000B6712">
        <w:rPr>
          <w:rFonts w:ascii="Century Gothic" w:hAnsi="Century Gothic" w:cs="Arial"/>
          <w:sz w:val="20"/>
          <w:szCs w:val="20"/>
        </w:rPr>
        <w:t>add(</w:t>
      </w:r>
      <w:proofErr w:type="spellStart"/>
      <w:proofErr w:type="gramEnd"/>
      <w:r w:rsidRPr="000B6712">
        <w:rPr>
          <w:rFonts w:ascii="Century Gothic" w:hAnsi="Century Gothic" w:cs="Arial"/>
          <w:sz w:val="20"/>
          <w:szCs w:val="20"/>
        </w:rPr>
        <w:t>int,int</w:t>
      </w:r>
      <w:proofErr w:type="spellEnd"/>
      <w:r w:rsidRPr="000B6712">
        <w:rPr>
          <w:rFonts w:ascii="Century Gothic" w:hAnsi="Century Gothic" w:cs="Arial"/>
          <w:sz w:val="20"/>
          <w:szCs w:val="20"/>
        </w:rPr>
        <w:t>) cannot be referenced from a static context</w:t>
      </w:r>
    </w:p>
    <w:p w:rsidR="00BA0F49" w:rsidRPr="000B6712" w:rsidRDefault="00BA0F49" w:rsidP="00D3114B">
      <w:pPr>
        <w:jc w:val="both"/>
        <w:rPr>
          <w:rFonts w:ascii="Century Gothic" w:hAnsi="Century Gothic" w:cs="Arial"/>
          <w:sz w:val="20"/>
          <w:szCs w:val="20"/>
        </w:rPr>
      </w:pPr>
    </w:p>
    <w:p w:rsidR="00BA0F49" w:rsidRPr="000B6712" w:rsidRDefault="00BA0F49"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BA0F49" w:rsidRPr="000B6712" w:rsidRDefault="00BA0F49" w:rsidP="00D3114B">
      <w:pPr>
        <w:jc w:val="both"/>
        <w:rPr>
          <w:rFonts w:ascii="Century Gothic" w:hAnsi="Century Gothic" w:cs="Arial"/>
          <w:sz w:val="20"/>
          <w:szCs w:val="20"/>
        </w:rPr>
      </w:pP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int</w:t>
      </w:r>
      <w:proofErr w:type="spellEnd"/>
      <w:proofErr w:type="gramEnd"/>
      <w:r w:rsidRPr="000B6712">
        <w:rPr>
          <w:rFonts w:ascii="Century Gothic" w:hAnsi="Century Gothic" w:cs="CourierNewPS-BoldMT"/>
          <w:sz w:val="20"/>
          <w:szCs w:val="20"/>
        </w:rPr>
        <w:t xml:space="preserve"> k;</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boolean</w:t>
      </w:r>
      <w:proofErr w:type="spellEnd"/>
      <w:proofErr w:type="gramEnd"/>
      <w:r w:rsidRPr="000B6712">
        <w:rPr>
          <w:rFonts w:ascii="Century Gothic" w:hAnsi="Century Gothic" w:cs="CourierNewPS-BoldMT"/>
          <w:sz w:val="20"/>
          <w:szCs w:val="20"/>
        </w:rPr>
        <w:t xml:space="preserve"> </w:t>
      </w:r>
      <w:proofErr w:type="spellStart"/>
      <w:r w:rsidRPr="000B6712">
        <w:rPr>
          <w:rFonts w:ascii="Century Gothic" w:hAnsi="Century Gothic" w:cs="CourierNewPS-BoldMT"/>
          <w:sz w:val="20"/>
          <w:szCs w:val="20"/>
        </w:rPr>
        <w:t>istrue</w:t>
      </w:r>
      <w:proofErr w:type="spellEnd"/>
      <w:r w:rsidRPr="000B6712">
        <w:rPr>
          <w:rFonts w:ascii="Century Gothic" w:hAnsi="Century Gothic" w:cs="CourierNewPS-BoldMT"/>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static</w:t>
      </w:r>
      <w:proofErr w:type="gramEnd"/>
      <w:r w:rsidRPr="000B6712">
        <w:rPr>
          <w:rFonts w:ascii="Century Gothic" w:hAnsi="Century Gothic" w:cs="CourierNewPS-BoldMT"/>
          <w:sz w:val="20"/>
          <w:szCs w:val="20"/>
        </w:rPr>
        <w:t xml:space="preserve"> </w:t>
      </w:r>
      <w:proofErr w:type="spellStart"/>
      <w:r w:rsidRPr="000B6712">
        <w:rPr>
          <w:rFonts w:ascii="Century Gothic" w:hAnsi="Century Gothic" w:cs="CourierNewPS-BoldMT"/>
          <w:sz w:val="20"/>
          <w:szCs w:val="20"/>
        </w:rPr>
        <w:t>int</w:t>
      </w:r>
      <w:proofErr w:type="spellEnd"/>
      <w:r w:rsidRPr="000B6712">
        <w:rPr>
          <w:rFonts w:ascii="Century Gothic" w:hAnsi="Century Gothic" w:cs="CourierNewPS-BoldMT"/>
          <w:sz w:val="20"/>
          <w:szCs w:val="20"/>
        </w:rPr>
        <w:t xml:space="preserve"> p;</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printValue</w:t>
      </w:r>
      <w:proofErr w:type="spellEnd"/>
      <w:r w:rsidRPr="000B6712">
        <w:rPr>
          <w:rFonts w:ascii="Century Gothic" w:hAnsi="Century Gothic" w:cs="CourierNewPS-BoldMT"/>
          <w:sz w:val="20"/>
          <w:szCs w:val="20"/>
        </w:rPr>
        <w:t>() {</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k);</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w:t>
      </w:r>
      <w:proofErr w:type="spellEnd"/>
      <w:r w:rsidRPr="000B6712">
        <w:rPr>
          <w:rFonts w:ascii="Century Gothic" w:hAnsi="Century Gothic" w:cs="CourierNewPS-BoldMT"/>
          <w:sz w:val="20"/>
          <w:szCs w:val="20"/>
        </w:rPr>
        <w:t>(</w:t>
      </w:r>
      <w:proofErr w:type="spellStart"/>
      <w:proofErr w:type="gramEnd"/>
      <w:r w:rsidRPr="000B6712">
        <w:rPr>
          <w:rFonts w:ascii="Century Gothic" w:hAnsi="Century Gothic" w:cs="CourierNewPS-BoldMT"/>
          <w:sz w:val="20"/>
          <w:szCs w:val="20"/>
        </w:rPr>
        <w:t>istrue</w:t>
      </w:r>
      <w:proofErr w:type="spellEnd"/>
      <w:r w:rsidRPr="000B6712">
        <w:rPr>
          <w:rFonts w:ascii="Century Gothic" w:hAnsi="Century Gothic" w:cs="CourierNewPS-BoldMT"/>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p);</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main(String </w:t>
      </w:r>
      <w:proofErr w:type="spellStart"/>
      <w:r w:rsidRPr="000B6712">
        <w:rPr>
          <w:rFonts w:ascii="Century Gothic" w:hAnsi="Century Gothic" w:cs="CourierNewPS-BoldMT"/>
          <w:sz w:val="20"/>
          <w:szCs w:val="20"/>
        </w:rPr>
        <w:t>argv</w:t>
      </w:r>
      <w:proofErr w:type="spellEnd"/>
      <w:r w:rsidRPr="000B6712">
        <w:rPr>
          <w:rFonts w:ascii="Century Gothic" w:hAnsi="Century Gothic" w:cs="CourierNewPS-BoldMT"/>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 </w:t>
      </w:r>
      <w:proofErr w:type="spellStart"/>
      <w:r w:rsidRPr="000B6712">
        <w:rPr>
          <w:rFonts w:ascii="Century Gothic" w:hAnsi="Century Gothic" w:cs="CourierNewPS-BoldMT"/>
          <w:sz w:val="20"/>
          <w:szCs w:val="20"/>
        </w:rPr>
        <w:t>a</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A(</w:t>
      </w:r>
      <w:proofErr w:type="gramEnd"/>
      <w:r w:rsidRPr="000B6712">
        <w:rPr>
          <w:rFonts w:ascii="Century Gothic" w:hAnsi="Century Gothic" w:cs="CourierNewPS-BoldMT"/>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a.printValue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BA0F49" w:rsidRPr="000B6712" w:rsidRDefault="00BA0F49"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BA0F49" w:rsidRPr="000B6712" w:rsidRDefault="00BA0F49" w:rsidP="00D3114B">
      <w:pPr>
        <w:jc w:val="both"/>
        <w:rPr>
          <w:rFonts w:ascii="Century Gothic" w:hAnsi="Century Gothic" w:cs="CourierNewPS-BoldMT"/>
          <w:sz w:val="20"/>
          <w:szCs w:val="20"/>
        </w:rPr>
      </w:pPr>
      <w:r w:rsidRPr="000B6712">
        <w:rPr>
          <w:rFonts w:ascii="Century Gothic" w:hAnsi="Century Gothic" w:cs="CourierNewPS-BoldMT"/>
          <w:sz w:val="20"/>
          <w:szCs w:val="20"/>
        </w:rPr>
        <w:t>}</w:t>
      </w:r>
    </w:p>
    <w:p w:rsidR="00BA0F49" w:rsidRPr="000B6712" w:rsidRDefault="00BA0F49" w:rsidP="00D3114B">
      <w:pPr>
        <w:jc w:val="both"/>
        <w:rPr>
          <w:rFonts w:ascii="Century Gothic" w:hAnsi="Century Gothic" w:cs="CourierNewPS-BoldMT"/>
          <w:sz w:val="20"/>
          <w:szCs w:val="20"/>
        </w:rPr>
      </w:pPr>
    </w:p>
    <w:p w:rsidR="00BA0F49" w:rsidRPr="000B6712" w:rsidRDefault="00BA0F49" w:rsidP="00D3114B">
      <w:pPr>
        <w:jc w:val="both"/>
        <w:rPr>
          <w:rFonts w:ascii="Century Gothic" w:hAnsi="Century Gothic" w:cs="CourierNewPS-BoldMT"/>
          <w:sz w:val="20"/>
          <w:szCs w:val="20"/>
        </w:rPr>
      </w:pPr>
      <w:r w:rsidRPr="000B6712">
        <w:rPr>
          <w:rFonts w:ascii="Century Gothic" w:hAnsi="Century Gothic" w:cs="CourierNewPS-BoldMT"/>
          <w:sz w:val="20"/>
          <w:szCs w:val="20"/>
        </w:rPr>
        <w:t>Hint: Default Value for Variables</w:t>
      </w:r>
    </w:p>
    <w:p w:rsidR="00D3114B" w:rsidRPr="000B6712" w:rsidRDefault="00D3114B" w:rsidP="00D3114B">
      <w:pPr>
        <w:jc w:val="both"/>
        <w:rPr>
          <w:rFonts w:ascii="Century Gothic" w:hAnsi="Century Gothic" w:cs="CourierNewPS-BoldMT"/>
          <w:sz w:val="20"/>
          <w:szCs w:val="20"/>
        </w:rPr>
      </w:pPr>
      <w:r w:rsidRPr="000B6712">
        <w:rPr>
          <w:rFonts w:ascii="Century Gothic" w:hAnsi="Century Gothic" w:cs="CourierNewPS-BoldMT"/>
          <w:sz w:val="20"/>
          <w:szCs w:val="20"/>
        </w:rPr>
        <w:t xml:space="preserve">Ans. The code will produce output as </w:t>
      </w:r>
      <w:proofErr w:type="gramStart"/>
      <w:r w:rsidRPr="000B6712">
        <w:rPr>
          <w:rFonts w:ascii="Century Gothic" w:hAnsi="Century Gothic" w:cs="CourierNewPS-BoldMT"/>
          <w:sz w:val="20"/>
          <w:szCs w:val="20"/>
        </w:rPr>
        <w:t>follows :</w:t>
      </w:r>
      <w:proofErr w:type="gramEnd"/>
      <w:r w:rsidRPr="000B6712">
        <w:rPr>
          <w:rFonts w:ascii="Century Gothic" w:hAnsi="Century Gothic" w:cs="CourierNewPS-BoldMT"/>
          <w:sz w:val="20"/>
          <w:szCs w:val="20"/>
        </w:rPr>
        <w:t xml:space="preserve"> </w:t>
      </w:r>
      <w:r w:rsidRPr="000B6712">
        <w:rPr>
          <w:rFonts w:ascii="Century Gothic" w:hAnsi="Century Gothic" w:cs="CourierNewPS-BoldMT"/>
          <w:b/>
          <w:bCs/>
          <w:sz w:val="20"/>
          <w:szCs w:val="20"/>
        </w:rPr>
        <w:t>0false0</w:t>
      </w:r>
      <w:r w:rsidRPr="000B6712">
        <w:rPr>
          <w:rFonts w:ascii="Century Gothic" w:hAnsi="Century Gothic" w:cs="CourierNewPS-BoldMT"/>
          <w:sz w:val="20"/>
          <w:szCs w:val="20"/>
        </w:rPr>
        <w:t xml:space="preserve"> (Because print is used instead of </w:t>
      </w:r>
      <w:proofErr w:type="spellStart"/>
      <w:r w:rsidRPr="000B6712">
        <w:rPr>
          <w:rFonts w:ascii="Century Gothic" w:hAnsi="Century Gothic" w:cs="CourierNewPS-BoldMT"/>
          <w:sz w:val="20"/>
          <w:szCs w:val="20"/>
        </w:rPr>
        <w:t>println</w:t>
      </w:r>
      <w:proofErr w:type="spellEnd"/>
      <w:r w:rsidRPr="000B6712">
        <w:rPr>
          <w:rFonts w:ascii="Century Gothic" w:hAnsi="Century Gothic" w:cs="CourierNewPS-BoldMT"/>
          <w:sz w:val="20"/>
          <w:szCs w:val="20"/>
        </w:rPr>
        <w:t>, the code will output on the same line )</w:t>
      </w:r>
    </w:p>
    <w:p w:rsidR="00D3114B" w:rsidRPr="000B6712" w:rsidRDefault="00D3114B" w:rsidP="00D3114B">
      <w:pPr>
        <w:jc w:val="both"/>
        <w:rPr>
          <w:rFonts w:ascii="Century Gothic" w:hAnsi="Century Gothic" w:cs="CourierNewPS-BoldMT"/>
          <w:sz w:val="20"/>
          <w:szCs w:val="20"/>
        </w:rPr>
      </w:pPr>
      <w:r w:rsidRPr="000B6712">
        <w:rPr>
          <w:rFonts w:ascii="Century Gothic" w:hAnsi="Century Gothic" w:cs="CourierNewPS-BoldMT"/>
          <w:sz w:val="20"/>
          <w:szCs w:val="20"/>
        </w:rPr>
        <w:t xml:space="preserve">Default values for k is 0, </w:t>
      </w:r>
      <w:proofErr w:type="spellStart"/>
      <w:r w:rsidRPr="000B6712">
        <w:rPr>
          <w:rFonts w:ascii="Century Gothic" w:hAnsi="Century Gothic" w:cs="CourierNewPS-BoldMT"/>
          <w:sz w:val="20"/>
          <w:szCs w:val="20"/>
        </w:rPr>
        <w:t>istrue</w:t>
      </w:r>
      <w:proofErr w:type="spellEnd"/>
      <w:r w:rsidRPr="000B6712">
        <w:rPr>
          <w:rFonts w:ascii="Century Gothic" w:hAnsi="Century Gothic" w:cs="CourierNewPS-BoldMT"/>
          <w:sz w:val="20"/>
          <w:szCs w:val="20"/>
        </w:rPr>
        <w:t xml:space="preserve"> is 0 </w:t>
      </w:r>
      <w:proofErr w:type="spellStart"/>
      <w:r w:rsidRPr="000B6712">
        <w:rPr>
          <w:rFonts w:ascii="Century Gothic" w:hAnsi="Century Gothic" w:cs="CourierNewPS-BoldMT"/>
          <w:sz w:val="20"/>
          <w:szCs w:val="20"/>
        </w:rPr>
        <w:t>ie</w:t>
      </w:r>
      <w:proofErr w:type="spellEnd"/>
      <w:r w:rsidRPr="000B6712">
        <w:rPr>
          <w:rFonts w:ascii="Century Gothic" w:hAnsi="Century Gothic" w:cs="CourierNewPS-BoldMT"/>
          <w:sz w:val="20"/>
          <w:szCs w:val="20"/>
        </w:rPr>
        <w:t>. False and p is 0.</w:t>
      </w:r>
    </w:p>
    <w:p w:rsidR="00BA0F49" w:rsidRPr="000B6712" w:rsidRDefault="00BA0F49" w:rsidP="00D3114B">
      <w:pPr>
        <w:jc w:val="both"/>
        <w:rPr>
          <w:rFonts w:ascii="Century Gothic" w:hAnsi="Century Gothic" w:cs="CourierNewPS-BoldMT"/>
          <w:sz w:val="20"/>
          <w:szCs w:val="20"/>
        </w:rPr>
      </w:pPr>
    </w:p>
    <w:p w:rsidR="00D3114B" w:rsidRPr="000B6712" w:rsidRDefault="00D3114B" w:rsidP="00D3114B">
      <w:pPr>
        <w:jc w:val="both"/>
        <w:rPr>
          <w:rFonts w:ascii="Century Gothic" w:hAnsi="Century Gothic" w:cs="CourierNewPS-BoldMT"/>
          <w:sz w:val="20"/>
          <w:szCs w:val="20"/>
        </w:rPr>
      </w:pPr>
    </w:p>
    <w:p w:rsidR="00BA0F49" w:rsidRPr="000B6712" w:rsidRDefault="00BA0F49"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BA0F49" w:rsidRPr="000B6712" w:rsidRDefault="00BA0F49" w:rsidP="00D3114B">
      <w:pPr>
        <w:jc w:val="both"/>
        <w:rPr>
          <w:rFonts w:ascii="Century Gothic" w:hAnsi="Century Gothic" w:cs="CourierNewPS-BoldMT"/>
          <w:sz w:val="20"/>
          <w:szCs w:val="20"/>
        </w:rPr>
      </w:pPr>
    </w:p>
    <w:p w:rsidR="00BA0F49" w:rsidRPr="000B6712" w:rsidRDefault="00BA0F49" w:rsidP="00D3114B">
      <w:pPr>
        <w:jc w:val="both"/>
        <w:rPr>
          <w:rFonts w:ascii="Century Gothic" w:hAnsi="Century Gothic" w:cs="CourierNewPS-BoldMT"/>
          <w:sz w:val="20"/>
          <w:szCs w:val="20"/>
        </w:rPr>
      </w:pPr>
    </w:p>
    <w:p w:rsidR="00BA0F49" w:rsidRPr="000B6712" w:rsidRDefault="00BA0F49" w:rsidP="00D3114B">
      <w:pPr>
        <w:jc w:val="both"/>
        <w:rPr>
          <w:rFonts w:ascii="Century Gothic" w:hAnsi="Century Gothic" w:cs="CourierNewPS-BoldMT"/>
          <w:sz w:val="20"/>
          <w:szCs w:val="20"/>
        </w:rPr>
      </w:pPr>
    </w:p>
    <w:p w:rsidR="002A454C" w:rsidRPr="000B6712" w:rsidRDefault="002A454C"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BA0F49" w:rsidRPr="000B6712" w:rsidRDefault="00BA0F49" w:rsidP="00D3114B">
      <w:pPr>
        <w:jc w:val="both"/>
        <w:rPr>
          <w:rFonts w:ascii="Century Gothic" w:hAnsi="Century Gothic" w:cs="CourierNewPS-BoldMT"/>
          <w:sz w:val="20"/>
          <w:szCs w:val="20"/>
        </w:rPr>
      </w:pPr>
    </w:p>
    <w:p w:rsidR="002A454C" w:rsidRPr="000B6712" w:rsidRDefault="002A454C" w:rsidP="00D3114B">
      <w:pPr>
        <w:jc w:val="both"/>
        <w:rPr>
          <w:rFonts w:ascii="Century Gothic" w:hAnsi="Century Gothic" w:cs="CourierNewPS-BoldMT"/>
          <w:sz w:val="20"/>
          <w:szCs w:val="20"/>
        </w:rPr>
      </w:pP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package</w:t>
      </w:r>
      <w:proofErr w:type="gramEnd"/>
      <w:r w:rsidRPr="000B6712">
        <w:rPr>
          <w:rFonts w:ascii="Century Gothic" w:hAnsi="Century Gothic" w:cs="CourierNewPS-BoldMT"/>
          <w:sz w:val="20"/>
          <w:szCs w:val="20"/>
        </w:rPr>
        <w:t xml:space="preserve"> com;</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class</w:t>
      </w:r>
      <w:proofErr w:type="gramEnd"/>
      <w:r w:rsidRPr="000B6712">
        <w:rPr>
          <w:rFonts w:ascii="Century Gothic" w:hAnsi="Century Gothic" w:cs="CourierNewPS-BoldMT"/>
          <w:sz w:val="20"/>
          <w:szCs w:val="20"/>
        </w:rPr>
        <w:t xml:space="preserve"> Animal {</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"Animal");</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package</w:t>
      </w:r>
      <w:proofErr w:type="gramEnd"/>
      <w:r w:rsidRPr="000B6712">
        <w:rPr>
          <w:rFonts w:ascii="Century Gothic" w:hAnsi="Century Gothic" w:cs="CourierNewPS-BoldMT"/>
          <w:sz w:val="20"/>
          <w:szCs w:val="20"/>
        </w:rPr>
        <w:t xml:space="preserve"> exam;</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import</w:t>
      </w:r>
      <w:proofErr w:type="gramEnd"/>
      <w:r w:rsidRPr="000B6712">
        <w:rPr>
          <w:rFonts w:ascii="Century Gothic" w:hAnsi="Century Gothic" w:cs="CourierNewPS-BoldMT"/>
          <w:sz w:val="20"/>
          <w:szCs w:val="20"/>
        </w:rPr>
        <w:t xml:space="preserve"> </w:t>
      </w:r>
      <w:proofErr w:type="spellStart"/>
      <w:r w:rsidRPr="000B6712">
        <w:rPr>
          <w:rFonts w:ascii="Century Gothic" w:hAnsi="Century Gothic" w:cs="CourierNewPS-BoldMT"/>
          <w:sz w:val="20"/>
          <w:szCs w:val="20"/>
        </w:rPr>
        <w:t>com.Animal</w:t>
      </w:r>
      <w:proofErr w:type="spellEnd"/>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Cat extends Animal {</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"Cat");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package</w:t>
      </w:r>
      <w:proofErr w:type="gramEnd"/>
      <w:r w:rsidRPr="000B6712">
        <w:rPr>
          <w:rFonts w:ascii="Century Gothic" w:hAnsi="Century Gothic" w:cs="CourierNewPS-BoldMT"/>
          <w:sz w:val="20"/>
          <w:szCs w:val="20"/>
        </w:rPr>
        <w:t xml:space="preserve"> exam;</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import</w:t>
      </w:r>
      <w:proofErr w:type="gramEnd"/>
      <w:r w:rsidRPr="000B6712">
        <w:rPr>
          <w:rFonts w:ascii="Century Gothic" w:hAnsi="Century Gothic" w:cs="CourierNewPS-BoldMT"/>
          <w:sz w:val="20"/>
          <w:szCs w:val="20"/>
        </w:rPr>
        <w:t xml:space="preserve"> </w:t>
      </w:r>
      <w:proofErr w:type="spellStart"/>
      <w:r w:rsidRPr="000B6712">
        <w:rPr>
          <w:rFonts w:ascii="Century Gothic" w:hAnsi="Century Gothic" w:cs="CourierNewPS-BoldMT"/>
          <w:sz w:val="20"/>
          <w:szCs w:val="20"/>
        </w:rPr>
        <w:t>com.Animal</w:t>
      </w:r>
      <w:proofErr w:type="spellEnd"/>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 {</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Animal a = new </w:t>
      </w:r>
      <w:proofErr w:type="gramStart"/>
      <w:r w:rsidRPr="000B6712">
        <w:rPr>
          <w:rFonts w:ascii="Century Gothic" w:hAnsi="Century Gothic" w:cs="CourierNewPS-BoldMT"/>
          <w:sz w:val="20"/>
          <w:szCs w:val="20"/>
        </w:rPr>
        <w:t>Cat(</w:t>
      </w:r>
      <w:proofErr w:type="gramEnd"/>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a.printName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2A454C" w:rsidRPr="000B6712" w:rsidRDefault="002A454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2A454C" w:rsidRPr="000B6712" w:rsidRDefault="002A454C" w:rsidP="00D3114B">
      <w:pPr>
        <w:jc w:val="both"/>
        <w:rPr>
          <w:rFonts w:ascii="Century Gothic" w:hAnsi="Century Gothic" w:cs="CourierNewPS-BoldMT"/>
          <w:sz w:val="20"/>
          <w:szCs w:val="20"/>
        </w:rPr>
      </w:pPr>
      <w:r w:rsidRPr="000B6712">
        <w:rPr>
          <w:rFonts w:ascii="Century Gothic" w:hAnsi="Century Gothic" w:cs="CourierNewPS-BoldMT"/>
          <w:sz w:val="20"/>
          <w:szCs w:val="20"/>
        </w:rPr>
        <w:t>}</w:t>
      </w:r>
    </w:p>
    <w:p w:rsidR="00BA0F49" w:rsidRPr="000B6712" w:rsidRDefault="00BA0F49" w:rsidP="00D3114B">
      <w:pPr>
        <w:jc w:val="both"/>
        <w:rPr>
          <w:rFonts w:ascii="Century Gothic" w:hAnsi="Century Gothic" w:cs="Arial"/>
          <w:sz w:val="20"/>
          <w:szCs w:val="20"/>
        </w:rPr>
      </w:pPr>
    </w:p>
    <w:p w:rsidR="00BA0F49" w:rsidRPr="000B6712" w:rsidRDefault="005A1E60" w:rsidP="00D3114B">
      <w:pPr>
        <w:jc w:val="both"/>
        <w:rPr>
          <w:rFonts w:ascii="Century Gothic" w:hAnsi="Century Gothic" w:cs="Arial"/>
          <w:sz w:val="20"/>
          <w:szCs w:val="20"/>
        </w:rPr>
      </w:pPr>
      <w:r w:rsidRPr="000B6712">
        <w:rPr>
          <w:rFonts w:ascii="Century Gothic" w:hAnsi="Century Gothic" w:cs="Arial"/>
          <w:sz w:val="20"/>
          <w:szCs w:val="20"/>
        </w:rPr>
        <w:t>Hint: Modifiers</w:t>
      </w:r>
    </w:p>
    <w:p w:rsidR="005A1E60" w:rsidRPr="000B6712" w:rsidRDefault="00AC2A79" w:rsidP="00D3114B">
      <w:pPr>
        <w:jc w:val="both"/>
        <w:rPr>
          <w:rFonts w:ascii="Century Gothic" w:hAnsi="Century Gothic" w:cs="Arial"/>
          <w:sz w:val="20"/>
          <w:szCs w:val="20"/>
        </w:rPr>
      </w:pPr>
      <w:r w:rsidRPr="000B6712">
        <w:rPr>
          <w:rFonts w:ascii="Century Gothic" w:hAnsi="Century Gothic" w:cs="Arial"/>
          <w:sz w:val="20"/>
          <w:szCs w:val="20"/>
        </w:rPr>
        <w:t xml:space="preserve">Ans. The code will not compile as the Class Animal which is being inherited by Class Cat is not declared as public. Therefore the class Animal will not be visible as it is declared with the default access </w:t>
      </w:r>
      <w:proofErr w:type="spellStart"/>
      <w:r w:rsidRPr="000B6712">
        <w:rPr>
          <w:rFonts w:ascii="Century Gothic" w:hAnsi="Century Gothic" w:cs="Arial"/>
          <w:sz w:val="20"/>
          <w:szCs w:val="20"/>
        </w:rPr>
        <w:t>specifier</w:t>
      </w:r>
      <w:proofErr w:type="spellEnd"/>
      <w:r w:rsidRPr="000B6712">
        <w:rPr>
          <w:rFonts w:ascii="Century Gothic" w:hAnsi="Century Gothic" w:cs="Arial"/>
          <w:sz w:val="20"/>
          <w:szCs w:val="20"/>
        </w:rPr>
        <w:t xml:space="preserve">. Hence, it will not be visible outside of the package. </w:t>
      </w:r>
    </w:p>
    <w:p w:rsidR="00AC2A79" w:rsidRPr="000B6712" w:rsidRDefault="00AC2A79" w:rsidP="00D3114B">
      <w:pPr>
        <w:jc w:val="both"/>
        <w:rPr>
          <w:rFonts w:ascii="Consolas" w:hAnsi="Consolas" w:cs="Consolas"/>
          <w:sz w:val="20"/>
          <w:szCs w:val="20"/>
          <w:lang w:val="en-IN" w:bidi="mr-IN"/>
        </w:rPr>
      </w:pPr>
      <w:proofErr w:type="gramStart"/>
      <w:r w:rsidRPr="000B6712">
        <w:rPr>
          <w:rFonts w:ascii="Century Gothic" w:hAnsi="Century Gothic" w:cs="Arial"/>
          <w:sz w:val="20"/>
          <w:szCs w:val="20"/>
        </w:rPr>
        <w:t>Error :</w:t>
      </w:r>
      <w:proofErr w:type="gramEnd"/>
      <w:r w:rsidRPr="000B6712">
        <w:rPr>
          <w:rFonts w:ascii="Century Gothic" w:hAnsi="Century Gothic" w:cs="Arial"/>
          <w:sz w:val="20"/>
          <w:szCs w:val="20"/>
        </w:rPr>
        <w:t xml:space="preserve"> </w:t>
      </w:r>
      <w:r w:rsidRPr="000B6712">
        <w:rPr>
          <w:rFonts w:ascii="Consolas" w:hAnsi="Consolas" w:cs="Consolas"/>
          <w:sz w:val="20"/>
          <w:szCs w:val="20"/>
          <w:lang w:val="en-IN" w:bidi="mr-IN"/>
        </w:rPr>
        <w:t>Animal cannot be resolved to a type</w:t>
      </w:r>
    </w:p>
    <w:p w:rsidR="00AC2A79" w:rsidRPr="000B6712" w:rsidRDefault="00AC2A79" w:rsidP="00D3114B">
      <w:pPr>
        <w:jc w:val="both"/>
        <w:rPr>
          <w:rFonts w:ascii="Consolas" w:hAnsi="Consolas" w:cs="Consolas"/>
          <w:sz w:val="20"/>
          <w:szCs w:val="20"/>
          <w:lang w:val="en-IN" w:bidi="mr-IN"/>
        </w:rPr>
      </w:pPr>
    </w:p>
    <w:p w:rsidR="00AC2A79" w:rsidRPr="000B6712" w:rsidRDefault="00AC2A79" w:rsidP="00D3114B">
      <w:pPr>
        <w:jc w:val="both"/>
        <w:rPr>
          <w:rFonts w:ascii="Consolas" w:hAnsi="Consolas" w:cs="Consolas"/>
          <w:sz w:val="20"/>
          <w:szCs w:val="20"/>
          <w:lang w:val="en-IN" w:bidi="mr-IN"/>
        </w:rPr>
      </w:pPr>
    </w:p>
    <w:p w:rsidR="00AC2A79" w:rsidRDefault="00AC2A79" w:rsidP="00D3114B">
      <w:pPr>
        <w:jc w:val="both"/>
        <w:rPr>
          <w:rFonts w:ascii="Century Gothic" w:hAnsi="Century Gothic" w:cs="Arial"/>
          <w:sz w:val="20"/>
          <w:szCs w:val="20"/>
        </w:rPr>
      </w:pPr>
    </w:p>
    <w:p w:rsidR="006A0CB1" w:rsidRPr="000B6712" w:rsidRDefault="006A0CB1" w:rsidP="00D3114B">
      <w:pPr>
        <w:jc w:val="both"/>
        <w:rPr>
          <w:rFonts w:ascii="Century Gothic" w:hAnsi="Century Gothic" w:cs="Arial"/>
          <w:sz w:val="20"/>
          <w:szCs w:val="20"/>
        </w:rPr>
      </w:pPr>
    </w:p>
    <w:p w:rsidR="005A1E60" w:rsidRPr="000B6712" w:rsidRDefault="005A1E60"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lastRenderedPageBreak/>
        <w:t xml:space="preserve">What is the output for the below </w:t>
      </w:r>
      <w:proofErr w:type="gramStart"/>
      <w:r w:rsidRPr="000B6712">
        <w:rPr>
          <w:rFonts w:ascii="Century Gothic" w:hAnsi="Century Gothic" w:cs="Arial"/>
          <w:sz w:val="20"/>
          <w:szCs w:val="20"/>
        </w:rPr>
        <w:t>code ?</w:t>
      </w:r>
      <w:proofErr w:type="gramEnd"/>
    </w:p>
    <w:p w:rsidR="005A1E60" w:rsidRPr="000B6712" w:rsidRDefault="005A1E60" w:rsidP="00D3114B">
      <w:pPr>
        <w:jc w:val="both"/>
        <w:rPr>
          <w:rFonts w:ascii="Century Gothic" w:hAnsi="Century Gothic" w:cs="Arial"/>
          <w:sz w:val="20"/>
          <w:szCs w:val="20"/>
        </w:rPr>
      </w:pP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int</w:t>
      </w:r>
      <w:proofErr w:type="spellEnd"/>
      <w:proofErr w:type="gramEnd"/>
      <w:r w:rsidRPr="000B6712">
        <w:rPr>
          <w:rFonts w:ascii="Century Gothic" w:hAnsi="Century Gothic" w:cs="CourierNewPS-BoldMT"/>
          <w:sz w:val="20"/>
          <w:szCs w:val="20"/>
        </w:rPr>
        <w:t xml:space="preserve"> i = 10;</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printValue</w:t>
      </w:r>
      <w:proofErr w:type="spellEnd"/>
      <w:r w:rsidRPr="000B6712">
        <w:rPr>
          <w:rFonts w:ascii="Century Gothic" w:hAnsi="Century Gothic" w:cs="CourierNewPS-BoldMT"/>
          <w:sz w:val="20"/>
          <w:szCs w:val="20"/>
        </w:rPr>
        <w:t>() {</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"Value-A");</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B extends A{</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int</w:t>
      </w:r>
      <w:proofErr w:type="spellEnd"/>
      <w:proofErr w:type="gramEnd"/>
      <w:r w:rsidRPr="000B6712">
        <w:rPr>
          <w:rFonts w:ascii="Century Gothic" w:hAnsi="Century Gothic" w:cs="CourierNewPS-BoldMT"/>
          <w:sz w:val="20"/>
          <w:szCs w:val="20"/>
        </w:rPr>
        <w:t xml:space="preserve"> i = 12;</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printValue</w:t>
      </w:r>
      <w:proofErr w:type="spellEnd"/>
      <w:r w:rsidRPr="000B6712">
        <w:rPr>
          <w:rFonts w:ascii="Century Gothic" w:hAnsi="Century Gothic" w:cs="CourierNewPS-BoldMT"/>
          <w:sz w:val="20"/>
          <w:szCs w:val="20"/>
        </w:rPr>
        <w:t>() {</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"Value-B");</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main(String </w:t>
      </w:r>
      <w:proofErr w:type="spellStart"/>
      <w:r w:rsidRPr="000B6712">
        <w:rPr>
          <w:rFonts w:ascii="Century Gothic" w:hAnsi="Century Gothic" w:cs="CourierNewPS-BoldMT"/>
          <w:sz w:val="20"/>
          <w:szCs w:val="20"/>
        </w:rPr>
        <w:t>argv</w:t>
      </w:r>
      <w:proofErr w:type="spellEnd"/>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 </w:t>
      </w:r>
      <w:proofErr w:type="spellStart"/>
      <w:r w:rsidRPr="000B6712">
        <w:rPr>
          <w:rFonts w:ascii="Century Gothic" w:hAnsi="Century Gothic" w:cs="CourierNewPS-BoldMT"/>
          <w:sz w:val="20"/>
          <w:szCs w:val="20"/>
        </w:rPr>
        <w:t>a</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B(</w:t>
      </w:r>
      <w:proofErr w:type="gramEnd"/>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a.printValue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spellStart"/>
      <w:proofErr w:type="gramEnd"/>
      <w:r w:rsidRPr="000B6712">
        <w:rPr>
          <w:rFonts w:ascii="Century Gothic" w:hAnsi="Century Gothic" w:cs="CourierNewPS-BoldMT"/>
          <w:sz w:val="20"/>
          <w:szCs w:val="20"/>
        </w:rPr>
        <w:t>a.i</w:t>
      </w:r>
      <w:proofErr w:type="spellEnd"/>
      <w:r w:rsidRPr="000B6712">
        <w:rPr>
          <w:rFonts w:ascii="Century Gothic" w:hAnsi="Century Gothic" w:cs="CourierNewPS-BoldMT"/>
          <w:sz w:val="20"/>
          <w:szCs w:val="20"/>
        </w:rPr>
        <w:t>);</w:t>
      </w:r>
    </w:p>
    <w:p w:rsidR="005A1E60" w:rsidRPr="000B6712" w:rsidRDefault="005A1E60"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5A1E60" w:rsidRPr="000B6712" w:rsidRDefault="005A1E60" w:rsidP="00D3114B">
      <w:pPr>
        <w:jc w:val="both"/>
        <w:rPr>
          <w:rFonts w:ascii="Century Gothic" w:hAnsi="Century Gothic" w:cs="Arial"/>
          <w:sz w:val="20"/>
          <w:szCs w:val="20"/>
        </w:rPr>
      </w:pPr>
      <w:r w:rsidRPr="000B6712">
        <w:rPr>
          <w:rFonts w:ascii="Century Gothic" w:hAnsi="Century Gothic" w:cs="CourierNewPS-BoldMT"/>
          <w:sz w:val="20"/>
          <w:szCs w:val="20"/>
        </w:rPr>
        <w:t>}</w:t>
      </w:r>
    </w:p>
    <w:p w:rsidR="00BA0F49" w:rsidRPr="000B6712" w:rsidRDefault="005A1E60" w:rsidP="00D3114B">
      <w:pPr>
        <w:jc w:val="both"/>
        <w:rPr>
          <w:rFonts w:ascii="Century Gothic" w:hAnsi="Century Gothic" w:cs="Arial"/>
        </w:rPr>
      </w:pPr>
      <w:proofErr w:type="spellStart"/>
      <w:r w:rsidRPr="000B6712">
        <w:rPr>
          <w:rFonts w:ascii="Century Gothic" w:hAnsi="Century Gothic" w:cs="Arial"/>
        </w:rPr>
        <w:t>Hint</w:t>
      </w:r>
      <w:proofErr w:type="gramStart"/>
      <w:r w:rsidRPr="000B6712">
        <w:rPr>
          <w:rFonts w:ascii="Century Gothic" w:hAnsi="Century Gothic" w:cs="Arial"/>
        </w:rPr>
        <w:t>:Polymorphism</w:t>
      </w:r>
      <w:proofErr w:type="spellEnd"/>
      <w:proofErr w:type="gramEnd"/>
    </w:p>
    <w:p w:rsidR="00AC2A79" w:rsidRPr="000B6712" w:rsidRDefault="00AC2A79" w:rsidP="00D3114B">
      <w:pPr>
        <w:jc w:val="both"/>
        <w:rPr>
          <w:rFonts w:ascii="Century Gothic" w:hAnsi="Century Gothic" w:cs="Arial"/>
        </w:rPr>
      </w:pPr>
      <w:r w:rsidRPr="000B6712">
        <w:rPr>
          <w:rFonts w:ascii="Century Gothic" w:hAnsi="Century Gothic" w:cs="Arial"/>
        </w:rPr>
        <w:t xml:space="preserve">Ans. Here, in this code we are using the run time polymorphism </w:t>
      </w:r>
      <w:proofErr w:type="spellStart"/>
      <w:r w:rsidRPr="000B6712">
        <w:rPr>
          <w:rFonts w:ascii="Century Gothic" w:hAnsi="Century Gothic" w:cs="Arial"/>
        </w:rPr>
        <w:t>ie</w:t>
      </w:r>
      <w:proofErr w:type="spellEnd"/>
      <w:r w:rsidRPr="000B6712">
        <w:rPr>
          <w:rFonts w:ascii="Century Gothic" w:hAnsi="Century Gothic" w:cs="Arial"/>
        </w:rPr>
        <w:t xml:space="preserve">. </w:t>
      </w:r>
      <w:proofErr w:type="gramStart"/>
      <w:r w:rsidRPr="000B6712">
        <w:rPr>
          <w:rFonts w:ascii="Century Gothic" w:hAnsi="Century Gothic" w:cs="Arial"/>
        </w:rPr>
        <w:t>Method overriding.</w:t>
      </w:r>
      <w:proofErr w:type="gramEnd"/>
      <w:r w:rsidRPr="000B6712">
        <w:rPr>
          <w:rFonts w:ascii="Century Gothic" w:hAnsi="Century Gothic" w:cs="Arial"/>
        </w:rPr>
        <w:t xml:space="preserve"> The method </w:t>
      </w:r>
      <w:proofErr w:type="spellStart"/>
      <w:r w:rsidRPr="000B6712">
        <w:rPr>
          <w:rFonts w:ascii="Century Gothic" w:hAnsi="Century Gothic" w:cs="Arial"/>
        </w:rPr>
        <w:t>printValue</w:t>
      </w:r>
      <w:proofErr w:type="spellEnd"/>
      <w:r w:rsidRPr="000B6712">
        <w:rPr>
          <w:rFonts w:ascii="Century Gothic" w:hAnsi="Century Gothic" w:cs="Arial"/>
        </w:rPr>
        <w:t xml:space="preserve"> is being overridden in the child class B which inherits the same method from the parent class A.</w:t>
      </w:r>
    </w:p>
    <w:p w:rsidR="00AC2A79" w:rsidRPr="000B6712" w:rsidRDefault="00AC2A79" w:rsidP="00D3114B">
      <w:pPr>
        <w:jc w:val="both"/>
        <w:rPr>
          <w:rFonts w:ascii="Century Gothic" w:hAnsi="Century Gothic" w:cs="Arial"/>
        </w:rPr>
      </w:pPr>
      <w:r w:rsidRPr="000B6712">
        <w:rPr>
          <w:rFonts w:ascii="Century Gothic" w:hAnsi="Century Gothic" w:cs="Arial"/>
        </w:rPr>
        <w:t xml:space="preserve">Therefore, the output of the code will be Value-B10. Here 10 </w:t>
      </w:r>
      <w:proofErr w:type="gramStart"/>
      <w:r w:rsidRPr="000B6712">
        <w:rPr>
          <w:rFonts w:ascii="Century Gothic" w:hAnsi="Century Gothic" w:cs="Arial"/>
        </w:rPr>
        <w:t>is</w:t>
      </w:r>
      <w:proofErr w:type="gramEnd"/>
      <w:r w:rsidRPr="000B6712">
        <w:rPr>
          <w:rFonts w:ascii="Century Gothic" w:hAnsi="Century Gothic" w:cs="Arial"/>
        </w:rPr>
        <w:t xml:space="preserve"> being printed because we are d</w:t>
      </w:r>
      <w:r w:rsidR="0080727B" w:rsidRPr="000B6712">
        <w:rPr>
          <w:rFonts w:ascii="Century Gothic" w:hAnsi="Century Gothic" w:cs="Arial"/>
        </w:rPr>
        <w:t>eclaring the instance of Class B using the type definition of parent class A. Hence the value of variable I will be 10.</w:t>
      </w:r>
    </w:p>
    <w:p w:rsidR="0080727B" w:rsidRPr="000B6712" w:rsidRDefault="0080727B" w:rsidP="00D3114B">
      <w:pPr>
        <w:jc w:val="both"/>
        <w:rPr>
          <w:rFonts w:ascii="Century Gothic" w:hAnsi="Century Gothic" w:cs="Arial"/>
        </w:rPr>
      </w:pPr>
      <w:proofErr w:type="gramStart"/>
      <w:r w:rsidRPr="000B6712">
        <w:rPr>
          <w:rFonts w:ascii="Century Gothic" w:hAnsi="Century Gothic" w:cs="Arial"/>
        </w:rPr>
        <w:t>Output :</w:t>
      </w:r>
      <w:proofErr w:type="gramEnd"/>
      <w:r w:rsidRPr="000B6712">
        <w:rPr>
          <w:rFonts w:ascii="Century Gothic" w:hAnsi="Century Gothic" w:cs="Arial"/>
        </w:rPr>
        <w:t xml:space="preserve"> Value-B10</w:t>
      </w:r>
    </w:p>
    <w:p w:rsidR="0080727B" w:rsidRPr="000B6712" w:rsidRDefault="0080727B" w:rsidP="00D3114B">
      <w:pPr>
        <w:jc w:val="both"/>
        <w:rPr>
          <w:rFonts w:ascii="Century Gothic" w:hAnsi="Century Gothic" w:cs="Arial"/>
        </w:rPr>
      </w:pPr>
    </w:p>
    <w:p w:rsidR="0080727B" w:rsidRPr="000B6712" w:rsidRDefault="0080727B" w:rsidP="00D3114B">
      <w:pPr>
        <w:jc w:val="both"/>
        <w:rPr>
          <w:rFonts w:ascii="Century Gothic" w:hAnsi="Century Gothic" w:cs="Arial"/>
        </w:rPr>
      </w:pPr>
    </w:p>
    <w:p w:rsidR="0080727B" w:rsidRPr="000B6712" w:rsidRDefault="0080727B" w:rsidP="00D3114B">
      <w:pPr>
        <w:jc w:val="both"/>
        <w:rPr>
          <w:rFonts w:ascii="Century Gothic" w:hAnsi="Century Gothic" w:cs="Arial"/>
        </w:rPr>
      </w:pPr>
    </w:p>
    <w:p w:rsidR="0080727B" w:rsidRPr="000B6712" w:rsidRDefault="0080727B" w:rsidP="00D3114B">
      <w:pPr>
        <w:jc w:val="both"/>
        <w:rPr>
          <w:rFonts w:ascii="Century Gothic" w:hAnsi="Century Gothic" w:cs="Arial"/>
        </w:rPr>
      </w:pPr>
    </w:p>
    <w:p w:rsidR="0080727B" w:rsidRPr="000B6712" w:rsidRDefault="0080727B" w:rsidP="00D3114B">
      <w:pPr>
        <w:jc w:val="both"/>
        <w:rPr>
          <w:rFonts w:ascii="Century Gothic" w:hAnsi="Century Gothic" w:cs="Arial"/>
        </w:rPr>
      </w:pPr>
    </w:p>
    <w:p w:rsidR="0080727B" w:rsidRPr="000B6712" w:rsidRDefault="0080727B" w:rsidP="00D3114B">
      <w:pPr>
        <w:jc w:val="both"/>
        <w:rPr>
          <w:rFonts w:ascii="Century Gothic" w:hAnsi="Century Gothic" w:cs="Arial"/>
        </w:rPr>
      </w:pPr>
    </w:p>
    <w:p w:rsidR="0080727B" w:rsidRPr="000B6712" w:rsidRDefault="0080727B" w:rsidP="00D3114B">
      <w:pPr>
        <w:jc w:val="both"/>
        <w:rPr>
          <w:rFonts w:ascii="Century Gothic" w:hAnsi="Century Gothic" w:cs="Arial"/>
        </w:rPr>
      </w:pPr>
    </w:p>
    <w:p w:rsidR="005A1E60" w:rsidRPr="000B6712" w:rsidRDefault="005A1E60" w:rsidP="00D3114B">
      <w:pPr>
        <w:jc w:val="both"/>
        <w:rPr>
          <w:rFonts w:ascii="Century Gothic" w:hAnsi="Century Gothic" w:cs="Arial"/>
        </w:rPr>
      </w:pPr>
    </w:p>
    <w:p w:rsidR="0032593A" w:rsidRPr="000B6712" w:rsidRDefault="0032593A"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lastRenderedPageBreak/>
        <w:t xml:space="preserve">What is the output for the below </w:t>
      </w:r>
      <w:proofErr w:type="gramStart"/>
      <w:r w:rsidRPr="000B6712">
        <w:rPr>
          <w:rFonts w:ascii="Century Gothic" w:hAnsi="Century Gothic" w:cs="Arial"/>
          <w:sz w:val="20"/>
          <w:szCs w:val="20"/>
        </w:rPr>
        <w:t>code ?</w:t>
      </w:r>
      <w:proofErr w:type="gramEnd"/>
    </w:p>
    <w:p w:rsidR="0032593A" w:rsidRPr="000B6712" w:rsidRDefault="0032593A" w:rsidP="00D3114B">
      <w:pPr>
        <w:jc w:val="both"/>
        <w:rPr>
          <w:rFonts w:ascii="Century Gothic" w:hAnsi="Century Gothic" w:cs="Arial"/>
        </w:rPr>
      </w:pP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What is the output for the below </w:t>
      </w:r>
      <w:proofErr w:type="gramStart"/>
      <w:r w:rsidRPr="000B6712">
        <w:rPr>
          <w:rFonts w:ascii="Century Gothic" w:hAnsi="Century Gothic" w:cs="CourierNewPS-BoldMT"/>
          <w:sz w:val="20"/>
          <w:szCs w:val="20"/>
        </w:rPr>
        <w:t>code ?</w:t>
      </w:r>
      <w:proofErr w:type="gramEnd"/>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static{</w:t>
      </w:r>
      <w:proofErr w:type="spellStart"/>
      <w:proofErr w:type="gramEnd"/>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("static");}</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 xml:space="preserve">{ </w:t>
      </w:r>
      <w:proofErr w:type="spellStart"/>
      <w:r w:rsidRPr="000B6712">
        <w:rPr>
          <w:rFonts w:ascii="Century Gothic" w:hAnsi="Century Gothic" w:cs="CourierNewPS-BoldMT"/>
          <w:sz w:val="20"/>
          <w:szCs w:val="20"/>
        </w:rPr>
        <w:t>System.out.println</w:t>
      </w:r>
      <w:proofErr w:type="spellEnd"/>
      <w:proofErr w:type="gramEnd"/>
      <w:r w:rsidRPr="000B6712">
        <w:rPr>
          <w:rFonts w:ascii="Century Gothic" w:hAnsi="Century Gothic" w:cs="CourierNewPS-BoldMT"/>
          <w:sz w:val="20"/>
          <w:szCs w:val="20"/>
        </w:rPr>
        <w:t>("block");}</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A(){</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"A");</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 </w:t>
      </w:r>
      <w:proofErr w:type="spellStart"/>
      <w:r w:rsidRPr="000B6712">
        <w:rPr>
          <w:rFonts w:ascii="Century Gothic" w:hAnsi="Century Gothic" w:cs="CourierNewPS-BoldMT"/>
          <w:sz w:val="20"/>
          <w:szCs w:val="20"/>
        </w:rPr>
        <w:t>a</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A(</w:t>
      </w:r>
      <w:proofErr w:type="gramEnd"/>
      <w:r w:rsidRPr="000B6712">
        <w:rPr>
          <w:rFonts w:ascii="Century Gothic" w:hAnsi="Century Gothic" w:cs="CourierNewPS-BoldMT"/>
          <w:sz w:val="20"/>
          <w:szCs w:val="20"/>
        </w:rPr>
        <w:t>);</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Hint: </w:t>
      </w:r>
      <w:r w:rsidR="00A9191B" w:rsidRPr="000B6712">
        <w:rPr>
          <w:rFonts w:ascii="Century Gothic" w:hAnsi="Century Gothic" w:cs="CourierNewPS-BoldMT"/>
          <w:sz w:val="20"/>
          <w:szCs w:val="20"/>
        </w:rPr>
        <w:t xml:space="preserve"> Execution Sequence</w:t>
      </w:r>
    </w:p>
    <w:p w:rsidR="00A9191B" w:rsidRPr="000B6712" w:rsidRDefault="00A9191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Ans. Here the code will output as </w:t>
      </w:r>
      <w:proofErr w:type="gramStart"/>
      <w:r w:rsidRPr="000B6712">
        <w:rPr>
          <w:rFonts w:ascii="Century Gothic" w:hAnsi="Century Gothic" w:cs="CourierNewPS-BoldMT"/>
          <w:sz w:val="20"/>
          <w:szCs w:val="20"/>
        </w:rPr>
        <w:t>follows :</w:t>
      </w:r>
      <w:proofErr w:type="gramEnd"/>
      <w:r w:rsidRPr="000B6712">
        <w:rPr>
          <w:rFonts w:ascii="Century Gothic" w:hAnsi="Century Gothic" w:cs="CourierNewPS-BoldMT"/>
          <w:sz w:val="20"/>
          <w:szCs w:val="20"/>
        </w:rPr>
        <w:t xml:space="preserve"> </w:t>
      </w: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static</w:t>
      </w:r>
      <w:proofErr w:type="gramEnd"/>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block</w:t>
      </w:r>
      <w:proofErr w:type="gramEnd"/>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A</w:t>
      </w: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Because order of execution is 1.</w:t>
      </w:r>
      <w:proofErr w:type="gramEnd"/>
      <w:r w:rsidRPr="000B6712">
        <w:rPr>
          <w:rFonts w:ascii="Century Gothic" w:hAnsi="Century Gothic" w:cs="CourierNewPS-BoldMT"/>
          <w:sz w:val="20"/>
          <w:szCs w:val="20"/>
        </w:rPr>
        <w:t xml:space="preserve"> </w:t>
      </w:r>
      <w:proofErr w:type="gramStart"/>
      <w:r w:rsidRPr="000B6712">
        <w:rPr>
          <w:rFonts w:ascii="Century Gothic" w:hAnsi="Century Gothic" w:cs="CourierNewPS-BoldMT"/>
          <w:sz w:val="20"/>
          <w:szCs w:val="20"/>
        </w:rPr>
        <w:t>Static Block 2.</w:t>
      </w:r>
      <w:proofErr w:type="gramEnd"/>
      <w:r w:rsidRPr="000B6712">
        <w:rPr>
          <w:rFonts w:ascii="Century Gothic" w:hAnsi="Century Gothic" w:cs="CourierNewPS-BoldMT"/>
          <w:sz w:val="20"/>
          <w:szCs w:val="20"/>
        </w:rPr>
        <w:t xml:space="preserve"> Instance Block 3. Constructor</w:t>
      </w:r>
    </w:p>
    <w:p w:rsidR="00A9191B" w:rsidRPr="000B6712" w:rsidRDefault="00A9191B" w:rsidP="00D3114B">
      <w:pPr>
        <w:autoSpaceDE w:val="0"/>
        <w:autoSpaceDN w:val="0"/>
        <w:adjustRightInd w:val="0"/>
        <w:spacing w:after="0" w:line="240" w:lineRule="auto"/>
        <w:jc w:val="both"/>
        <w:rPr>
          <w:rFonts w:ascii="Century Gothic" w:hAnsi="Century Gothic" w:cs="CourierNewPS-BoldMT"/>
          <w:sz w:val="20"/>
          <w:szCs w:val="20"/>
        </w:rPr>
      </w:pPr>
    </w:p>
    <w:p w:rsidR="00A9191B" w:rsidRPr="000B6712" w:rsidRDefault="00A9191B" w:rsidP="00D3114B">
      <w:pPr>
        <w:autoSpaceDE w:val="0"/>
        <w:autoSpaceDN w:val="0"/>
        <w:adjustRightInd w:val="0"/>
        <w:spacing w:after="0" w:line="240" w:lineRule="auto"/>
        <w:jc w:val="both"/>
        <w:rPr>
          <w:rFonts w:ascii="Century Gothic" w:hAnsi="Century Gothic" w:cs="CourierNewPS-BoldMT"/>
          <w:sz w:val="20"/>
          <w:szCs w:val="20"/>
        </w:rPr>
      </w:pPr>
    </w:p>
    <w:p w:rsidR="00A9191B" w:rsidRPr="000B6712" w:rsidRDefault="00A9191B"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A9191B" w:rsidRPr="000B6712" w:rsidRDefault="00A9191B" w:rsidP="00D3114B">
      <w:pPr>
        <w:pStyle w:val="ListParagraph"/>
        <w:autoSpaceDE w:val="0"/>
        <w:autoSpaceDN w:val="0"/>
        <w:adjustRightInd w:val="0"/>
        <w:spacing w:after="0" w:line="240" w:lineRule="auto"/>
        <w:jc w:val="both"/>
        <w:rPr>
          <w:rFonts w:ascii="Century Gothic" w:hAnsi="Century Gothic" w:cs="Arial"/>
          <w:sz w:val="20"/>
          <w:szCs w:val="20"/>
        </w:rPr>
      </w:pP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 {</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gramStart"/>
      <w:r w:rsidRPr="000B6712">
        <w:rPr>
          <w:rFonts w:ascii="Century Gothic" w:hAnsi="Century Gothic" w:cs="CourierNewPS-BoldMT"/>
          <w:sz w:val="20"/>
          <w:szCs w:val="20"/>
        </w:rPr>
        <w:t>byte</w:t>
      </w:r>
      <w:proofErr w:type="gramEnd"/>
      <w:r w:rsidRPr="000B6712">
        <w:rPr>
          <w:rFonts w:ascii="Century Gothic" w:hAnsi="Century Gothic" w:cs="CourierNewPS-BoldMT"/>
          <w:sz w:val="20"/>
          <w:szCs w:val="20"/>
        </w:rPr>
        <w:t xml:space="preserve"> b = 6;</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b+=8;</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b);</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b = b+7;</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b);</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w:t>
      </w:r>
    </w:p>
    <w:p w:rsidR="0032593A" w:rsidRPr="000B6712" w:rsidRDefault="0032593A" w:rsidP="00D3114B">
      <w:pPr>
        <w:autoSpaceDE w:val="0"/>
        <w:autoSpaceDN w:val="0"/>
        <w:adjustRightInd w:val="0"/>
        <w:spacing w:after="0" w:line="240" w:lineRule="auto"/>
        <w:jc w:val="both"/>
        <w:rPr>
          <w:rFonts w:ascii="Century Gothic" w:hAnsi="Century Gothic" w:cs="CourierNewPS-BoldMT"/>
          <w:sz w:val="20"/>
          <w:szCs w:val="20"/>
        </w:rPr>
      </w:pPr>
    </w:p>
    <w:p w:rsidR="00A9191B" w:rsidRPr="000B6712" w:rsidRDefault="00A9191B"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Hint: Casting</w:t>
      </w: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Ans. Here, if we run the code as it is given the code will output error as we are directly adding </w:t>
      </w:r>
      <w:proofErr w:type="spellStart"/>
      <w:r w:rsidRPr="000B6712">
        <w:rPr>
          <w:rFonts w:ascii="Century Gothic" w:hAnsi="Century Gothic" w:cs="CourierNewPS-BoldMT"/>
          <w:sz w:val="20"/>
          <w:szCs w:val="20"/>
        </w:rPr>
        <w:t>int</w:t>
      </w:r>
      <w:proofErr w:type="spellEnd"/>
      <w:r w:rsidRPr="000B6712">
        <w:rPr>
          <w:rFonts w:ascii="Century Gothic" w:hAnsi="Century Gothic" w:cs="CourierNewPS-BoldMT"/>
          <w:sz w:val="20"/>
          <w:szCs w:val="20"/>
        </w:rPr>
        <w:t xml:space="preserve"> to the byte variable b. We will have to add type cast as b = (byte) b + 7 for it to work.</w:t>
      </w: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Error :</w:t>
      </w:r>
      <w:proofErr w:type="gramEnd"/>
      <w:r w:rsidRPr="000B6712">
        <w:rPr>
          <w:rFonts w:ascii="Century Gothic" w:hAnsi="Century Gothic" w:cs="CourierNewPS-BoldMT"/>
          <w:sz w:val="20"/>
          <w:szCs w:val="20"/>
        </w:rPr>
        <w:t xml:space="preserve"> </w:t>
      </w:r>
      <w:r w:rsidRPr="000B6712">
        <w:rPr>
          <w:rFonts w:ascii="Consolas" w:hAnsi="Consolas" w:cs="Consolas"/>
          <w:sz w:val="20"/>
          <w:szCs w:val="20"/>
          <w:lang w:val="en-IN" w:bidi="mr-IN"/>
        </w:rPr>
        <w:t xml:space="preserve">Type mismatch: cannot convert from </w:t>
      </w:r>
      <w:proofErr w:type="spellStart"/>
      <w:r w:rsidRPr="000B6712">
        <w:rPr>
          <w:rFonts w:ascii="Consolas" w:hAnsi="Consolas" w:cs="Consolas"/>
          <w:sz w:val="20"/>
          <w:szCs w:val="20"/>
          <w:lang w:val="en-IN" w:bidi="mr-IN"/>
        </w:rPr>
        <w:t>int</w:t>
      </w:r>
      <w:proofErr w:type="spellEnd"/>
      <w:r w:rsidRPr="000B6712">
        <w:rPr>
          <w:rFonts w:ascii="Consolas" w:hAnsi="Consolas" w:cs="Consolas"/>
          <w:sz w:val="20"/>
          <w:szCs w:val="20"/>
          <w:lang w:val="en-IN" w:bidi="mr-IN"/>
        </w:rPr>
        <w:t xml:space="preserve"> to byte</w:t>
      </w:r>
    </w:p>
    <w:p w:rsidR="00A9191B" w:rsidRPr="000B6712" w:rsidRDefault="00A9191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80727B" w:rsidRPr="000B6712" w:rsidRDefault="0080727B" w:rsidP="00D3114B">
      <w:pPr>
        <w:autoSpaceDE w:val="0"/>
        <w:autoSpaceDN w:val="0"/>
        <w:adjustRightInd w:val="0"/>
        <w:spacing w:after="0" w:line="240" w:lineRule="auto"/>
        <w:jc w:val="both"/>
        <w:rPr>
          <w:rFonts w:ascii="Century Gothic" w:hAnsi="Century Gothic" w:cs="CourierNewPS-BoldMT"/>
          <w:sz w:val="20"/>
          <w:szCs w:val="20"/>
        </w:rPr>
      </w:pPr>
    </w:p>
    <w:p w:rsidR="00A9191B" w:rsidRPr="000B6712" w:rsidRDefault="00A9191B" w:rsidP="00D3114B">
      <w:pPr>
        <w:autoSpaceDE w:val="0"/>
        <w:autoSpaceDN w:val="0"/>
        <w:adjustRightInd w:val="0"/>
        <w:spacing w:after="0" w:line="240" w:lineRule="auto"/>
        <w:jc w:val="both"/>
        <w:rPr>
          <w:rFonts w:ascii="Century Gothic" w:hAnsi="Century Gothic" w:cs="CourierNewPS-BoldMT"/>
          <w:sz w:val="20"/>
          <w:szCs w:val="20"/>
        </w:rPr>
      </w:pPr>
    </w:p>
    <w:p w:rsidR="00A9191B" w:rsidRPr="000B6712" w:rsidRDefault="00A9191B"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lastRenderedPageBreak/>
        <w:t xml:space="preserve">What is the output for the below </w:t>
      </w:r>
      <w:proofErr w:type="gramStart"/>
      <w:r w:rsidRPr="000B6712">
        <w:rPr>
          <w:rFonts w:ascii="Century Gothic" w:hAnsi="Century Gothic" w:cs="Arial"/>
          <w:sz w:val="20"/>
          <w:szCs w:val="20"/>
        </w:rPr>
        <w:t>code ?</w:t>
      </w:r>
      <w:proofErr w:type="gramEnd"/>
    </w:p>
    <w:p w:rsidR="00A9191B" w:rsidRPr="000B6712" w:rsidRDefault="00A9191B" w:rsidP="00D3114B">
      <w:pPr>
        <w:autoSpaceDE w:val="0"/>
        <w:autoSpaceDN w:val="0"/>
        <w:adjustRightInd w:val="0"/>
        <w:spacing w:after="0" w:line="240" w:lineRule="auto"/>
        <w:jc w:val="both"/>
        <w:rPr>
          <w:rFonts w:ascii="Century Gothic" w:hAnsi="Century Gothic" w:cs="CourierNewPS-BoldMT"/>
          <w:sz w:val="20"/>
          <w:szCs w:val="20"/>
        </w:rPr>
      </w:pP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String value = "</w:t>
      </w:r>
      <w:proofErr w:type="spellStart"/>
      <w:r w:rsidRPr="000B6712">
        <w:rPr>
          <w:rFonts w:ascii="Century Gothic" w:hAnsi="Century Gothic" w:cs="CourierNewPS-BoldMT"/>
          <w:sz w:val="20"/>
          <w:szCs w:val="20"/>
        </w:rPr>
        <w:t>abc</w:t>
      </w:r>
      <w:proofErr w:type="spellEnd"/>
      <w:r w:rsidRPr="000B6712">
        <w:rPr>
          <w:rFonts w:ascii="Century Gothic" w:hAnsi="Century Gothic" w:cs="CourierNewPS-BoldMT"/>
          <w:sz w:val="20"/>
          <w:szCs w:val="20"/>
        </w:rPr>
        <w:t>";</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changeValue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value);</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value);</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w:t>
      </w:r>
      <w:proofErr w:type="spellStart"/>
      <w:r w:rsidRPr="000B6712">
        <w:rPr>
          <w:rFonts w:ascii="Century Gothic" w:hAnsi="Century Gothic" w:cs="CourierNewPS-BoldMT"/>
          <w:sz w:val="20"/>
          <w:szCs w:val="20"/>
        </w:rPr>
        <w:t>changeValue</w:t>
      </w:r>
      <w:proofErr w:type="spellEnd"/>
      <w:r w:rsidRPr="000B6712">
        <w:rPr>
          <w:rFonts w:ascii="Century Gothic" w:hAnsi="Century Gothic" w:cs="CourierNewPS-BoldMT"/>
          <w:sz w:val="20"/>
          <w:szCs w:val="20"/>
        </w:rPr>
        <w:t>(String a){</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a = "xyz";</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w:t>
      </w: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Hint: Pass by reference and Value</w:t>
      </w:r>
    </w:p>
    <w:p w:rsidR="0080727B" w:rsidRPr="000B6712" w:rsidRDefault="0080727B" w:rsidP="00D3114B">
      <w:pPr>
        <w:autoSpaceDE w:val="0"/>
        <w:autoSpaceDN w:val="0"/>
        <w:adjustRightInd w:val="0"/>
        <w:spacing w:after="0" w:line="240" w:lineRule="auto"/>
        <w:ind w:left="360"/>
        <w:jc w:val="both"/>
        <w:rPr>
          <w:rFonts w:ascii="Century Gothic" w:hAnsi="Century Gothic" w:cs="CourierNewPS-BoldMT"/>
          <w:sz w:val="20"/>
          <w:szCs w:val="20"/>
        </w:rPr>
      </w:pPr>
      <w:r w:rsidRPr="000B6712">
        <w:rPr>
          <w:rFonts w:ascii="Century Gothic" w:hAnsi="Century Gothic" w:cs="CourierNewPS-BoldMT"/>
          <w:sz w:val="20"/>
          <w:szCs w:val="20"/>
        </w:rPr>
        <w:t xml:space="preserve">Ans. Here the code will output </w:t>
      </w:r>
      <w:proofErr w:type="spellStart"/>
      <w:proofErr w:type="gramStart"/>
      <w:r w:rsidRPr="000B6712">
        <w:rPr>
          <w:rFonts w:ascii="Century Gothic" w:hAnsi="Century Gothic" w:cs="CourierNewPS-BoldMT"/>
          <w:sz w:val="20"/>
          <w:szCs w:val="20"/>
        </w:rPr>
        <w:t>abc</w:t>
      </w:r>
      <w:proofErr w:type="spellEnd"/>
      <w:proofErr w:type="gramEnd"/>
      <w:r w:rsidRPr="000B6712">
        <w:rPr>
          <w:rFonts w:ascii="Century Gothic" w:hAnsi="Century Gothic" w:cs="CourierNewPS-BoldMT"/>
          <w:sz w:val="20"/>
          <w:szCs w:val="20"/>
        </w:rPr>
        <w:t>.</w:t>
      </w:r>
    </w:p>
    <w:p w:rsidR="0080727B" w:rsidRPr="000B6712" w:rsidRDefault="0080727B" w:rsidP="00D3114B">
      <w:pPr>
        <w:autoSpaceDE w:val="0"/>
        <w:autoSpaceDN w:val="0"/>
        <w:adjustRightInd w:val="0"/>
        <w:spacing w:after="0" w:line="240" w:lineRule="auto"/>
        <w:ind w:left="360"/>
        <w:jc w:val="both"/>
        <w:rPr>
          <w:rFonts w:ascii="Century Gothic" w:hAnsi="Century Gothic" w:cs="CourierNewPS-BoldMT"/>
          <w:sz w:val="20"/>
          <w:szCs w:val="20"/>
        </w:rPr>
      </w:pPr>
      <w:proofErr w:type="gramStart"/>
      <w:r w:rsidRPr="000B6712">
        <w:rPr>
          <w:rFonts w:ascii="Century Gothic" w:hAnsi="Century Gothic" w:cs="CourierNewPS-BoldMT"/>
          <w:sz w:val="20"/>
          <w:szCs w:val="20"/>
        </w:rPr>
        <w:t>Output :</w:t>
      </w:r>
      <w:proofErr w:type="gramEnd"/>
      <w:r w:rsidRPr="000B6712">
        <w:rPr>
          <w:rFonts w:ascii="Century Gothic" w:hAnsi="Century Gothic" w:cs="CourierNewPS-BoldMT"/>
          <w:sz w:val="20"/>
          <w:szCs w:val="20"/>
        </w:rPr>
        <w:t xml:space="preserve"> </w:t>
      </w:r>
      <w:proofErr w:type="spellStart"/>
      <w:r w:rsidRPr="000B6712">
        <w:rPr>
          <w:rFonts w:ascii="Century Gothic" w:hAnsi="Century Gothic" w:cs="CourierNewPS-BoldMT"/>
          <w:b/>
          <w:bCs/>
          <w:sz w:val="20"/>
          <w:szCs w:val="20"/>
        </w:rPr>
        <w:t>abc</w:t>
      </w:r>
      <w:proofErr w:type="spellEnd"/>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
    <w:p w:rsidR="00A9191B" w:rsidRPr="000B6712" w:rsidRDefault="00A9191B" w:rsidP="00D3114B">
      <w:pPr>
        <w:autoSpaceDE w:val="0"/>
        <w:autoSpaceDN w:val="0"/>
        <w:adjustRightInd w:val="0"/>
        <w:spacing w:after="0" w:line="240" w:lineRule="auto"/>
        <w:ind w:left="360"/>
        <w:jc w:val="both"/>
        <w:rPr>
          <w:rFonts w:ascii="Century Gothic" w:hAnsi="Century Gothic" w:cs="CourierNewPS-BoldMT"/>
          <w:sz w:val="20"/>
          <w:szCs w:val="20"/>
        </w:rPr>
      </w:pPr>
    </w:p>
    <w:p w:rsidR="00FB6673" w:rsidRPr="000B6712" w:rsidRDefault="00FB6673" w:rsidP="00D3114B">
      <w:pPr>
        <w:autoSpaceDE w:val="0"/>
        <w:autoSpaceDN w:val="0"/>
        <w:adjustRightInd w:val="0"/>
        <w:spacing w:after="0" w:line="240" w:lineRule="auto"/>
        <w:ind w:left="360"/>
        <w:jc w:val="both"/>
        <w:rPr>
          <w:rFonts w:ascii="Century Gothic" w:hAnsi="Century Gothic" w:cs="CourierNewPS-BoldMT"/>
          <w:sz w:val="20"/>
          <w:szCs w:val="20"/>
        </w:rPr>
      </w:pPr>
    </w:p>
    <w:p w:rsidR="00FB6673" w:rsidRPr="000B6712" w:rsidRDefault="00FB6673"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printValue</w:t>
      </w:r>
      <w:proofErr w:type="spell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"Value-A");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B extends 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printNameB</w:t>
      </w:r>
      <w:proofErr w:type="spell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"Name-B");</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C extends 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printNameC</w:t>
      </w:r>
      <w:proofErr w:type="spell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"Name-C");</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 (String[]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 {</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B </w:t>
      </w:r>
      <w:proofErr w:type="spellStart"/>
      <w:r w:rsidRPr="000B6712">
        <w:rPr>
          <w:rFonts w:ascii="Century Gothic" w:hAnsi="Century Gothic" w:cs="CourierNewPS-BoldMT"/>
          <w:sz w:val="20"/>
          <w:szCs w:val="20"/>
        </w:rPr>
        <w:t>b</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B(</w:t>
      </w:r>
      <w:proofErr w:type="gram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C </w:t>
      </w:r>
      <w:proofErr w:type="spellStart"/>
      <w:r w:rsidRPr="000B6712">
        <w:rPr>
          <w:rFonts w:ascii="Century Gothic" w:hAnsi="Century Gothic" w:cs="CourierNewPS-BoldMT"/>
          <w:sz w:val="20"/>
          <w:szCs w:val="20"/>
        </w:rPr>
        <w:t>c</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C(</w:t>
      </w:r>
      <w:proofErr w:type="gram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newPrint</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b);</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newPrint</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c);</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w:t>
      </w:r>
      <w:proofErr w:type="spellStart"/>
      <w:r w:rsidRPr="000B6712">
        <w:rPr>
          <w:rFonts w:ascii="Century Gothic" w:hAnsi="Century Gothic" w:cs="CourierNewPS-BoldMT"/>
          <w:sz w:val="20"/>
          <w:szCs w:val="20"/>
        </w:rPr>
        <w:t>newPrint</w:t>
      </w:r>
      <w:proofErr w:type="spellEnd"/>
      <w:r w:rsidRPr="000B6712">
        <w:rPr>
          <w:rFonts w:ascii="Century Gothic" w:hAnsi="Century Gothic" w:cs="CourierNewPS-BoldMT"/>
          <w:sz w:val="20"/>
          <w:szCs w:val="20"/>
        </w:rPr>
        <w:t>(A 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a.printValue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Hint: Inheritance and Modifiers</w:t>
      </w: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Ans. Here the code will output </w:t>
      </w:r>
    </w:p>
    <w:p w:rsidR="00B842EE" w:rsidRPr="000B6712" w:rsidRDefault="00B842EE" w:rsidP="00B842EE">
      <w:pPr>
        <w:autoSpaceDE w:val="0"/>
        <w:autoSpaceDN w:val="0"/>
        <w:adjustRightInd w:val="0"/>
        <w:spacing w:after="0" w:line="240" w:lineRule="auto"/>
        <w:rPr>
          <w:rFonts w:ascii="Consolas" w:hAnsi="Consolas" w:cs="Consolas"/>
          <w:sz w:val="20"/>
          <w:szCs w:val="20"/>
          <w:lang w:val="en-IN" w:bidi="mr-IN"/>
        </w:rPr>
      </w:pPr>
      <w:r w:rsidRPr="000B6712">
        <w:rPr>
          <w:rFonts w:ascii="Consolas" w:hAnsi="Consolas" w:cs="Consolas"/>
          <w:sz w:val="20"/>
          <w:szCs w:val="20"/>
          <w:lang w:val="en-IN" w:bidi="mr-IN"/>
        </w:rPr>
        <w:t>Value-A</w:t>
      </w:r>
    </w:p>
    <w:p w:rsidR="00B842EE" w:rsidRPr="000B6712" w:rsidRDefault="00B842EE" w:rsidP="00B842EE">
      <w:pPr>
        <w:autoSpaceDE w:val="0"/>
        <w:autoSpaceDN w:val="0"/>
        <w:adjustRightInd w:val="0"/>
        <w:spacing w:after="0" w:line="240" w:lineRule="auto"/>
        <w:rPr>
          <w:rFonts w:ascii="Consolas" w:hAnsi="Consolas" w:cs="Consolas"/>
          <w:sz w:val="20"/>
          <w:szCs w:val="20"/>
          <w:lang w:val="en-IN" w:bidi="mr-IN"/>
        </w:rPr>
      </w:pPr>
      <w:r w:rsidRPr="000B6712">
        <w:rPr>
          <w:rFonts w:ascii="Consolas" w:hAnsi="Consolas" w:cs="Consolas"/>
          <w:sz w:val="20"/>
          <w:szCs w:val="20"/>
          <w:lang w:val="en-IN" w:bidi="mr-IN"/>
        </w:rPr>
        <w:t>Value-A</w:t>
      </w:r>
    </w:p>
    <w:p w:rsidR="00B842EE" w:rsidRPr="000B6712" w:rsidRDefault="00B842EE" w:rsidP="00B842EE">
      <w:pPr>
        <w:autoSpaceDE w:val="0"/>
        <w:autoSpaceDN w:val="0"/>
        <w:adjustRightInd w:val="0"/>
        <w:spacing w:after="0" w:line="240" w:lineRule="auto"/>
        <w:rPr>
          <w:rFonts w:ascii="Consolas" w:hAnsi="Consolas" w:cs="Consolas"/>
          <w:sz w:val="20"/>
          <w:szCs w:val="20"/>
          <w:lang w:val="en-IN" w:bidi="mr-IN"/>
        </w:rPr>
      </w:pPr>
    </w:p>
    <w:p w:rsidR="00B842EE" w:rsidRPr="000B6712" w:rsidRDefault="00B842EE" w:rsidP="00B842EE">
      <w:pPr>
        <w:autoSpaceDE w:val="0"/>
        <w:autoSpaceDN w:val="0"/>
        <w:adjustRightInd w:val="0"/>
        <w:spacing w:after="0" w:line="240" w:lineRule="auto"/>
        <w:rPr>
          <w:rFonts w:ascii="Consolas" w:hAnsi="Consolas" w:cs="Consolas"/>
          <w:sz w:val="20"/>
          <w:szCs w:val="20"/>
          <w:lang w:val="en-IN" w:bidi="mr-IN"/>
        </w:rPr>
      </w:pPr>
      <w:r w:rsidRPr="000B6712">
        <w:rPr>
          <w:rFonts w:ascii="Consolas" w:hAnsi="Consolas" w:cs="Consolas"/>
          <w:sz w:val="20"/>
          <w:szCs w:val="20"/>
          <w:lang w:val="en-IN" w:bidi="mr-IN"/>
        </w:rPr>
        <w:t>As both the classes B and C inherit the class 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
    <w:p w:rsidR="00FB6673" w:rsidRPr="000B6712" w:rsidRDefault="00FB6673"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FB6673" w:rsidRPr="000B6712" w:rsidRDefault="00FB6673" w:rsidP="00D3114B">
      <w:pPr>
        <w:pStyle w:val="ListParagraph"/>
        <w:autoSpaceDE w:val="0"/>
        <w:autoSpaceDN w:val="0"/>
        <w:adjustRightInd w:val="0"/>
        <w:spacing w:after="0" w:line="240" w:lineRule="auto"/>
        <w:jc w:val="both"/>
        <w:rPr>
          <w:rFonts w:ascii="Century Gothic" w:hAnsi="Century Gothic" w:cs="Arial"/>
          <w:sz w:val="20"/>
          <w:szCs w:val="20"/>
        </w:rPr>
      </w:pP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"Value-A");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B extends 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"Name-B");</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C extends 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"Name-C");</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 (String[]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 {</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B </w:t>
      </w:r>
      <w:proofErr w:type="spellStart"/>
      <w:r w:rsidRPr="000B6712">
        <w:rPr>
          <w:rFonts w:ascii="Century Gothic" w:hAnsi="Century Gothic" w:cs="CourierNewPS-BoldMT"/>
          <w:sz w:val="20"/>
          <w:szCs w:val="20"/>
        </w:rPr>
        <w:t>b</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B(</w:t>
      </w:r>
      <w:proofErr w:type="gram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C </w:t>
      </w:r>
      <w:proofErr w:type="spellStart"/>
      <w:r w:rsidRPr="000B6712">
        <w:rPr>
          <w:rFonts w:ascii="Century Gothic" w:hAnsi="Century Gothic" w:cs="CourierNewPS-BoldMT"/>
          <w:sz w:val="20"/>
          <w:szCs w:val="20"/>
        </w:rPr>
        <w:t>c</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C(</w:t>
      </w:r>
      <w:proofErr w:type="gram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b = c;</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newPrint</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b);</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w:t>
      </w:r>
      <w:proofErr w:type="spellStart"/>
      <w:r w:rsidRPr="000B6712">
        <w:rPr>
          <w:rFonts w:ascii="Century Gothic" w:hAnsi="Century Gothic" w:cs="CourierNewPS-BoldMT"/>
          <w:sz w:val="20"/>
          <w:szCs w:val="20"/>
        </w:rPr>
        <w:t>newPrint</w:t>
      </w:r>
      <w:proofErr w:type="spellEnd"/>
      <w:r w:rsidRPr="000B6712">
        <w:rPr>
          <w:rFonts w:ascii="Century Gothic" w:hAnsi="Century Gothic" w:cs="CourierNewPS-BoldMT"/>
          <w:sz w:val="20"/>
          <w:szCs w:val="20"/>
        </w:rPr>
        <w:t>(A a){</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a.printName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Hint: Referencing Objects (Super type /Sub types)</w:t>
      </w: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1B4104" w:rsidP="00D3114B">
      <w:pPr>
        <w:autoSpaceDE w:val="0"/>
        <w:autoSpaceDN w:val="0"/>
        <w:adjustRightInd w:val="0"/>
        <w:spacing w:after="0" w:line="240" w:lineRule="auto"/>
        <w:jc w:val="both"/>
        <w:rPr>
          <w:rFonts w:ascii="Century Gothic" w:hAnsi="Century Gothic" w:cs="CourierNewPS-BoldMT"/>
          <w:sz w:val="20"/>
          <w:szCs w:val="20"/>
        </w:rPr>
      </w:pPr>
      <w:proofErr w:type="spellStart"/>
      <w:r>
        <w:rPr>
          <w:rFonts w:ascii="Century Gothic" w:hAnsi="Century Gothic" w:cs="CourierNewPS-BoldMT"/>
          <w:sz w:val="20"/>
          <w:szCs w:val="20"/>
        </w:rPr>
        <w:t>Ans</w:t>
      </w:r>
      <w:proofErr w:type="spellEnd"/>
      <w:r>
        <w:rPr>
          <w:rFonts w:ascii="Century Gothic" w:hAnsi="Century Gothic" w:cs="CourierNewPS-BoldMT"/>
          <w:sz w:val="20"/>
          <w:szCs w:val="20"/>
        </w:rPr>
        <w:t xml:space="preserve">: Compilation error because b and c are </w:t>
      </w:r>
      <w:proofErr w:type="gramStart"/>
      <w:r>
        <w:rPr>
          <w:rFonts w:ascii="Century Gothic" w:hAnsi="Century Gothic" w:cs="CourierNewPS-BoldMT"/>
          <w:sz w:val="20"/>
          <w:szCs w:val="20"/>
        </w:rPr>
        <w:t>different classes which is</w:t>
      </w:r>
      <w:proofErr w:type="gramEnd"/>
      <w:r>
        <w:rPr>
          <w:rFonts w:ascii="Century Gothic" w:hAnsi="Century Gothic" w:cs="CourierNewPS-BoldMT"/>
          <w:sz w:val="20"/>
          <w:szCs w:val="20"/>
        </w:rPr>
        <w:t xml:space="preserve"> not related. Therefore </w:t>
      </w:r>
      <w:proofErr w:type="spellStart"/>
      <w:r>
        <w:rPr>
          <w:rFonts w:ascii="Century Gothic" w:hAnsi="Century Gothic" w:cs="CourierNewPS-BoldMT"/>
          <w:sz w:val="20"/>
          <w:szCs w:val="20"/>
        </w:rPr>
        <w:t>can</w:t>
      </w:r>
      <w:r w:rsidR="00124C08">
        <w:rPr>
          <w:rFonts w:ascii="Century Gothic" w:hAnsi="Century Gothic" w:cs="CourierNewPS-BoldMT"/>
          <w:sz w:val="20"/>
          <w:szCs w:val="20"/>
        </w:rPr>
        <w:t xml:space="preserve"> no</w:t>
      </w:r>
      <w:r>
        <w:rPr>
          <w:rFonts w:ascii="Century Gothic" w:hAnsi="Century Gothic" w:cs="CourierNewPS-BoldMT"/>
          <w:sz w:val="20"/>
          <w:szCs w:val="20"/>
        </w:rPr>
        <w:t>t</w:t>
      </w:r>
      <w:proofErr w:type="spellEnd"/>
      <w:r>
        <w:rPr>
          <w:rFonts w:ascii="Century Gothic" w:hAnsi="Century Gothic" w:cs="CourierNewPS-BoldMT"/>
          <w:sz w:val="20"/>
          <w:szCs w:val="20"/>
        </w:rPr>
        <w:t xml:space="preserve"> be assign to each other.</w:t>
      </w: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B842EE" w:rsidRPr="000B6712" w:rsidRDefault="00B842EE" w:rsidP="00D3114B">
      <w:pPr>
        <w:autoSpaceDE w:val="0"/>
        <w:autoSpaceDN w:val="0"/>
        <w:adjustRightInd w:val="0"/>
        <w:spacing w:after="0" w:line="240" w:lineRule="auto"/>
        <w:jc w:val="both"/>
        <w:rPr>
          <w:rFonts w:ascii="Century Gothic" w:hAnsi="Century Gothic" w:cs="CourierNewPS-BoldMT"/>
          <w:sz w:val="20"/>
          <w:szCs w:val="20"/>
        </w:rPr>
      </w:pPr>
    </w:p>
    <w:p w:rsidR="00FB6673" w:rsidRPr="000B6712" w:rsidRDefault="00FB6673" w:rsidP="00D3114B">
      <w:pPr>
        <w:autoSpaceDE w:val="0"/>
        <w:autoSpaceDN w:val="0"/>
        <w:adjustRightInd w:val="0"/>
        <w:spacing w:after="0" w:line="240" w:lineRule="auto"/>
        <w:jc w:val="both"/>
        <w:rPr>
          <w:rFonts w:ascii="Century Gothic" w:hAnsi="Century Gothic" w:cs="CourierNewPS-BoldMT"/>
          <w:sz w:val="20"/>
          <w:szCs w:val="20"/>
        </w:rPr>
      </w:pPr>
    </w:p>
    <w:p w:rsidR="007837FC" w:rsidRPr="000B6712" w:rsidRDefault="007837FC"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lastRenderedPageBreak/>
        <w:t xml:space="preserve">What is the output for the below </w:t>
      </w:r>
      <w:proofErr w:type="gramStart"/>
      <w:r w:rsidRPr="000B6712">
        <w:rPr>
          <w:rFonts w:ascii="Century Gothic" w:hAnsi="Century Gothic" w:cs="Arial"/>
          <w:sz w:val="20"/>
          <w:szCs w:val="20"/>
        </w:rPr>
        <w:t>code ?</w:t>
      </w:r>
      <w:proofErr w:type="gramEnd"/>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C {</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D extends C{</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 </w:t>
      </w:r>
      <w:proofErr w:type="spellStart"/>
      <w:r w:rsidRPr="000B6712">
        <w:rPr>
          <w:rFonts w:ascii="Century Gothic" w:hAnsi="Century Gothic" w:cs="CourierNewPS-BoldMT"/>
          <w:sz w:val="20"/>
          <w:szCs w:val="20"/>
        </w:rPr>
        <w:t>getOBJ</w:t>
      </w:r>
      <w:proofErr w:type="spellEnd"/>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"class A - return C");</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return</w:t>
      </w:r>
      <w:proofErr w:type="gramEnd"/>
      <w:r w:rsidRPr="000B6712">
        <w:rPr>
          <w:rFonts w:ascii="Century Gothic" w:hAnsi="Century Gothic" w:cs="CourierNewPS-BoldMT"/>
          <w:sz w:val="20"/>
          <w:szCs w:val="20"/>
        </w:rPr>
        <w:t xml:space="preserve"> new C();</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B extends A{</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D </w:t>
      </w:r>
      <w:proofErr w:type="spellStart"/>
      <w:r w:rsidRPr="000B6712">
        <w:rPr>
          <w:rFonts w:ascii="Century Gothic" w:hAnsi="Century Gothic" w:cs="CourierNewPS-BoldMT"/>
          <w:sz w:val="20"/>
          <w:szCs w:val="20"/>
        </w:rPr>
        <w:t>getOBJ</w:t>
      </w:r>
      <w:proofErr w:type="spellEnd"/>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"class B - return D");</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return</w:t>
      </w:r>
      <w:proofErr w:type="gramEnd"/>
      <w:r w:rsidRPr="000B6712">
        <w:rPr>
          <w:rFonts w:ascii="Century Gothic" w:hAnsi="Century Gothic" w:cs="CourierNewPS-BoldMT"/>
          <w:sz w:val="20"/>
          <w:szCs w:val="20"/>
        </w:rPr>
        <w:t xml:space="preserve"> new D();</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 {</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 {</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 </w:t>
      </w:r>
      <w:proofErr w:type="spellStart"/>
      <w:r w:rsidRPr="000B6712">
        <w:rPr>
          <w:rFonts w:ascii="Century Gothic" w:hAnsi="Century Gothic" w:cs="CourierNewPS-BoldMT"/>
          <w:sz w:val="20"/>
          <w:szCs w:val="20"/>
        </w:rPr>
        <w:t>a</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B(</w:t>
      </w:r>
      <w:proofErr w:type="gramEnd"/>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a.getOBJ</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FB6673"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7837FC" w:rsidRPr="000B6712" w:rsidRDefault="007837FC"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Hint: </w:t>
      </w:r>
      <w:r w:rsidR="00104655" w:rsidRPr="000B6712">
        <w:rPr>
          <w:rFonts w:ascii="Century Gothic" w:hAnsi="Century Gothic" w:cs="CourierNewPS-BoldMT"/>
          <w:sz w:val="20"/>
          <w:szCs w:val="20"/>
        </w:rPr>
        <w:t>Compatible Return Type</w:t>
      </w:r>
    </w:p>
    <w:p w:rsidR="00035C75" w:rsidRDefault="00035C75" w:rsidP="00D3114B">
      <w:pPr>
        <w:autoSpaceDE w:val="0"/>
        <w:autoSpaceDN w:val="0"/>
        <w:adjustRightInd w:val="0"/>
        <w:spacing w:after="0" w:line="240" w:lineRule="auto"/>
        <w:jc w:val="both"/>
        <w:rPr>
          <w:rFonts w:ascii="Century Gothic" w:hAnsi="Century Gothic" w:cs="CourierNewPS-BoldMT"/>
          <w:sz w:val="20"/>
          <w:szCs w:val="20"/>
        </w:rPr>
      </w:pPr>
    </w:p>
    <w:p w:rsidR="00035C75" w:rsidRDefault="00035C75" w:rsidP="00D3114B">
      <w:pPr>
        <w:autoSpaceDE w:val="0"/>
        <w:autoSpaceDN w:val="0"/>
        <w:adjustRightInd w:val="0"/>
        <w:spacing w:after="0" w:line="240" w:lineRule="auto"/>
        <w:jc w:val="both"/>
        <w:rPr>
          <w:rFonts w:ascii="Century Gothic" w:hAnsi="Century Gothic" w:cs="CourierNewPS-BoldMT"/>
          <w:sz w:val="20"/>
          <w:szCs w:val="20"/>
        </w:rPr>
      </w:pPr>
    </w:p>
    <w:p w:rsidR="00B842EE" w:rsidRPr="00035C75" w:rsidRDefault="00B842EE" w:rsidP="00D3114B">
      <w:pPr>
        <w:autoSpaceDE w:val="0"/>
        <w:autoSpaceDN w:val="0"/>
        <w:adjustRightInd w:val="0"/>
        <w:spacing w:after="0" w:line="240" w:lineRule="auto"/>
        <w:jc w:val="both"/>
        <w:rPr>
          <w:rFonts w:ascii="Century Gothic" w:hAnsi="Century Gothic" w:cs="CourierNewPS-BoldMT"/>
          <w:b/>
          <w:bCs/>
          <w:sz w:val="20"/>
          <w:szCs w:val="20"/>
        </w:rPr>
      </w:pPr>
      <w:proofErr w:type="gramStart"/>
      <w:r w:rsidRPr="000B6712">
        <w:rPr>
          <w:rFonts w:ascii="Century Gothic" w:hAnsi="Century Gothic" w:cs="CourierNewPS-BoldMT"/>
          <w:sz w:val="20"/>
          <w:szCs w:val="20"/>
        </w:rPr>
        <w:t>Output :</w:t>
      </w:r>
      <w:proofErr w:type="gramEnd"/>
      <w:r w:rsidRPr="000B6712">
        <w:rPr>
          <w:rFonts w:ascii="Century Gothic" w:hAnsi="Century Gothic" w:cs="CourierNewPS-BoldMT"/>
          <w:sz w:val="20"/>
          <w:szCs w:val="20"/>
        </w:rPr>
        <w:t xml:space="preserve"> </w:t>
      </w:r>
      <w:r w:rsidRPr="00035C75">
        <w:rPr>
          <w:rFonts w:ascii="Consolas" w:hAnsi="Consolas" w:cs="Consolas"/>
          <w:b/>
          <w:bCs/>
          <w:sz w:val="20"/>
          <w:szCs w:val="20"/>
          <w:lang w:val="en-IN" w:bidi="mr-IN"/>
        </w:rPr>
        <w:t>class B - return D</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
    <w:p w:rsidR="00104655" w:rsidRPr="000B6712" w:rsidRDefault="00104655"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private</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"Value-A");</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B extends A{</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"Name-B");</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 (String[]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 {</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B </w:t>
      </w:r>
      <w:proofErr w:type="spellStart"/>
      <w:r w:rsidRPr="000B6712">
        <w:rPr>
          <w:rFonts w:ascii="Century Gothic" w:hAnsi="Century Gothic" w:cs="CourierNewPS-BoldMT"/>
          <w:sz w:val="20"/>
          <w:szCs w:val="20"/>
        </w:rPr>
        <w:t>b</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B(</w:t>
      </w:r>
      <w:proofErr w:type="gramEnd"/>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b.printName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04655" w:rsidRPr="000B6712" w:rsidRDefault="00104655" w:rsidP="00D3114B">
      <w:pPr>
        <w:autoSpaceDE w:val="0"/>
        <w:autoSpaceDN w:val="0"/>
        <w:adjustRightInd w:val="0"/>
        <w:spacing w:after="0" w:line="240" w:lineRule="auto"/>
        <w:jc w:val="both"/>
        <w:rPr>
          <w:rFonts w:ascii="Century Gothic" w:hAnsi="Century Gothic" w:cs="TimesNewRomanPS-BoldMT"/>
          <w:sz w:val="24"/>
          <w:szCs w:val="24"/>
        </w:rPr>
      </w:pPr>
    </w:p>
    <w:p w:rsidR="00104655" w:rsidRPr="000B6712" w:rsidRDefault="00104655" w:rsidP="00D3114B">
      <w:pPr>
        <w:autoSpaceDE w:val="0"/>
        <w:autoSpaceDN w:val="0"/>
        <w:adjustRightInd w:val="0"/>
        <w:spacing w:after="0" w:line="240" w:lineRule="auto"/>
        <w:jc w:val="both"/>
        <w:rPr>
          <w:rFonts w:ascii="Century Gothic" w:hAnsi="Century Gothic" w:cs="TimesNewRomanPS-BoldMT"/>
          <w:szCs w:val="24"/>
        </w:rPr>
      </w:pPr>
      <w:r w:rsidRPr="000B6712">
        <w:rPr>
          <w:rFonts w:ascii="Century Gothic" w:hAnsi="Century Gothic" w:cs="TimesNewRomanPS-BoldMT"/>
          <w:szCs w:val="24"/>
        </w:rPr>
        <w:t>Hint: overriding – Private Methods</w:t>
      </w:r>
    </w:p>
    <w:p w:rsidR="00B842EE" w:rsidRPr="005A70DC" w:rsidRDefault="00B842EE" w:rsidP="00D3114B">
      <w:pPr>
        <w:autoSpaceDE w:val="0"/>
        <w:autoSpaceDN w:val="0"/>
        <w:adjustRightInd w:val="0"/>
        <w:spacing w:after="0" w:line="240" w:lineRule="auto"/>
        <w:jc w:val="both"/>
        <w:rPr>
          <w:rFonts w:ascii="Century Gothic" w:hAnsi="Century Gothic" w:cs="TimesNewRomanPS-BoldMT"/>
          <w:b/>
          <w:bCs/>
          <w:sz w:val="24"/>
          <w:szCs w:val="24"/>
        </w:rPr>
      </w:pPr>
      <w:bookmarkStart w:id="0" w:name="_GoBack"/>
      <w:bookmarkEnd w:id="0"/>
      <w:proofErr w:type="gramStart"/>
      <w:r w:rsidRPr="000B6712">
        <w:rPr>
          <w:rFonts w:ascii="Century Gothic" w:hAnsi="Century Gothic" w:cs="TimesNewRomanPS-BoldMT"/>
          <w:szCs w:val="24"/>
        </w:rPr>
        <w:t>Ans.</w:t>
      </w:r>
      <w:proofErr w:type="gramEnd"/>
      <w:r w:rsidRPr="000B6712">
        <w:rPr>
          <w:rFonts w:ascii="Century Gothic" w:hAnsi="Century Gothic" w:cs="TimesNewRomanPS-BoldMT"/>
          <w:szCs w:val="24"/>
        </w:rPr>
        <w:t xml:space="preserve"> </w:t>
      </w:r>
      <w:r w:rsidRPr="005A70DC">
        <w:rPr>
          <w:rFonts w:ascii="Century Gothic" w:hAnsi="Century Gothic" w:cs="TimesNewRomanPS-BoldMT"/>
          <w:szCs w:val="24"/>
        </w:rPr>
        <w:t>Here code will output</w:t>
      </w:r>
      <w:r w:rsidRPr="00035C75">
        <w:rPr>
          <w:rFonts w:ascii="Century Gothic" w:hAnsi="Century Gothic" w:cs="TimesNewRomanPS-BoldMT"/>
          <w:b/>
          <w:bCs/>
          <w:szCs w:val="24"/>
        </w:rPr>
        <w:t xml:space="preserve"> </w:t>
      </w:r>
      <w:r w:rsidRPr="005A70DC">
        <w:rPr>
          <w:rFonts w:ascii="Consolas" w:hAnsi="Consolas" w:cs="Consolas"/>
          <w:b/>
          <w:bCs/>
          <w:sz w:val="24"/>
          <w:szCs w:val="24"/>
          <w:lang w:val="en-IN" w:bidi="mr-IN"/>
        </w:rPr>
        <w:t>Name-B</w:t>
      </w:r>
    </w:p>
    <w:p w:rsidR="00104655" w:rsidRPr="00035C75" w:rsidRDefault="00104655" w:rsidP="00D3114B">
      <w:pPr>
        <w:autoSpaceDE w:val="0"/>
        <w:autoSpaceDN w:val="0"/>
        <w:adjustRightInd w:val="0"/>
        <w:spacing w:after="0" w:line="240" w:lineRule="auto"/>
        <w:jc w:val="both"/>
        <w:rPr>
          <w:rFonts w:ascii="Century Gothic" w:hAnsi="Century Gothic" w:cs="CourierNewPS-BoldMT"/>
          <w:b/>
          <w:bCs/>
          <w:sz w:val="20"/>
          <w:szCs w:val="20"/>
        </w:rPr>
      </w:pP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
    <w:p w:rsidR="00DE7517" w:rsidRPr="000B6712" w:rsidRDefault="00DE7517" w:rsidP="00D3114B">
      <w:pPr>
        <w:pStyle w:val="ListParagraph"/>
        <w:numPr>
          <w:ilvl w:val="0"/>
          <w:numId w:val="1"/>
        </w:numPr>
        <w:autoSpaceDE w:val="0"/>
        <w:autoSpaceDN w:val="0"/>
        <w:adjustRightInd w:val="0"/>
        <w:spacing w:after="0" w:line="240" w:lineRule="auto"/>
        <w:jc w:val="both"/>
        <w:rPr>
          <w:rFonts w:ascii="Century Gothic" w:hAnsi="Century Gothic" w:cs="Arial"/>
          <w:sz w:val="20"/>
          <w:szCs w:val="20"/>
        </w:rPr>
      </w:pPr>
      <w:r w:rsidRPr="000B6712">
        <w:rPr>
          <w:rFonts w:ascii="Century Gothic" w:hAnsi="Century Gothic" w:cs="Arial"/>
          <w:sz w:val="20"/>
          <w:szCs w:val="20"/>
        </w:rPr>
        <w:t xml:space="preserve">What is the output for the below </w:t>
      </w:r>
      <w:proofErr w:type="gramStart"/>
      <w:r w:rsidRPr="000B6712">
        <w:rPr>
          <w:rFonts w:ascii="Century Gothic" w:hAnsi="Century Gothic" w:cs="Arial"/>
          <w:sz w:val="20"/>
          <w:szCs w:val="20"/>
        </w:rPr>
        <w:t>code ?</w:t>
      </w:r>
      <w:proofErr w:type="gramEnd"/>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What is the output for the below </w:t>
      </w:r>
      <w:proofErr w:type="gramStart"/>
      <w:r w:rsidRPr="000B6712">
        <w:rPr>
          <w:rFonts w:ascii="Century Gothic" w:hAnsi="Century Gothic" w:cs="CourierNewPS-BoldMT"/>
          <w:sz w:val="20"/>
          <w:szCs w:val="20"/>
        </w:rPr>
        <w:t>code ?</w:t>
      </w:r>
      <w:proofErr w:type="gramEnd"/>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A {</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A(){</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"A");</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A(</w:t>
      </w:r>
      <w:proofErr w:type="spellStart"/>
      <w:r w:rsidRPr="000B6712">
        <w:rPr>
          <w:rFonts w:ascii="Century Gothic" w:hAnsi="Century Gothic" w:cs="CourierNewPS-BoldMT"/>
          <w:sz w:val="20"/>
          <w:szCs w:val="20"/>
        </w:rPr>
        <w:t>int</w:t>
      </w:r>
      <w:proofErr w:type="spellEnd"/>
      <w:r w:rsidRPr="000B6712">
        <w:rPr>
          <w:rFonts w:ascii="Century Gothic" w:hAnsi="Century Gothic" w:cs="CourierNewPS-BoldMT"/>
          <w:sz w:val="20"/>
          <w:szCs w:val="20"/>
        </w:rPr>
        <w:t xml:space="preserve"> i){</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this(</w:t>
      </w:r>
      <w:proofErr w:type="gramEnd"/>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i);</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B extends A{</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B (){</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"B");</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B (</w:t>
      </w:r>
      <w:proofErr w:type="spellStart"/>
      <w:r w:rsidRPr="000B6712">
        <w:rPr>
          <w:rFonts w:ascii="Century Gothic" w:hAnsi="Century Gothic" w:cs="CourierNewPS-BoldMT"/>
          <w:sz w:val="20"/>
          <w:szCs w:val="20"/>
        </w:rPr>
        <w:t>int</w:t>
      </w:r>
      <w:proofErr w:type="spellEnd"/>
      <w:r w:rsidRPr="000B6712">
        <w:rPr>
          <w:rFonts w:ascii="Century Gothic" w:hAnsi="Century Gothic" w:cs="CourierNewPS-BoldMT"/>
          <w:sz w:val="20"/>
          <w:szCs w:val="20"/>
        </w:rPr>
        <w:t xml:space="preserve"> i){</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this(</w:t>
      </w:r>
      <w:proofErr w:type="gramEnd"/>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i+3);</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 (String[]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new</w:t>
      </w:r>
      <w:proofErr w:type="gramEnd"/>
      <w:r w:rsidRPr="000B6712">
        <w:rPr>
          <w:rFonts w:ascii="Century Gothic" w:hAnsi="Century Gothic" w:cs="CourierNewPS-BoldMT"/>
          <w:sz w:val="20"/>
          <w:szCs w:val="20"/>
        </w:rPr>
        <w:t xml:space="preserve"> B(5);</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Hint: Constructor </w:t>
      </w:r>
      <w:proofErr w:type="spellStart"/>
      <w:r w:rsidRPr="000B6712">
        <w:rPr>
          <w:rFonts w:ascii="Century Gothic" w:hAnsi="Century Gothic" w:cs="CourierNewPS-BoldMT"/>
          <w:sz w:val="20"/>
          <w:szCs w:val="20"/>
        </w:rPr>
        <w:t>OverLoading</w:t>
      </w:r>
      <w:proofErr w:type="spellEnd"/>
    </w:p>
    <w:p w:rsidR="00DE7517"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Here the code will </w:t>
      </w:r>
      <w:proofErr w:type="gramStart"/>
      <w:r w:rsidRPr="000B6712">
        <w:rPr>
          <w:rFonts w:ascii="Century Gothic" w:hAnsi="Century Gothic" w:cs="CourierNewPS-BoldMT"/>
          <w:sz w:val="20"/>
          <w:szCs w:val="20"/>
        </w:rPr>
        <w:t>output :</w:t>
      </w:r>
      <w:proofErr w:type="gramEnd"/>
      <w:r w:rsidRPr="000B6712">
        <w:rPr>
          <w:rFonts w:ascii="Century Gothic" w:hAnsi="Century Gothic" w:cs="CourierNewPS-BoldMT"/>
          <w:sz w:val="20"/>
          <w:szCs w:val="20"/>
        </w:rPr>
        <w:t xml:space="preserve"> </w:t>
      </w:r>
    </w:p>
    <w:p w:rsidR="000B6712" w:rsidRPr="000B6712" w:rsidRDefault="000B6712" w:rsidP="000B6712">
      <w:pPr>
        <w:autoSpaceDE w:val="0"/>
        <w:autoSpaceDN w:val="0"/>
        <w:adjustRightInd w:val="0"/>
        <w:spacing w:after="0" w:line="240" w:lineRule="auto"/>
        <w:rPr>
          <w:rFonts w:ascii="Consolas" w:hAnsi="Consolas" w:cs="Consolas"/>
          <w:sz w:val="20"/>
          <w:szCs w:val="20"/>
          <w:lang w:val="en-IN" w:bidi="mr-IN"/>
        </w:rPr>
      </w:pPr>
      <w:r w:rsidRPr="000B6712">
        <w:rPr>
          <w:rFonts w:ascii="Consolas" w:hAnsi="Consolas" w:cs="Consolas"/>
          <w:sz w:val="20"/>
          <w:szCs w:val="20"/>
          <w:lang w:val="en-IN" w:bidi="mr-IN"/>
        </w:rPr>
        <w:t>A</w:t>
      </w:r>
    </w:p>
    <w:p w:rsidR="000B6712" w:rsidRPr="000B6712" w:rsidRDefault="000B6712" w:rsidP="000B6712">
      <w:pPr>
        <w:autoSpaceDE w:val="0"/>
        <w:autoSpaceDN w:val="0"/>
        <w:adjustRightInd w:val="0"/>
        <w:spacing w:after="0" w:line="240" w:lineRule="auto"/>
        <w:rPr>
          <w:rFonts w:ascii="Consolas" w:hAnsi="Consolas" w:cs="Consolas"/>
          <w:sz w:val="20"/>
          <w:szCs w:val="20"/>
          <w:lang w:val="en-IN" w:bidi="mr-IN"/>
        </w:rPr>
      </w:pPr>
      <w:r w:rsidRPr="000B6712">
        <w:rPr>
          <w:rFonts w:ascii="Consolas" w:hAnsi="Consolas" w:cs="Consolas"/>
          <w:sz w:val="20"/>
          <w:szCs w:val="20"/>
          <w:lang w:val="en-IN" w:bidi="mr-IN"/>
        </w:rPr>
        <w:t>B</w:t>
      </w:r>
    </w:p>
    <w:p w:rsidR="000B6712" w:rsidRPr="000B6712" w:rsidRDefault="000B6712" w:rsidP="000B6712">
      <w:pPr>
        <w:autoSpaceDE w:val="0"/>
        <w:autoSpaceDN w:val="0"/>
        <w:adjustRightInd w:val="0"/>
        <w:spacing w:after="0" w:line="240" w:lineRule="auto"/>
        <w:rPr>
          <w:rFonts w:ascii="Consolas" w:hAnsi="Consolas" w:cs="Consolas"/>
          <w:sz w:val="20"/>
          <w:szCs w:val="20"/>
          <w:lang w:val="en-IN" w:bidi="mr-IN"/>
        </w:rPr>
      </w:pPr>
      <w:r w:rsidRPr="000B6712">
        <w:rPr>
          <w:rFonts w:ascii="Consolas" w:hAnsi="Consolas" w:cs="Consolas"/>
          <w:sz w:val="20"/>
          <w:szCs w:val="20"/>
          <w:lang w:val="en-IN" w:bidi="mr-IN"/>
        </w:rPr>
        <w:t>8</w:t>
      </w: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DE7517" w:rsidRPr="000B6712" w:rsidRDefault="00DE7517"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0B6712"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
    <w:p w:rsidR="00132BF1" w:rsidRPr="000B6712" w:rsidRDefault="00132BF1" w:rsidP="00D3114B">
      <w:pPr>
        <w:numPr>
          <w:ilvl w:val="0"/>
          <w:numId w:val="1"/>
        </w:num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What is the output for the below </w:t>
      </w:r>
      <w:proofErr w:type="gramStart"/>
      <w:r w:rsidRPr="000B6712">
        <w:rPr>
          <w:rFonts w:ascii="Century Gothic" w:hAnsi="Century Gothic" w:cs="CourierNewPS-BoldMT"/>
          <w:sz w:val="20"/>
          <w:szCs w:val="20"/>
        </w:rPr>
        <w:t>code ?</w:t>
      </w:r>
      <w:proofErr w:type="gramEnd"/>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D {</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int</w:t>
      </w:r>
      <w:proofErr w:type="spellEnd"/>
      <w:proofErr w:type="gramEnd"/>
      <w:r w:rsidRPr="000B6712">
        <w:rPr>
          <w:rFonts w:ascii="Century Gothic" w:hAnsi="Century Gothic" w:cs="CourierNewPS-BoldMT"/>
          <w:sz w:val="20"/>
          <w:szCs w:val="20"/>
        </w:rPr>
        <w:t xml:space="preserve"> i;</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int</w:t>
      </w:r>
      <w:proofErr w:type="spellEnd"/>
      <w:proofErr w:type="gramEnd"/>
      <w:r w:rsidRPr="000B6712">
        <w:rPr>
          <w:rFonts w:ascii="Century Gothic" w:hAnsi="Century Gothic" w:cs="CourierNewPS-BoldMT"/>
          <w:sz w:val="20"/>
          <w:szCs w:val="20"/>
        </w:rPr>
        <w:t xml:space="preserve"> j;</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D(</w:t>
      </w:r>
      <w:proofErr w:type="spellStart"/>
      <w:r w:rsidRPr="000B6712">
        <w:rPr>
          <w:rFonts w:ascii="Century Gothic" w:hAnsi="Century Gothic" w:cs="CourierNewPS-BoldMT"/>
          <w:sz w:val="20"/>
          <w:szCs w:val="20"/>
        </w:rPr>
        <w:t>int</w:t>
      </w:r>
      <w:proofErr w:type="spellEnd"/>
      <w:r w:rsidRPr="000B6712">
        <w:rPr>
          <w:rFonts w:ascii="Century Gothic" w:hAnsi="Century Gothic" w:cs="CourierNewPS-BoldMT"/>
          <w:sz w:val="20"/>
          <w:szCs w:val="20"/>
        </w:rPr>
        <w:t xml:space="preserve"> </w:t>
      </w:r>
      <w:proofErr w:type="spellStart"/>
      <w:r w:rsidRPr="000B6712">
        <w:rPr>
          <w:rFonts w:ascii="Century Gothic" w:hAnsi="Century Gothic" w:cs="CourierNewPS-BoldMT"/>
          <w:sz w:val="20"/>
          <w:szCs w:val="20"/>
        </w:rPr>
        <w:t>i,int</w:t>
      </w:r>
      <w:proofErr w:type="spellEnd"/>
      <w:r w:rsidRPr="000B6712">
        <w:rPr>
          <w:rFonts w:ascii="Century Gothic" w:hAnsi="Century Gothic" w:cs="CourierNewPS-BoldMT"/>
          <w:sz w:val="20"/>
          <w:szCs w:val="20"/>
        </w:rPr>
        <w:t xml:space="preserve"> j){</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spellStart"/>
      <w:r w:rsidRPr="000B6712">
        <w:rPr>
          <w:rFonts w:ascii="Century Gothic" w:hAnsi="Century Gothic" w:cs="CourierNewPS-BoldMT"/>
          <w:sz w:val="20"/>
          <w:szCs w:val="20"/>
        </w:rPr>
        <w:t>this.i</w:t>
      </w:r>
      <w:proofErr w:type="spellEnd"/>
      <w:r w:rsidRPr="000B6712">
        <w:rPr>
          <w:rFonts w:ascii="Century Gothic" w:hAnsi="Century Gothic" w:cs="CourierNewPS-BoldMT"/>
          <w:sz w:val="20"/>
          <w:szCs w:val="20"/>
        </w:rPr>
        <w:t>=i;</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spellStart"/>
      <w:r w:rsidRPr="000B6712">
        <w:rPr>
          <w:rFonts w:ascii="Century Gothic" w:hAnsi="Century Gothic" w:cs="CourierNewPS-BoldMT"/>
          <w:sz w:val="20"/>
          <w:szCs w:val="20"/>
        </w:rPr>
        <w:t>this.j</w:t>
      </w:r>
      <w:proofErr w:type="spellEnd"/>
      <w:r w:rsidRPr="000B6712">
        <w:rPr>
          <w:rFonts w:ascii="Century Gothic" w:hAnsi="Century Gothic" w:cs="CourierNewPS-BoldMT"/>
          <w:sz w:val="20"/>
          <w:szCs w:val="20"/>
        </w:rPr>
        <w:t>=j;</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void </w:t>
      </w:r>
      <w:proofErr w:type="spellStart"/>
      <w:r w:rsidRPr="000B6712">
        <w:rPr>
          <w:rFonts w:ascii="Century Gothic" w:hAnsi="Century Gothic" w:cs="CourierNewPS-BoldMT"/>
          <w:sz w:val="20"/>
          <w:szCs w:val="20"/>
        </w:rPr>
        <w:t>printName</w:t>
      </w:r>
      <w:proofErr w:type="spellEnd"/>
      <w:r w:rsidRPr="000B6712">
        <w:rPr>
          <w:rFonts w:ascii="Century Gothic" w:hAnsi="Century Gothic" w:cs="CourierNewPS-BoldMT"/>
          <w:sz w:val="20"/>
          <w:szCs w:val="20"/>
        </w:rPr>
        <w:t>() {</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System.out.println</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"Name-D");</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class Test{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gramStart"/>
      <w:r w:rsidRPr="000B6712">
        <w:rPr>
          <w:rFonts w:ascii="Century Gothic" w:hAnsi="Century Gothic" w:cs="CourierNewPS-BoldMT"/>
          <w:sz w:val="20"/>
          <w:szCs w:val="20"/>
        </w:rPr>
        <w:t>public</w:t>
      </w:r>
      <w:proofErr w:type="gramEnd"/>
      <w:r w:rsidRPr="000B6712">
        <w:rPr>
          <w:rFonts w:ascii="Century Gothic" w:hAnsi="Century Gothic" w:cs="CourierNewPS-BoldMT"/>
          <w:sz w:val="20"/>
          <w:szCs w:val="20"/>
        </w:rPr>
        <w:t xml:space="preserve"> static void main (String[] </w:t>
      </w:r>
      <w:proofErr w:type="spellStart"/>
      <w:r w:rsidRPr="000B6712">
        <w:rPr>
          <w:rFonts w:ascii="Century Gothic" w:hAnsi="Century Gothic" w:cs="CourierNewPS-BoldMT"/>
          <w:sz w:val="20"/>
          <w:szCs w:val="20"/>
        </w:rPr>
        <w:t>args</w:t>
      </w:r>
      <w:proofErr w:type="spellEnd"/>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D </w:t>
      </w:r>
      <w:proofErr w:type="spellStart"/>
      <w:r w:rsidRPr="000B6712">
        <w:rPr>
          <w:rFonts w:ascii="Century Gothic" w:hAnsi="Century Gothic" w:cs="CourierNewPS-BoldMT"/>
          <w:sz w:val="20"/>
          <w:szCs w:val="20"/>
        </w:rPr>
        <w:t>d</w:t>
      </w:r>
      <w:proofErr w:type="spellEnd"/>
      <w:r w:rsidRPr="000B6712">
        <w:rPr>
          <w:rFonts w:ascii="Century Gothic" w:hAnsi="Century Gothic" w:cs="CourierNewPS-BoldMT"/>
          <w:sz w:val="20"/>
          <w:szCs w:val="20"/>
        </w:rPr>
        <w:t xml:space="preserve"> = new </w:t>
      </w:r>
      <w:proofErr w:type="gramStart"/>
      <w:r w:rsidRPr="000B6712">
        <w:rPr>
          <w:rFonts w:ascii="Century Gothic" w:hAnsi="Century Gothic" w:cs="CourierNewPS-BoldMT"/>
          <w:sz w:val="20"/>
          <w:szCs w:val="20"/>
        </w:rPr>
        <w:t>D(</w:t>
      </w:r>
      <w:proofErr w:type="gramEnd"/>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roofErr w:type="spellStart"/>
      <w:proofErr w:type="gramStart"/>
      <w:r w:rsidRPr="000B6712">
        <w:rPr>
          <w:rFonts w:ascii="Century Gothic" w:hAnsi="Century Gothic" w:cs="CourierNewPS-BoldMT"/>
          <w:sz w:val="20"/>
          <w:szCs w:val="20"/>
        </w:rPr>
        <w:t>d.printName</w:t>
      </w:r>
      <w:proofErr w:type="spellEnd"/>
      <w:r w:rsidRPr="000B6712">
        <w:rPr>
          <w:rFonts w:ascii="Century Gothic" w:hAnsi="Century Gothic" w:cs="CourierNewPS-BoldMT"/>
          <w:sz w:val="20"/>
          <w:szCs w:val="20"/>
        </w:rPr>
        <w:t>(</w:t>
      </w:r>
      <w:proofErr w:type="gramEnd"/>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w:t>
      </w: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p>
    <w:p w:rsidR="00132BF1" w:rsidRPr="000B6712" w:rsidRDefault="00132BF1"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Hint: Constructors</w:t>
      </w:r>
    </w:p>
    <w:p w:rsidR="00132BF1" w:rsidRPr="000B6712" w:rsidRDefault="000B6712" w:rsidP="00D3114B">
      <w:pPr>
        <w:autoSpaceDE w:val="0"/>
        <w:autoSpaceDN w:val="0"/>
        <w:adjustRightInd w:val="0"/>
        <w:spacing w:after="0" w:line="240" w:lineRule="auto"/>
        <w:jc w:val="both"/>
        <w:rPr>
          <w:rFonts w:ascii="Century Gothic" w:hAnsi="Century Gothic" w:cs="CourierNewPS-BoldMT"/>
          <w:sz w:val="20"/>
          <w:szCs w:val="20"/>
        </w:rPr>
      </w:pPr>
      <w:r w:rsidRPr="000B6712">
        <w:rPr>
          <w:rFonts w:ascii="Century Gothic" w:hAnsi="Century Gothic" w:cs="CourierNewPS-BoldMT"/>
          <w:sz w:val="20"/>
          <w:szCs w:val="20"/>
        </w:rPr>
        <w:t xml:space="preserve">Ans. Here the code will output Error as the default constructor for the class D is not defined. Because we have already defined a parameterized constructor the compiler will not add a normal constructor </w:t>
      </w:r>
      <w:proofErr w:type="spellStart"/>
      <w:r w:rsidRPr="000B6712">
        <w:rPr>
          <w:rFonts w:ascii="Century Gothic" w:hAnsi="Century Gothic" w:cs="CourierNewPS-BoldMT"/>
          <w:sz w:val="20"/>
          <w:szCs w:val="20"/>
        </w:rPr>
        <w:t>ie</w:t>
      </w:r>
      <w:proofErr w:type="spellEnd"/>
      <w:r w:rsidRPr="000B6712">
        <w:rPr>
          <w:rFonts w:ascii="Century Gothic" w:hAnsi="Century Gothic" w:cs="CourierNewPS-BoldMT"/>
          <w:sz w:val="20"/>
          <w:szCs w:val="20"/>
        </w:rPr>
        <w:t xml:space="preserve">. Default constructor into the code as that is done only when no Constructor is defined for the class. Hence, the output will be an error saying </w:t>
      </w:r>
      <w:r w:rsidRPr="000B6712">
        <w:rPr>
          <w:rFonts w:ascii="Consolas" w:hAnsi="Consolas" w:cs="Consolas"/>
          <w:sz w:val="20"/>
          <w:szCs w:val="20"/>
          <w:lang w:val="en-IN" w:bidi="mr-IN"/>
        </w:rPr>
        <w:t xml:space="preserve">The constructor </w:t>
      </w:r>
      <w:proofErr w:type="gramStart"/>
      <w:r w:rsidRPr="000B6712">
        <w:rPr>
          <w:rFonts w:ascii="Consolas" w:hAnsi="Consolas" w:cs="Consolas"/>
          <w:sz w:val="20"/>
          <w:szCs w:val="20"/>
          <w:lang w:val="en-IN" w:bidi="mr-IN"/>
        </w:rPr>
        <w:t>D(</w:t>
      </w:r>
      <w:proofErr w:type="gramEnd"/>
      <w:r w:rsidRPr="000B6712">
        <w:rPr>
          <w:rFonts w:ascii="Consolas" w:hAnsi="Consolas" w:cs="Consolas"/>
          <w:sz w:val="20"/>
          <w:szCs w:val="20"/>
          <w:lang w:val="en-IN" w:bidi="mr-IN"/>
        </w:rPr>
        <w:t>) is undefined</w:t>
      </w:r>
    </w:p>
    <w:sectPr w:rsidR="00132BF1" w:rsidRPr="000B6712" w:rsidSect="00E1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6266"/>
    <w:multiLevelType w:val="hybridMultilevel"/>
    <w:tmpl w:val="8E9A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E23F4"/>
    <w:multiLevelType w:val="hybridMultilevel"/>
    <w:tmpl w:val="5AA01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21867"/>
    <w:multiLevelType w:val="hybridMultilevel"/>
    <w:tmpl w:val="8EB6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A0C73"/>
    <w:multiLevelType w:val="hybridMultilevel"/>
    <w:tmpl w:val="19285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E370B"/>
    <w:multiLevelType w:val="hybridMultilevel"/>
    <w:tmpl w:val="C9707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82A08"/>
    <w:multiLevelType w:val="hybridMultilevel"/>
    <w:tmpl w:val="91701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D05A0"/>
    <w:multiLevelType w:val="hybridMultilevel"/>
    <w:tmpl w:val="09D0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E2133"/>
    <w:multiLevelType w:val="hybridMultilevel"/>
    <w:tmpl w:val="66F67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C6722A"/>
    <w:multiLevelType w:val="hybridMultilevel"/>
    <w:tmpl w:val="EBF0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5235B2"/>
    <w:multiLevelType w:val="hybridMultilevel"/>
    <w:tmpl w:val="A6E2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517270"/>
    <w:multiLevelType w:val="hybridMultilevel"/>
    <w:tmpl w:val="EBC2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C44C0"/>
    <w:multiLevelType w:val="hybridMultilevel"/>
    <w:tmpl w:val="CA083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F75E1A"/>
    <w:multiLevelType w:val="hybridMultilevel"/>
    <w:tmpl w:val="2A1E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1109C8"/>
    <w:multiLevelType w:val="hybridMultilevel"/>
    <w:tmpl w:val="E36C5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4043E"/>
    <w:multiLevelType w:val="hybridMultilevel"/>
    <w:tmpl w:val="2442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3"/>
  </w:num>
  <w:num w:numId="5">
    <w:abstractNumId w:val="0"/>
  </w:num>
  <w:num w:numId="6">
    <w:abstractNumId w:val="7"/>
  </w:num>
  <w:num w:numId="7">
    <w:abstractNumId w:val="6"/>
  </w:num>
  <w:num w:numId="8">
    <w:abstractNumId w:val="5"/>
  </w:num>
  <w:num w:numId="9">
    <w:abstractNumId w:val="9"/>
  </w:num>
  <w:num w:numId="10">
    <w:abstractNumId w:val="10"/>
  </w:num>
  <w:num w:numId="11">
    <w:abstractNumId w:val="1"/>
  </w:num>
  <w:num w:numId="12">
    <w:abstractNumId w:val="14"/>
  </w:num>
  <w:num w:numId="13">
    <w:abstractNumId w:val="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F49"/>
    <w:rsid w:val="0000167E"/>
    <w:rsid w:val="00002287"/>
    <w:rsid w:val="0000260B"/>
    <w:rsid w:val="00002761"/>
    <w:rsid w:val="00002BC4"/>
    <w:rsid w:val="00002C91"/>
    <w:rsid w:val="00002EB8"/>
    <w:rsid w:val="00003E11"/>
    <w:rsid w:val="0000592E"/>
    <w:rsid w:val="00006C77"/>
    <w:rsid w:val="0000742E"/>
    <w:rsid w:val="00007D1C"/>
    <w:rsid w:val="00010752"/>
    <w:rsid w:val="000107CA"/>
    <w:rsid w:val="00011206"/>
    <w:rsid w:val="0001254D"/>
    <w:rsid w:val="00012879"/>
    <w:rsid w:val="00012A0D"/>
    <w:rsid w:val="000130F8"/>
    <w:rsid w:val="00013AF3"/>
    <w:rsid w:val="000146EB"/>
    <w:rsid w:val="000173FE"/>
    <w:rsid w:val="000206BF"/>
    <w:rsid w:val="00022B92"/>
    <w:rsid w:val="0002313A"/>
    <w:rsid w:val="0002442E"/>
    <w:rsid w:val="00024E03"/>
    <w:rsid w:val="0002545A"/>
    <w:rsid w:val="000255AB"/>
    <w:rsid w:val="00025F5E"/>
    <w:rsid w:val="00030238"/>
    <w:rsid w:val="000309EB"/>
    <w:rsid w:val="00030C8A"/>
    <w:rsid w:val="000338A0"/>
    <w:rsid w:val="00034A51"/>
    <w:rsid w:val="000353F4"/>
    <w:rsid w:val="00035A57"/>
    <w:rsid w:val="00035C75"/>
    <w:rsid w:val="000361A4"/>
    <w:rsid w:val="00036C0E"/>
    <w:rsid w:val="00036C9A"/>
    <w:rsid w:val="000378EF"/>
    <w:rsid w:val="00041BCE"/>
    <w:rsid w:val="0004211F"/>
    <w:rsid w:val="00045FA6"/>
    <w:rsid w:val="00051BBA"/>
    <w:rsid w:val="00051C81"/>
    <w:rsid w:val="0005329F"/>
    <w:rsid w:val="00053E62"/>
    <w:rsid w:val="0005478D"/>
    <w:rsid w:val="00060221"/>
    <w:rsid w:val="00060AC1"/>
    <w:rsid w:val="00061AEA"/>
    <w:rsid w:val="00063A60"/>
    <w:rsid w:val="0006412E"/>
    <w:rsid w:val="00064C81"/>
    <w:rsid w:val="000654D6"/>
    <w:rsid w:val="00065827"/>
    <w:rsid w:val="0006625B"/>
    <w:rsid w:val="00066941"/>
    <w:rsid w:val="000678D8"/>
    <w:rsid w:val="00071E0F"/>
    <w:rsid w:val="00073560"/>
    <w:rsid w:val="00073A29"/>
    <w:rsid w:val="00073E74"/>
    <w:rsid w:val="00075992"/>
    <w:rsid w:val="0007678B"/>
    <w:rsid w:val="00080982"/>
    <w:rsid w:val="00080B69"/>
    <w:rsid w:val="00081608"/>
    <w:rsid w:val="00085900"/>
    <w:rsid w:val="00087480"/>
    <w:rsid w:val="00087E41"/>
    <w:rsid w:val="00090097"/>
    <w:rsid w:val="00093DA4"/>
    <w:rsid w:val="00093E5F"/>
    <w:rsid w:val="000942DF"/>
    <w:rsid w:val="00094D1C"/>
    <w:rsid w:val="00095487"/>
    <w:rsid w:val="00095A2A"/>
    <w:rsid w:val="00095F7A"/>
    <w:rsid w:val="00096268"/>
    <w:rsid w:val="00096F70"/>
    <w:rsid w:val="00097CF2"/>
    <w:rsid w:val="00097FC2"/>
    <w:rsid w:val="000A0AAA"/>
    <w:rsid w:val="000A1D91"/>
    <w:rsid w:val="000A2345"/>
    <w:rsid w:val="000A25A6"/>
    <w:rsid w:val="000A3159"/>
    <w:rsid w:val="000A3B59"/>
    <w:rsid w:val="000A3F06"/>
    <w:rsid w:val="000A53AD"/>
    <w:rsid w:val="000A54A0"/>
    <w:rsid w:val="000A5B13"/>
    <w:rsid w:val="000A6350"/>
    <w:rsid w:val="000A6AEB"/>
    <w:rsid w:val="000B03BB"/>
    <w:rsid w:val="000B2312"/>
    <w:rsid w:val="000B4D6B"/>
    <w:rsid w:val="000B51CC"/>
    <w:rsid w:val="000B6712"/>
    <w:rsid w:val="000B7C96"/>
    <w:rsid w:val="000C101E"/>
    <w:rsid w:val="000C2615"/>
    <w:rsid w:val="000C264C"/>
    <w:rsid w:val="000C2772"/>
    <w:rsid w:val="000C45DB"/>
    <w:rsid w:val="000C4629"/>
    <w:rsid w:val="000C4B38"/>
    <w:rsid w:val="000C4E2B"/>
    <w:rsid w:val="000C513D"/>
    <w:rsid w:val="000C5205"/>
    <w:rsid w:val="000C5CB4"/>
    <w:rsid w:val="000C7735"/>
    <w:rsid w:val="000D032E"/>
    <w:rsid w:val="000D1D0A"/>
    <w:rsid w:val="000D2277"/>
    <w:rsid w:val="000D22B4"/>
    <w:rsid w:val="000D6EA0"/>
    <w:rsid w:val="000D6F6D"/>
    <w:rsid w:val="000D7635"/>
    <w:rsid w:val="000D787E"/>
    <w:rsid w:val="000D7D40"/>
    <w:rsid w:val="000D7F48"/>
    <w:rsid w:val="000E0769"/>
    <w:rsid w:val="000E0D29"/>
    <w:rsid w:val="000E2EBD"/>
    <w:rsid w:val="000E31EC"/>
    <w:rsid w:val="000E352F"/>
    <w:rsid w:val="000E3BA0"/>
    <w:rsid w:val="000E4246"/>
    <w:rsid w:val="000E555A"/>
    <w:rsid w:val="000E7032"/>
    <w:rsid w:val="000E77A2"/>
    <w:rsid w:val="000E7A62"/>
    <w:rsid w:val="000E7FF2"/>
    <w:rsid w:val="000F0349"/>
    <w:rsid w:val="000F27BE"/>
    <w:rsid w:val="000F314F"/>
    <w:rsid w:val="000F393C"/>
    <w:rsid w:val="000F4222"/>
    <w:rsid w:val="000F442B"/>
    <w:rsid w:val="000F53A9"/>
    <w:rsid w:val="000F7C92"/>
    <w:rsid w:val="001010C5"/>
    <w:rsid w:val="00102333"/>
    <w:rsid w:val="00103466"/>
    <w:rsid w:val="001037B0"/>
    <w:rsid w:val="00104655"/>
    <w:rsid w:val="001050C2"/>
    <w:rsid w:val="0010545A"/>
    <w:rsid w:val="0010770F"/>
    <w:rsid w:val="0011114F"/>
    <w:rsid w:val="00113E51"/>
    <w:rsid w:val="0011427B"/>
    <w:rsid w:val="0011455C"/>
    <w:rsid w:val="00116390"/>
    <w:rsid w:val="001177CA"/>
    <w:rsid w:val="0012321F"/>
    <w:rsid w:val="001243F8"/>
    <w:rsid w:val="00124B34"/>
    <w:rsid w:val="00124C08"/>
    <w:rsid w:val="0012569B"/>
    <w:rsid w:val="00126DFD"/>
    <w:rsid w:val="00127799"/>
    <w:rsid w:val="001278AB"/>
    <w:rsid w:val="001302AA"/>
    <w:rsid w:val="001315C0"/>
    <w:rsid w:val="00132A66"/>
    <w:rsid w:val="00132BF1"/>
    <w:rsid w:val="00133CA1"/>
    <w:rsid w:val="00136335"/>
    <w:rsid w:val="001375B2"/>
    <w:rsid w:val="00137947"/>
    <w:rsid w:val="00140D02"/>
    <w:rsid w:val="001415C8"/>
    <w:rsid w:val="00141ADF"/>
    <w:rsid w:val="00141C51"/>
    <w:rsid w:val="00141DDC"/>
    <w:rsid w:val="001428C3"/>
    <w:rsid w:val="001432C9"/>
    <w:rsid w:val="0014350F"/>
    <w:rsid w:val="0014646B"/>
    <w:rsid w:val="00153DB2"/>
    <w:rsid w:val="00153F77"/>
    <w:rsid w:val="00154516"/>
    <w:rsid w:val="00155DA2"/>
    <w:rsid w:val="00155FA7"/>
    <w:rsid w:val="001609E9"/>
    <w:rsid w:val="0016160E"/>
    <w:rsid w:val="00161813"/>
    <w:rsid w:val="0016210F"/>
    <w:rsid w:val="00163367"/>
    <w:rsid w:val="00165057"/>
    <w:rsid w:val="001677AE"/>
    <w:rsid w:val="00172063"/>
    <w:rsid w:val="001729BF"/>
    <w:rsid w:val="00172FF0"/>
    <w:rsid w:val="0017330E"/>
    <w:rsid w:val="0017369A"/>
    <w:rsid w:val="001744CA"/>
    <w:rsid w:val="001753B5"/>
    <w:rsid w:val="0017693B"/>
    <w:rsid w:val="0018023F"/>
    <w:rsid w:val="0018075E"/>
    <w:rsid w:val="00183009"/>
    <w:rsid w:val="001840EF"/>
    <w:rsid w:val="00184AA2"/>
    <w:rsid w:val="0018553B"/>
    <w:rsid w:val="00186DB2"/>
    <w:rsid w:val="00186F2A"/>
    <w:rsid w:val="00187931"/>
    <w:rsid w:val="00190042"/>
    <w:rsid w:val="001914C9"/>
    <w:rsid w:val="00192B35"/>
    <w:rsid w:val="00194F11"/>
    <w:rsid w:val="00195B69"/>
    <w:rsid w:val="001961CC"/>
    <w:rsid w:val="00196D08"/>
    <w:rsid w:val="00196D24"/>
    <w:rsid w:val="00197928"/>
    <w:rsid w:val="001A2F7B"/>
    <w:rsid w:val="001A4835"/>
    <w:rsid w:val="001A51CB"/>
    <w:rsid w:val="001B2A47"/>
    <w:rsid w:val="001B2EB7"/>
    <w:rsid w:val="001B4104"/>
    <w:rsid w:val="001B4B67"/>
    <w:rsid w:val="001B5CC1"/>
    <w:rsid w:val="001C162A"/>
    <w:rsid w:val="001C227A"/>
    <w:rsid w:val="001C297A"/>
    <w:rsid w:val="001C2AA3"/>
    <w:rsid w:val="001C3B54"/>
    <w:rsid w:val="001C44A5"/>
    <w:rsid w:val="001C69EE"/>
    <w:rsid w:val="001C78A6"/>
    <w:rsid w:val="001C7DA7"/>
    <w:rsid w:val="001D0102"/>
    <w:rsid w:val="001D0163"/>
    <w:rsid w:val="001D2AD8"/>
    <w:rsid w:val="001D369E"/>
    <w:rsid w:val="001D53A2"/>
    <w:rsid w:val="001D697B"/>
    <w:rsid w:val="001D7972"/>
    <w:rsid w:val="001E20F9"/>
    <w:rsid w:val="001E28DC"/>
    <w:rsid w:val="001E3452"/>
    <w:rsid w:val="001E5ACF"/>
    <w:rsid w:val="001E7046"/>
    <w:rsid w:val="001E75E9"/>
    <w:rsid w:val="001F1969"/>
    <w:rsid w:val="001F2428"/>
    <w:rsid w:val="001F480F"/>
    <w:rsid w:val="001F4989"/>
    <w:rsid w:val="001F4F00"/>
    <w:rsid w:val="001F50DA"/>
    <w:rsid w:val="001F577B"/>
    <w:rsid w:val="001F6760"/>
    <w:rsid w:val="001F7E2E"/>
    <w:rsid w:val="00200FAF"/>
    <w:rsid w:val="0020231A"/>
    <w:rsid w:val="0020434D"/>
    <w:rsid w:val="00206025"/>
    <w:rsid w:val="00206257"/>
    <w:rsid w:val="00211486"/>
    <w:rsid w:val="00215C65"/>
    <w:rsid w:val="002169BD"/>
    <w:rsid w:val="002219C2"/>
    <w:rsid w:val="002227F7"/>
    <w:rsid w:val="002255EE"/>
    <w:rsid w:val="002256C7"/>
    <w:rsid w:val="002261B1"/>
    <w:rsid w:val="00227B74"/>
    <w:rsid w:val="0023141E"/>
    <w:rsid w:val="002316FD"/>
    <w:rsid w:val="00232A07"/>
    <w:rsid w:val="00232ADF"/>
    <w:rsid w:val="00233A07"/>
    <w:rsid w:val="00233D25"/>
    <w:rsid w:val="00233E9E"/>
    <w:rsid w:val="00233FC4"/>
    <w:rsid w:val="00236061"/>
    <w:rsid w:val="002365E3"/>
    <w:rsid w:val="00236BF6"/>
    <w:rsid w:val="0023708E"/>
    <w:rsid w:val="00240C44"/>
    <w:rsid w:val="00242580"/>
    <w:rsid w:val="00243447"/>
    <w:rsid w:val="002442A5"/>
    <w:rsid w:val="002446D0"/>
    <w:rsid w:val="002449E4"/>
    <w:rsid w:val="00247929"/>
    <w:rsid w:val="002537A7"/>
    <w:rsid w:val="0025384D"/>
    <w:rsid w:val="00254DF8"/>
    <w:rsid w:val="00256A58"/>
    <w:rsid w:val="00256AA2"/>
    <w:rsid w:val="00256D5A"/>
    <w:rsid w:val="002576B5"/>
    <w:rsid w:val="002601A7"/>
    <w:rsid w:val="0026075D"/>
    <w:rsid w:val="00260B9C"/>
    <w:rsid w:val="00260BF3"/>
    <w:rsid w:val="002615E3"/>
    <w:rsid w:val="00262569"/>
    <w:rsid w:val="00262E22"/>
    <w:rsid w:val="0026330E"/>
    <w:rsid w:val="002639A2"/>
    <w:rsid w:val="00264C55"/>
    <w:rsid w:val="00265ABE"/>
    <w:rsid w:val="0026688B"/>
    <w:rsid w:val="002708BE"/>
    <w:rsid w:val="002719AD"/>
    <w:rsid w:val="002732DE"/>
    <w:rsid w:val="002749B0"/>
    <w:rsid w:val="00280209"/>
    <w:rsid w:val="0028136E"/>
    <w:rsid w:val="002821D5"/>
    <w:rsid w:val="002824B7"/>
    <w:rsid w:val="002837EA"/>
    <w:rsid w:val="0028685E"/>
    <w:rsid w:val="00287599"/>
    <w:rsid w:val="002877CC"/>
    <w:rsid w:val="00291116"/>
    <w:rsid w:val="00291269"/>
    <w:rsid w:val="00291725"/>
    <w:rsid w:val="0029194D"/>
    <w:rsid w:val="00291BC1"/>
    <w:rsid w:val="0029201C"/>
    <w:rsid w:val="00293AC7"/>
    <w:rsid w:val="00294947"/>
    <w:rsid w:val="002949D5"/>
    <w:rsid w:val="00295B06"/>
    <w:rsid w:val="00295E72"/>
    <w:rsid w:val="00296616"/>
    <w:rsid w:val="002A162C"/>
    <w:rsid w:val="002A1E4C"/>
    <w:rsid w:val="002A27E8"/>
    <w:rsid w:val="002A2814"/>
    <w:rsid w:val="002A344C"/>
    <w:rsid w:val="002A3CF5"/>
    <w:rsid w:val="002A4110"/>
    <w:rsid w:val="002A454C"/>
    <w:rsid w:val="002A644F"/>
    <w:rsid w:val="002A6CF4"/>
    <w:rsid w:val="002B002A"/>
    <w:rsid w:val="002B0464"/>
    <w:rsid w:val="002B0947"/>
    <w:rsid w:val="002B0F01"/>
    <w:rsid w:val="002B173A"/>
    <w:rsid w:val="002B39B8"/>
    <w:rsid w:val="002B48B7"/>
    <w:rsid w:val="002C3470"/>
    <w:rsid w:val="002C4483"/>
    <w:rsid w:val="002C5762"/>
    <w:rsid w:val="002C7911"/>
    <w:rsid w:val="002C7BD6"/>
    <w:rsid w:val="002D0118"/>
    <w:rsid w:val="002D2893"/>
    <w:rsid w:val="002D79D6"/>
    <w:rsid w:val="002E047C"/>
    <w:rsid w:val="002E171E"/>
    <w:rsid w:val="002E277F"/>
    <w:rsid w:val="002E4D1C"/>
    <w:rsid w:val="002E5CD2"/>
    <w:rsid w:val="002E711C"/>
    <w:rsid w:val="002F26A2"/>
    <w:rsid w:val="002F4B3E"/>
    <w:rsid w:val="002F5CC6"/>
    <w:rsid w:val="002F65AA"/>
    <w:rsid w:val="002F66B9"/>
    <w:rsid w:val="002F7AC2"/>
    <w:rsid w:val="0030136A"/>
    <w:rsid w:val="003035BF"/>
    <w:rsid w:val="00304ECF"/>
    <w:rsid w:val="00305BFA"/>
    <w:rsid w:val="0030657F"/>
    <w:rsid w:val="00310200"/>
    <w:rsid w:val="0031027B"/>
    <w:rsid w:val="00310A11"/>
    <w:rsid w:val="00310E7E"/>
    <w:rsid w:val="00311E95"/>
    <w:rsid w:val="00312001"/>
    <w:rsid w:val="00312091"/>
    <w:rsid w:val="00312BBD"/>
    <w:rsid w:val="00313850"/>
    <w:rsid w:val="00314AFC"/>
    <w:rsid w:val="003207FE"/>
    <w:rsid w:val="00320B54"/>
    <w:rsid w:val="00322C6C"/>
    <w:rsid w:val="00323973"/>
    <w:rsid w:val="003245A3"/>
    <w:rsid w:val="0032593A"/>
    <w:rsid w:val="00331DFD"/>
    <w:rsid w:val="00332810"/>
    <w:rsid w:val="00333308"/>
    <w:rsid w:val="00334181"/>
    <w:rsid w:val="0033426E"/>
    <w:rsid w:val="0033473C"/>
    <w:rsid w:val="00335E94"/>
    <w:rsid w:val="0033634F"/>
    <w:rsid w:val="003365EE"/>
    <w:rsid w:val="00337B60"/>
    <w:rsid w:val="003402D3"/>
    <w:rsid w:val="0034135F"/>
    <w:rsid w:val="003424AD"/>
    <w:rsid w:val="00344452"/>
    <w:rsid w:val="0034758B"/>
    <w:rsid w:val="0035074A"/>
    <w:rsid w:val="00350D1C"/>
    <w:rsid w:val="00350DBD"/>
    <w:rsid w:val="00352219"/>
    <w:rsid w:val="00353A6E"/>
    <w:rsid w:val="00360212"/>
    <w:rsid w:val="0036246A"/>
    <w:rsid w:val="003638FC"/>
    <w:rsid w:val="003645B4"/>
    <w:rsid w:val="0036462F"/>
    <w:rsid w:val="00365770"/>
    <w:rsid w:val="003662EB"/>
    <w:rsid w:val="00366756"/>
    <w:rsid w:val="003670C8"/>
    <w:rsid w:val="00367247"/>
    <w:rsid w:val="003714B4"/>
    <w:rsid w:val="00372306"/>
    <w:rsid w:val="00372997"/>
    <w:rsid w:val="0037322D"/>
    <w:rsid w:val="00375CC9"/>
    <w:rsid w:val="00377402"/>
    <w:rsid w:val="00380ACE"/>
    <w:rsid w:val="00385D75"/>
    <w:rsid w:val="003872EA"/>
    <w:rsid w:val="00390313"/>
    <w:rsid w:val="00390A94"/>
    <w:rsid w:val="00390FA3"/>
    <w:rsid w:val="0039293D"/>
    <w:rsid w:val="00392F61"/>
    <w:rsid w:val="003942CB"/>
    <w:rsid w:val="0039486A"/>
    <w:rsid w:val="00396927"/>
    <w:rsid w:val="00397229"/>
    <w:rsid w:val="003A0823"/>
    <w:rsid w:val="003A1B6A"/>
    <w:rsid w:val="003A293D"/>
    <w:rsid w:val="003A2AFD"/>
    <w:rsid w:val="003A34DD"/>
    <w:rsid w:val="003A363D"/>
    <w:rsid w:val="003A5B53"/>
    <w:rsid w:val="003A7880"/>
    <w:rsid w:val="003B0379"/>
    <w:rsid w:val="003B0863"/>
    <w:rsid w:val="003B1D68"/>
    <w:rsid w:val="003B2554"/>
    <w:rsid w:val="003B373B"/>
    <w:rsid w:val="003B3971"/>
    <w:rsid w:val="003B3AF0"/>
    <w:rsid w:val="003B6081"/>
    <w:rsid w:val="003B62CC"/>
    <w:rsid w:val="003B6E66"/>
    <w:rsid w:val="003C1DC2"/>
    <w:rsid w:val="003C21F9"/>
    <w:rsid w:val="003C28E7"/>
    <w:rsid w:val="003C362F"/>
    <w:rsid w:val="003C4301"/>
    <w:rsid w:val="003C4582"/>
    <w:rsid w:val="003C73C7"/>
    <w:rsid w:val="003D124E"/>
    <w:rsid w:val="003D1387"/>
    <w:rsid w:val="003D163D"/>
    <w:rsid w:val="003D17E3"/>
    <w:rsid w:val="003D1EDA"/>
    <w:rsid w:val="003D301B"/>
    <w:rsid w:val="003D3F09"/>
    <w:rsid w:val="003D5293"/>
    <w:rsid w:val="003D57BF"/>
    <w:rsid w:val="003D6352"/>
    <w:rsid w:val="003E0F9D"/>
    <w:rsid w:val="003E19AD"/>
    <w:rsid w:val="003E2EC2"/>
    <w:rsid w:val="003E3BB4"/>
    <w:rsid w:val="003E460F"/>
    <w:rsid w:val="003E5345"/>
    <w:rsid w:val="003E5353"/>
    <w:rsid w:val="003E7219"/>
    <w:rsid w:val="003E79FE"/>
    <w:rsid w:val="003F049E"/>
    <w:rsid w:val="003F0636"/>
    <w:rsid w:val="003F0956"/>
    <w:rsid w:val="003F1558"/>
    <w:rsid w:val="003F2401"/>
    <w:rsid w:val="003F2ABE"/>
    <w:rsid w:val="003F49EC"/>
    <w:rsid w:val="003F4AE2"/>
    <w:rsid w:val="003F4B65"/>
    <w:rsid w:val="00400054"/>
    <w:rsid w:val="0040134D"/>
    <w:rsid w:val="0040202C"/>
    <w:rsid w:val="004037DD"/>
    <w:rsid w:val="00407A1B"/>
    <w:rsid w:val="004135EE"/>
    <w:rsid w:val="004135FE"/>
    <w:rsid w:val="0041431F"/>
    <w:rsid w:val="00415B0F"/>
    <w:rsid w:val="00420214"/>
    <w:rsid w:val="004203C6"/>
    <w:rsid w:val="00420709"/>
    <w:rsid w:val="00425E1D"/>
    <w:rsid w:val="004263A0"/>
    <w:rsid w:val="004319A0"/>
    <w:rsid w:val="00431E42"/>
    <w:rsid w:val="004327B5"/>
    <w:rsid w:val="00433210"/>
    <w:rsid w:val="004334E0"/>
    <w:rsid w:val="00434B94"/>
    <w:rsid w:val="00436573"/>
    <w:rsid w:val="004376AA"/>
    <w:rsid w:val="00440F27"/>
    <w:rsid w:val="00441B3B"/>
    <w:rsid w:val="00443D37"/>
    <w:rsid w:val="00444732"/>
    <w:rsid w:val="00445978"/>
    <w:rsid w:val="00447572"/>
    <w:rsid w:val="00447AA3"/>
    <w:rsid w:val="004504B4"/>
    <w:rsid w:val="004508E3"/>
    <w:rsid w:val="00450BF7"/>
    <w:rsid w:val="0045157F"/>
    <w:rsid w:val="00451B23"/>
    <w:rsid w:val="00453D0E"/>
    <w:rsid w:val="004540EA"/>
    <w:rsid w:val="00454C9F"/>
    <w:rsid w:val="00455C30"/>
    <w:rsid w:val="00456C59"/>
    <w:rsid w:val="00460BF1"/>
    <w:rsid w:val="00462070"/>
    <w:rsid w:val="00462978"/>
    <w:rsid w:val="00465C9B"/>
    <w:rsid w:val="00466848"/>
    <w:rsid w:val="00470701"/>
    <w:rsid w:val="00470DE9"/>
    <w:rsid w:val="00471795"/>
    <w:rsid w:val="0047275F"/>
    <w:rsid w:val="004734CB"/>
    <w:rsid w:val="00474B23"/>
    <w:rsid w:val="00475817"/>
    <w:rsid w:val="00475B94"/>
    <w:rsid w:val="00476EF3"/>
    <w:rsid w:val="00477996"/>
    <w:rsid w:val="00481BDE"/>
    <w:rsid w:val="00485236"/>
    <w:rsid w:val="00485A40"/>
    <w:rsid w:val="00486992"/>
    <w:rsid w:val="004873FD"/>
    <w:rsid w:val="00487C83"/>
    <w:rsid w:val="00491505"/>
    <w:rsid w:val="00492BAC"/>
    <w:rsid w:val="0049329F"/>
    <w:rsid w:val="00494A8B"/>
    <w:rsid w:val="0049750D"/>
    <w:rsid w:val="004A321D"/>
    <w:rsid w:val="004A4A16"/>
    <w:rsid w:val="004A64EF"/>
    <w:rsid w:val="004B02E1"/>
    <w:rsid w:val="004B174D"/>
    <w:rsid w:val="004B3011"/>
    <w:rsid w:val="004B336B"/>
    <w:rsid w:val="004B34CE"/>
    <w:rsid w:val="004B4175"/>
    <w:rsid w:val="004B49E0"/>
    <w:rsid w:val="004B66A4"/>
    <w:rsid w:val="004C1AF3"/>
    <w:rsid w:val="004C3CC7"/>
    <w:rsid w:val="004C64D3"/>
    <w:rsid w:val="004C7031"/>
    <w:rsid w:val="004C7A53"/>
    <w:rsid w:val="004C7F89"/>
    <w:rsid w:val="004D03C3"/>
    <w:rsid w:val="004D2835"/>
    <w:rsid w:val="004D3A16"/>
    <w:rsid w:val="004E078D"/>
    <w:rsid w:val="004E1A8D"/>
    <w:rsid w:val="004E1BEE"/>
    <w:rsid w:val="004E227F"/>
    <w:rsid w:val="004E255D"/>
    <w:rsid w:val="004E26ED"/>
    <w:rsid w:val="004E28A0"/>
    <w:rsid w:val="004E31C2"/>
    <w:rsid w:val="004E4070"/>
    <w:rsid w:val="004E4591"/>
    <w:rsid w:val="004E4AAD"/>
    <w:rsid w:val="004E6033"/>
    <w:rsid w:val="004E635B"/>
    <w:rsid w:val="004E7903"/>
    <w:rsid w:val="004F252C"/>
    <w:rsid w:val="004F37F4"/>
    <w:rsid w:val="004F4DEC"/>
    <w:rsid w:val="0050199E"/>
    <w:rsid w:val="00501B27"/>
    <w:rsid w:val="00503111"/>
    <w:rsid w:val="0050392F"/>
    <w:rsid w:val="00510192"/>
    <w:rsid w:val="00510EC5"/>
    <w:rsid w:val="005136D7"/>
    <w:rsid w:val="00513721"/>
    <w:rsid w:val="0051587B"/>
    <w:rsid w:val="00515E60"/>
    <w:rsid w:val="0052203C"/>
    <w:rsid w:val="00523CB3"/>
    <w:rsid w:val="00524D12"/>
    <w:rsid w:val="0052514F"/>
    <w:rsid w:val="00525D87"/>
    <w:rsid w:val="005274DC"/>
    <w:rsid w:val="00532DD3"/>
    <w:rsid w:val="0053613A"/>
    <w:rsid w:val="00536F21"/>
    <w:rsid w:val="00541268"/>
    <w:rsid w:val="00541D07"/>
    <w:rsid w:val="00542FF3"/>
    <w:rsid w:val="00543E30"/>
    <w:rsid w:val="0054462C"/>
    <w:rsid w:val="005458AE"/>
    <w:rsid w:val="00545AC3"/>
    <w:rsid w:val="00546AE0"/>
    <w:rsid w:val="00547B49"/>
    <w:rsid w:val="00547BA5"/>
    <w:rsid w:val="00547E51"/>
    <w:rsid w:val="00550A05"/>
    <w:rsid w:val="00551623"/>
    <w:rsid w:val="00551A9D"/>
    <w:rsid w:val="00551C09"/>
    <w:rsid w:val="005538B1"/>
    <w:rsid w:val="00554237"/>
    <w:rsid w:val="00557ED5"/>
    <w:rsid w:val="00560987"/>
    <w:rsid w:val="00560A13"/>
    <w:rsid w:val="00560DF9"/>
    <w:rsid w:val="00562A35"/>
    <w:rsid w:val="0056598F"/>
    <w:rsid w:val="0056759D"/>
    <w:rsid w:val="005678A1"/>
    <w:rsid w:val="00570EC5"/>
    <w:rsid w:val="0057128C"/>
    <w:rsid w:val="00571F07"/>
    <w:rsid w:val="005730E4"/>
    <w:rsid w:val="005760F7"/>
    <w:rsid w:val="005805B3"/>
    <w:rsid w:val="00582BC7"/>
    <w:rsid w:val="00582DFD"/>
    <w:rsid w:val="00583D6A"/>
    <w:rsid w:val="005844FC"/>
    <w:rsid w:val="00586765"/>
    <w:rsid w:val="005869AD"/>
    <w:rsid w:val="00587F2C"/>
    <w:rsid w:val="005903BF"/>
    <w:rsid w:val="00590E99"/>
    <w:rsid w:val="00592AF0"/>
    <w:rsid w:val="00593FAD"/>
    <w:rsid w:val="00597E14"/>
    <w:rsid w:val="005A0EAA"/>
    <w:rsid w:val="005A169F"/>
    <w:rsid w:val="005A1E60"/>
    <w:rsid w:val="005A2053"/>
    <w:rsid w:val="005A2A93"/>
    <w:rsid w:val="005A58D1"/>
    <w:rsid w:val="005A6694"/>
    <w:rsid w:val="005A6AB2"/>
    <w:rsid w:val="005A70DC"/>
    <w:rsid w:val="005A7C6E"/>
    <w:rsid w:val="005B1ACF"/>
    <w:rsid w:val="005B36B7"/>
    <w:rsid w:val="005B3F2C"/>
    <w:rsid w:val="005B4256"/>
    <w:rsid w:val="005B60FA"/>
    <w:rsid w:val="005B7D2F"/>
    <w:rsid w:val="005C025B"/>
    <w:rsid w:val="005C0DFF"/>
    <w:rsid w:val="005C1D35"/>
    <w:rsid w:val="005C508E"/>
    <w:rsid w:val="005C64FA"/>
    <w:rsid w:val="005C71D0"/>
    <w:rsid w:val="005D2090"/>
    <w:rsid w:val="005D3889"/>
    <w:rsid w:val="005D3E46"/>
    <w:rsid w:val="005D7267"/>
    <w:rsid w:val="005D7A2E"/>
    <w:rsid w:val="005E2C5B"/>
    <w:rsid w:val="005E3ADB"/>
    <w:rsid w:val="005E5285"/>
    <w:rsid w:val="005E7C51"/>
    <w:rsid w:val="005F283C"/>
    <w:rsid w:val="005F5A89"/>
    <w:rsid w:val="005F679B"/>
    <w:rsid w:val="00600644"/>
    <w:rsid w:val="00605975"/>
    <w:rsid w:val="00605C00"/>
    <w:rsid w:val="006060F1"/>
    <w:rsid w:val="0061033C"/>
    <w:rsid w:val="006129C4"/>
    <w:rsid w:val="0061333C"/>
    <w:rsid w:val="006142C6"/>
    <w:rsid w:val="0061461D"/>
    <w:rsid w:val="006148B8"/>
    <w:rsid w:val="00617276"/>
    <w:rsid w:val="006213D9"/>
    <w:rsid w:val="00621EB6"/>
    <w:rsid w:val="006224E3"/>
    <w:rsid w:val="006229B9"/>
    <w:rsid w:val="00626366"/>
    <w:rsid w:val="006272CD"/>
    <w:rsid w:val="006309A3"/>
    <w:rsid w:val="006320C6"/>
    <w:rsid w:val="00632442"/>
    <w:rsid w:val="006348FA"/>
    <w:rsid w:val="00635B05"/>
    <w:rsid w:val="00635B87"/>
    <w:rsid w:val="00636279"/>
    <w:rsid w:val="00646DD2"/>
    <w:rsid w:val="00647B36"/>
    <w:rsid w:val="00647B3B"/>
    <w:rsid w:val="00647EB4"/>
    <w:rsid w:val="006508D8"/>
    <w:rsid w:val="00650C04"/>
    <w:rsid w:val="00651436"/>
    <w:rsid w:val="006525BA"/>
    <w:rsid w:val="006529A9"/>
    <w:rsid w:val="00653E6D"/>
    <w:rsid w:val="006549C7"/>
    <w:rsid w:val="00655411"/>
    <w:rsid w:val="00662098"/>
    <w:rsid w:val="0066498D"/>
    <w:rsid w:val="0066642D"/>
    <w:rsid w:val="00666C64"/>
    <w:rsid w:val="00667419"/>
    <w:rsid w:val="00670060"/>
    <w:rsid w:val="00670D11"/>
    <w:rsid w:val="00670D81"/>
    <w:rsid w:val="00670F94"/>
    <w:rsid w:val="0067171F"/>
    <w:rsid w:val="00671841"/>
    <w:rsid w:val="00673391"/>
    <w:rsid w:val="00673EDF"/>
    <w:rsid w:val="00676FDA"/>
    <w:rsid w:val="006773D3"/>
    <w:rsid w:val="0068110D"/>
    <w:rsid w:val="006813BD"/>
    <w:rsid w:val="00681835"/>
    <w:rsid w:val="006822B6"/>
    <w:rsid w:val="006825ED"/>
    <w:rsid w:val="00682AA2"/>
    <w:rsid w:val="006839E7"/>
    <w:rsid w:val="0068580F"/>
    <w:rsid w:val="00685983"/>
    <w:rsid w:val="00687313"/>
    <w:rsid w:val="00687396"/>
    <w:rsid w:val="00691F47"/>
    <w:rsid w:val="0069329E"/>
    <w:rsid w:val="006953E6"/>
    <w:rsid w:val="0069575E"/>
    <w:rsid w:val="00695DFC"/>
    <w:rsid w:val="0069794D"/>
    <w:rsid w:val="00697EA5"/>
    <w:rsid w:val="006A0CB1"/>
    <w:rsid w:val="006A4948"/>
    <w:rsid w:val="006A5E1A"/>
    <w:rsid w:val="006A6654"/>
    <w:rsid w:val="006A755E"/>
    <w:rsid w:val="006A78A2"/>
    <w:rsid w:val="006B0B8C"/>
    <w:rsid w:val="006B1256"/>
    <w:rsid w:val="006B724F"/>
    <w:rsid w:val="006C11B7"/>
    <w:rsid w:val="006C1FE7"/>
    <w:rsid w:val="006C2692"/>
    <w:rsid w:val="006C39DF"/>
    <w:rsid w:val="006C3EA9"/>
    <w:rsid w:val="006C63BE"/>
    <w:rsid w:val="006C69D0"/>
    <w:rsid w:val="006C6B73"/>
    <w:rsid w:val="006C7AC4"/>
    <w:rsid w:val="006C7EB1"/>
    <w:rsid w:val="006D0321"/>
    <w:rsid w:val="006D12E9"/>
    <w:rsid w:val="006D2458"/>
    <w:rsid w:val="006D2D1C"/>
    <w:rsid w:val="006D3E3D"/>
    <w:rsid w:val="006D4C94"/>
    <w:rsid w:val="006D7C6E"/>
    <w:rsid w:val="006E0150"/>
    <w:rsid w:val="006E0C10"/>
    <w:rsid w:val="006E4616"/>
    <w:rsid w:val="006E4B16"/>
    <w:rsid w:val="006E4EB6"/>
    <w:rsid w:val="006E5CEE"/>
    <w:rsid w:val="006E6231"/>
    <w:rsid w:val="006E72EC"/>
    <w:rsid w:val="006E7C66"/>
    <w:rsid w:val="006E7DF7"/>
    <w:rsid w:val="006E7E0B"/>
    <w:rsid w:val="006F3B3E"/>
    <w:rsid w:val="006F404C"/>
    <w:rsid w:val="006F4F5B"/>
    <w:rsid w:val="006F5B5B"/>
    <w:rsid w:val="006F6A2E"/>
    <w:rsid w:val="006F75DE"/>
    <w:rsid w:val="00701F01"/>
    <w:rsid w:val="00702FF5"/>
    <w:rsid w:val="00703071"/>
    <w:rsid w:val="00704210"/>
    <w:rsid w:val="007054DA"/>
    <w:rsid w:val="00705A38"/>
    <w:rsid w:val="00710643"/>
    <w:rsid w:val="00711223"/>
    <w:rsid w:val="007113C0"/>
    <w:rsid w:val="007129E3"/>
    <w:rsid w:val="007155BF"/>
    <w:rsid w:val="00715695"/>
    <w:rsid w:val="00715F40"/>
    <w:rsid w:val="007203CA"/>
    <w:rsid w:val="00722156"/>
    <w:rsid w:val="0072280A"/>
    <w:rsid w:val="00723091"/>
    <w:rsid w:val="007233A9"/>
    <w:rsid w:val="0072394E"/>
    <w:rsid w:val="007246E0"/>
    <w:rsid w:val="00724FD3"/>
    <w:rsid w:val="007269AB"/>
    <w:rsid w:val="00727158"/>
    <w:rsid w:val="00727225"/>
    <w:rsid w:val="00731017"/>
    <w:rsid w:val="007326C9"/>
    <w:rsid w:val="00732788"/>
    <w:rsid w:val="00735F0D"/>
    <w:rsid w:val="00736AD5"/>
    <w:rsid w:val="007375F5"/>
    <w:rsid w:val="007407B0"/>
    <w:rsid w:val="00740AAB"/>
    <w:rsid w:val="00741C47"/>
    <w:rsid w:val="0074420D"/>
    <w:rsid w:val="00744ECE"/>
    <w:rsid w:val="007452EF"/>
    <w:rsid w:val="007472AA"/>
    <w:rsid w:val="00750A37"/>
    <w:rsid w:val="007525FC"/>
    <w:rsid w:val="00753BE2"/>
    <w:rsid w:val="00755955"/>
    <w:rsid w:val="00755990"/>
    <w:rsid w:val="00755C46"/>
    <w:rsid w:val="00761CA4"/>
    <w:rsid w:val="007621B7"/>
    <w:rsid w:val="00762832"/>
    <w:rsid w:val="00763E39"/>
    <w:rsid w:val="007645A5"/>
    <w:rsid w:val="00764B0B"/>
    <w:rsid w:val="00764BF2"/>
    <w:rsid w:val="007666F0"/>
    <w:rsid w:val="00770623"/>
    <w:rsid w:val="00770FCE"/>
    <w:rsid w:val="00771048"/>
    <w:rsid w:val="0077227D"/>
    <w:rsid w:val="00772377"/>
    <w:rsid w:val="00772A73"/>
    <w:rsid w:val="007748A0"/>
    <w:rsid w:val="00777FCF"/>
    <w:rsid w:val="0078064E"/>
    <w:rsid w:val="00780B0E"/>
    <w:rsid w:val="007813B1"/>
    <w:rsid w:val="0078172B"/>
    <w:rsid w:val="00781E16"/>
    <w:rsid w:val="00782632"/>
    <w:rsid w:val="00782CD3"/>
    <w:rsid w:val="00782FA8"/>
    <w:rsid w:val="00783126"/>
    <w:rsid w:val="007837FC"/>
    <w:rsid w:val="00784526"/>
    <w:rsid w:val="007859F2"/>
    <w:rsid w:val="00785F65"/>
    <w:rsid w:val="00785F94"/>
    <w:rsid w:val="007905C8"/>
    <w:rsid w:val="007909AE"/>
    <w:rsid w:val="00793141"/>
    <w:rsid w:val="00793858"/>
    <w:rsid w:val="00793DAA"/>
    <w:rsid w:val="00794B9D"/>
    <w:rsid w:val="00794F50"/>
    <w:rsid w:val="0079542C"/>
    <w:rsid w:val="00797CCB"/>
    <w:rsid w:val="007A0B76"/>
    <w:rsid w:val="007A1C4D"/>
    <w:rsid w:val="007A31CA"/>
    <w:rsid w:val="007A44C2"/>
    <w:rsid w:val="007A64E0"/>
    <w:rsid w:val="007A7E44"/>
    <w:rsid w:val="007A7F2E"/>
    <w:rsid w:val="007B177D"/>
    <w:rsid w:val="007B1F0C"/>
    <w:rsid w:val="007B250E"/>
    <w:rsid w:val="007B37FE"/>
    <w:rsid w:val="007B4455"/>
    <w:rsid w:val="007B5354"/>
    <w:rsid w:val="007B5676"/>
    <w:rsid w:val="007B5ECA"/>
    <w:rsid w:val="007B5F92"/>
    <w:rsid w:val="007B6634"/>
    <w:rsid w:val="007B6D8A"/>
    <w:rsid w:val="007B7AD4"/>
    <w:rsid w:val="007C0EB2"/>
    <w:rsid w:val="007C1505"/>
    <w:rsid w:val="007C2A0C"/>
    <w:rsid w:val="007C2E52"/>
    <w:rsid w:val="007C3301"/>
    <w:rsid w:val="007C3755"/>
    <w:rsid w:val="007C511D"/>
    <w:rsid w:val="007C5A47"/>
    <w:rsid w:val="007C71A8"/>
    <w:rsid w:val="007D1749"/>
    <w:rsid w:val="007D1A1A"/>
    <w:rsid w:val="007D26AD"/>
    <w:rsid w:val="007D3176"/>
    <w:rsid w:val="007D351D"/>
    <w:rsid w:val="007D3BF5"/>
    <w:rsid w:val="007D45B8"/>
    <w:rsid w:val="007D59C4"/>
    <w:rsid w:val="007D5A5A"/>
    <w:rsid w:val="007D5B1E"/>
    <w:rsid w:val="007D5F1D"/>
    <w:rsid w:val="007D601B"/>
    <w:rsid w:val="007D6CC2"/>
    <w:rsid w:val="007D786B"/>
    <w:rsid w:val="007E2BC8"/>
    <w:rsid w:val="007E3999"/>
    <w:rsid w:val="007E4186"/>
    <w:rsid w:val="007E4AC5"/>
    <w:rsid w:val="007E7C45"/>
    <w:rsid w:val="007F0EE5"/>
    <w:rsid w:val="007F2CC3"/>
    <w:rsid w:val="007F30D6"/>
    <w:rsid w:val="007F3186"/>
    <w:rsid w:val="007F3EAD"/>
    <w:rsid w:val="007F706B"/>
    <w:rsid w:val="007F78A8"/>
    <w:rsid w:val="008005ED"/>
    <w:rsid w:val="00800B5A"/>
    <w:rsid w:val="00801959"/>
    <w:rsid w:val="00801E38"/>
    <w:rsid w:val="00804371"/>
    <w:rsid w:val="00804E86"/>
    <w:rsid w:val="0080727B"/>
    <w:rsid w:val="008104BD"/>
    <w:rsid w:val="00812DC6"/>
    <w:rsid w:val="00813BAC"/>
    <w:rsid w:val="008152D2"/>
    <w:rsid w:val="008159D3"/>
    <w:rsid w:val="00815D5D"/>
    <w:rsid w:val="00816F1C"/>
    <w:rsid w:val="00820553"/>
    <w:rsid w:val="00820E00"/>
    <w:rsid w:val="00821BDA"/>
    <w:rsid w:val="00821D37"/>
    <w:rsid w:val="00822638"/>
    <w:rsid w:val="00822694"/>
    <w:rsid w:val="0082305F"/>
    <w:rsid w:val="0082671A"/>
    <w:rsid w:val="008267B1"/>
    <w:rsid w:val="008302AE"/>
    <w:rsid w:val="008311F5"/>
    <w:rsid w:val="008314D6"/>
    <w:rsid w:val="00831D12"/>
    <w:rsid w:val="008338B1"/>
    <w:rsid w:val="0083569E"/>
    <w:rsid w:val="00835898"/>
    <w:rsid w:val="0083783C"/>
    <w:rsid w:val="00840F6E"/>
    <w:rsid w:val="0084103A"/>
    <w:rsid w:val="0084161D"/>
    <w:rsid w:val="00841EF0"/>
    <w:rsid w:val="00842811"/>
    <w:rsid w:val="008437EB"/>
    <w:rsid w:val="008438E1"/>
    <w:rsid w:val="00844ED9"/>
    <w:rsid w:val="008455A5"/>
    <w:rsid w:val="00847F78"/>
    <w:rsid w:val="008501E8"/>
    <w:rsid w:val="0085150C"/>
    <w:rsid w:val="00851648"/>
    <w:rsid w:val="00852A1E"/>
    <w:rsid w:val="00852F78"/>
    <w:rsid w:val="008542C0"/>
    <w:rsid w:val="00854689"/>
    <w:rsid w:val="008549AC"/>
    <w:rsid w:val="0085661D"/>
    <w:rsid w:val="00856B78"/>
    <w:rsid w:val="008576FB"/>
    <w:rsid w:val="00866789"/>
    <w:rsid w:val="00870CA0"/>
    <w:rsid w:val="0087152A"/>
    <w:rsid w:val="00871D90"/>
    <w:rsid w:val="00872390"/>
    <w:rsid w:val="00873B09"/>
    <w:rsid w:val="00873C16"/>
    <w:rsid w:val="0087429F"/>
    <w:rsid w:val="00875D68"/>
    <w:rsid w:val="00881A53"/>
    <w:rsid w:val="00881BF3"/>
    <w:rsid w:val="00885D08"/>
    <w:rsid w:val="00886032"/>
    <w:rsid w:val="0088616D"/>
    <w:rsid w:val="008900F5"/>
    <w:rsid w:val="008919B8"/>
    <w:rsid w:val="00892888"/>
    <w:rsid w:val="00892DA7"/>
    <w:rsid w:val="00893014"/>
    <w:rsid w:val="008930D4"/>
    <w:rsid w:val="00896102"/>
    <w:rsid w:val="00896419"/>
    <w:rsid w:val="00897305"/>
    <w:rsid w:val="008A12BC"/>
    <w:rsid w:val="008A335B"/>
    <w:rsid w:val="008A3533"/>
    <w:rsid w:val="008A3C04"/>
    <w:rsid w:val="008A3CE2"/>
    <w:rsid w:val="008A54A2"/>
    <w:rsid w:val="008A6AAD"/>
    <w:rsid w:val="008B0DEC"/>
    <w:rsid w:val="008B12F6"/>
    <w:rsid w:val="008B1A7B"/>
    <w:rsid w:val="008B2AF3"/>
    <w:rsid w:val="008B2E6E"/>
    <w:rsid w:val="008B498B"/>
    <w:rsid w:val="008B5564"/>
    <w:rsid w:val="008C1AC6"/>
    <w:rsid w:val="008C1ECD"/>
    <w:rsid w:val="008C558B"/>
    <w:rsid w:val="008C6A0B"/>
    <w:rsid w:val="008C70D2"/>
    <w:rsid w:val="008C7AA8"/>
    <w:rsid w:val="008D10F9"/>
    <w:rsid w:val="008D245D"/>
    <w:rsid w:val="008D3065"/>
    <w:rsid w:val="008D3511"/>
    <w:rsid w:val="008D4C8A"/>
    <w:rsid w:val="008D537F"/>
    <w:rsid w:val="008D6719"/>
    <w:rsid w:val="008E1F83"/>
    <w:rsid w:val="008E2371"/>
    <w:rsid w:val="008E275E"/>
    <w:rsid w:val="008E3B01"/>
    <w:rsid w:val="008E5378"/>
    <w:rsid w:val="008E5694"/>
    <w:rsid w:val="008E5F41"/>
    <w:rsid w:val="008E6DBE"/>
    <w:rsid w:val="008F38A7"/>
    <w:rsid w:val="008F3BEB"/>
    <w:rsid w:val="008F406B"/>
    <w:rsid w:val="008F4C13"/>
    <w:rsid w:val="008F705A"/>
    <w:rsid w:val="008F763C"/>
    <w:rsid w:val="009026E9"/>
    <w:rsid w:val="00903EB0"/>
    <w:rsid w:val="0090408E"/>
    <w:rsid w:val="0090510C"/>
    <w:rsid w:val="00905903"/>
    <w:rsid w:val="00906B85"/>
    <w:rsid w:val="00910C69"/>
    <w:rsid w:val="00910D45"/>
    <w:rsid w:val="009113D8"/>
    <w:rsid w:val="0091204A"/>
    <w:rsid w:val="009135AA"/>
    <w:rsid w:val="00915B33"/>
    <w:rsid w:val="00917622"/>
    <w:rsid w:val="0091795A"/>
    <w:rsid w:val="00920AEA"/>
    <w:rsid w:val="009221CD"/>
    <w:rsid w:val="00922B1E"/>
    <w:rsid w:val="00923BCE"/>
    <w:rsid w:val="00924C0C"/>
    <w:rsid w:val="00927C3C"/>
    <w:rsid w:val="009304A3"/>
    <w:rsid w:val="0093076F"/>
    <w:rsid w:val="00930AF5"/>
    <w:rsid w:val="00930F8C"/>
    <w:rsid w:val="009323C3"/>
    <w:rsid w:val="009334A4"/>
    <w:rsid w:val="00933BB2"/>
    <w:rsid w:val="0093585A"/>
    <w:rsid w:val="009361A6"/>
    <w:rsid w:val="00936EE1"/>
    <w:rsid w:val="00937A08"/>
    <w:rsid w:val="00937CFE"/>
    <w:rsid w:val="009415E6"/>
    <w:rsid w:val="009419AC"/>
    <w:rsid w:val="00942AC8"/>
    <w:rsid w:val="0094315F"/>
    <w:rsid w:val="0094732C"/>
    <w:rsid w:val="009475CA"/>
    <w:rsid w:val="00947F75"/>
    <w:rsid w:val="009501B0"/>
    <w:rsid w:val="00950D42"/>
    <w:rsid w:val="009516AC"/>
    <w:rsid w:val="00955935"/>
    <w:rsid w:val="0095600A"/>
    <w:rsid w:val="0095610A"/>
    <w:rsid w:val="0095736B"/>
    <w:rsid w:val="009604F7"/>
    <w:rsid w:val="0096192B"/>
    <w:rsid w:val="00962441"/>
    <w:rsid w:val="00962F16"/>
    <w:rsid w:val="00964771"/>
    <w:rsid w:val="00965131"/>
    <w:rsid w:val="00966068"/>
    <w:rsid w:val="00967992"/>
    <w:rsid w:val="0097020F"/>
    <w:rsid w:val="00971C14"/>
    <w:rsid w:val="009726ED"/>
    <w:rsid w:val="00972D75"/>
    <w:rsid w:val="009735C8"/>
    <w:rsid w:val="00974071"/>
    <w:rsid w:val="00974B78"/>
    <w:rsid w:val="00976D6E"/>
    <w:rsid w:val="00977383"/>
    <w:rsid w:val="0098139D"/>
    <w:rsid w:val="009822CA"/>
    <w:rsid w:val="00982305"/>
    <w:rsid w:val="0098533A"/>
    <w:rsid w:val="009853A6"/>
    <w:rsid w:val="00985895"/>
    <w:rsid w:val="009859FF"/>
    <w:rsid w:val="009864EC"/>
    <w:rsid w:val="0098653C"/>
    <w:rsid w:val="00987775"/>
    <w:rsid w:val="0098788E"/>
    <w:rsid w:val="00990CA0"/>
    <w:rsid w:val="0099303E"/>
    <w:rsid w:val="00995359"/>
    <w:rsid w:val="00995DE9"/>
    <w:rsid w:val="009961FB"/>
    <w:rsid w:val="00996E3A"/>
    <w:rsid w:val="009A0CD0"/>
    <w:rsid w:val="009A183C"/>
    <w:rsid w:val="009A1C8E"/>
    <w:rsid w:val="009A26DA"/>
    <w:rsid w:val="009A2971"/>
    <w:rsid w:val="009A29C5"/>
    <w:rsid w:val="009A3C6F"/>
    <w:rsid w:val="009A5A6C"/>
    <w:rsid w:val="009A5BC7"/>
    <w:rsid w:val="009A6828"/>
    <w:rsid w:val="009A6D62"/>
    <w:rsid w:val="009A769E"/>
    <w:rsid w:val="009B0B0E"/>
    <w:rsid w:val="009B0B7A"/>
    <w:rsid w:val="009B1228"/>
    <w:rsid w:val="009C02D3"/>
    <w:rsid w:val="009C0ABB"/>
    <w:rsid w:val="009C4817"/>
    <w:rsid w:val="009C4EC2"/>
    <w:rsid w:val="009C59E7"/>
    <w:rsid w:val="009D0639"/>
    <w:rsid w:val="009D10E4"/>
    <w:rsid w:val="009D1F8B"/>
    <w:rsid w:val="009D20F9"/>
    <w:rsid w:val="009D29D8"/>
    <w:rsid w:val="009D3AF7"/>
    <w:rsid w:val="009D3CF3"/>
    <w:rsid w:val="009D4BCC"/>
    <w:rsid w:val="009D5B52"/>
    <w:rsid w:val="009D768D"/>
    <w:rsid w:val="009D7797"/>
    <w:rsid w:val="009E168C"/>
    <w:rsid w:val="009E1795"/>
    <w:rsid w:val="009E31B0"/>
    <w:rsid w:val="009E4FD4"/>
    <w:rsid w:val="009E5D9F"/>
    <w:rsid w:val="009E6646"/>
    <w:rsid w:val="009E6F28"/>
    <w:rsid w:val="009F3672"/>
    <w:rsid w:val="009F4363"/>
    <w:rsid w:val="009F5248"/>
    <w:rsid w:val="009F6EC3"/>
    <w:rsid w:val="00A00116"/>
    <w:rsid w:val="00A00D58"/>
    <w:rsid w:val="00A01134"/>
    <w:rsid w:val="00A019E9"/>
    <w:rsid w:val="00A01EEB"/>
    <w:rsid w:val="00A0211E"/>
    <w:rsid w:val="00A02AA6"/>
    <w:rsid w:val="00A03927"/>
    <w:rsid w:val="00A058E0"/>
    <w:rsid w:val="00A06207"/>
    <w:rsid w:val="00A065FD"/>
    <w:rsid w:val="00A102FA"/>
    <w:rsid w:val="00A111C0"/>
    <w:rsid w:val="00A12721"/>
    <w:rsid w:val="00A12CF6"/>
    <w:rsid w:val="00A144F5"/>
    <w:rsid w:val="00A150F0"/>
    <w:rsid w:val="00A168AC"/>
    <w:rsid w:val="00A17605"/>
    <w:rsid w:val="00A20027"/>
    <w:rsid w:val="00A21FB9"/>
    <w:rsid w:val="00A223ED"/>
    <w:rsid w:val="00A224CE"/>
    <w:rsid w:val="00A341CA"/>
    <w:rsid w:val="00A35A17"/>
    <w:rsid w:val="00A373FB"/>
    <w:rsid w:val="00A40181"/>
    <w:rsid w:val="00A41883"/>
    <w:rsid w:val="00A42079"/>
    <w:rsid w:val="00A4216E"/>
    <w:rsid w:val="00A441AE"/>
    <w:rsid w:val="00A441DE"/>
    <w:rsid w:val="00A44D3D"/>
    <w:rsid w:val="00A46CDC"/>
    <w:rsid w:val="00A47F6C"/>
    <w:rsid w:val="00A500A7"/>
    <w:rsid w:val="00A512C7"/>
    <w:rsid w:val="00A51680"/>
    <w:rsid w:val="00A51E33"/>
    <w:rsid w:val="00A52806"/>
    <w:rsid w:val="00A52F40"/>
    <w:rsid w:val="00A54B93"/>
    <w:rsid w:val="00A54FFF"/>
    <w:rsid w:val="00A571C3"/>
    <w:rsid w:val="00A57F16"/>
    <w:rsid w:val="00A609CC"/>
    <w:rsid w:val="00A60D58"/>
    <w:rsid w:val="00A61156"/>
    <w:rsid w:val="00A61276"/>
    <w:rsid w:val="00A61743"/>
    <w:rsid w:val="00A625CD"/>
    <w:rsid w:val="00A6272C"/>
    <w:rsid w:val="00A63C0D"/>
    <w:rsid w:val="00A6512F"/>
    <w:rsid w:val="00A6567F"/>
    <w:rsid w:val="00A67D6C"/>
    <w:rsid w:val="00A71991"/>
    <w:rsid w:val="00A72CAE"/>
    <w:rsid w:val="00A73B94"/>
    <w:rsid w:val="00A74D91"/>
    <w:rsid w:val="00A753A2"/>
    <w:rsid w:val="00A75D72"/>
    <w:rsid w:val="00A77CAB"/>
    <w:rsid w:val="00A8029B"/>
    <w:rsid w:val="00A80581"/>
    <w:rsid w:val="00A8061E"/>
    <w:rsid w:val="00A8188A"/>
    <w:rsid w:val="00A81BAF"/>
    <w:rsid w:val="00A823EB"/>
    <w:rsid w:val="00A824CF"/>
    <w:rsid w:val="00A824DA"/>
    <w:rsid w:val="00A82E86"/>
    <w:rsid w:val="00A83D54"/>
    <w:rsid w:val="00A841CA"/>
    <w:rsid w:val="00A8524D"/>
    <w:rsid w:val="00A8527F"/>
    <w:rsid w:val="00A875A3"/>
    <w:rsid w:val="00A907AD"/>
    <w:rsid w:val="00A9191B"/>
    <w:rsid w:val="00A93269"/>
    <w:rsid w:val="00A93660"/>
    <w:rsid w:val="00A93A62"/>
    <w:rsid w:val="00A9536A"/>
    <w:rsid w:val="00AA429D"/>
    <w:rsid w:val="00AA5C4A"/>
    <w:rsid w:val="00AA6302"/>
    <w:rsid w:val="00AA7CF3"/>
    <w:rsid w:val="00AB13D6"/>
    <w:rsid w:val="00AB1C73"/>
    <w:rsid w:val="00AB28B9"/>
    <w:rsid w:val="00AB3419"/>
    <w:rsid w:val="00AB43C1"/>
    <w:rsid w:val="00AB442B"/>
    <w:rsid w:val="00AB5AE1"/>
    <w:rsid w:val="00AB5ED6"/>
    <w:rsid w:val="00AB7271"/>
    <w:rsid w:val="00AC1E3E"/>
    <w:rsid w:val="00AC2A79"/>
    <w:rsid w:val="00AC2AD2"/>
    <w:rsid w:val="00AC417E"/>
    <w:rsid w:val="00AC446D"/>
    <w:rsid w:val="00AC6289"/>
    <w:rsid w:val="00AC6367"/>
    <w:rsid w:val="00AC7F5C"/>
    <w:rsid w:val="00AD2E0E"/>
    <w:rsid w:val="00AD4411"/>
    <w:rsid w:val="00AD666B"/>
    <w:rsid w:val="00AD696C"/>
    <w:rsid w:val="00AD6F65"/>
    <w:rsid w:val="00AD7584"/>
    <w:rsid w:val="00AE005F"/>
    <w:rsid w:val="00AE0341"/>
    <w:rsid w:val="00AE0740"/>
    <w:rsid w:val="00AE114C"/>
    <w:rsid w:val="00AE1CCD"/>
    <w:rsid w:val="00AE36BC"/>
    <w:rsid w:val="00AE4E3B"/>
    <w:rsid w:val="00AE4EAF"/>
    <w:rsid w:val="00AE4F95"/>
    <w:rsid w:val="00AE6EAD"/>
    <w:rsid w:val="00AF0709"/>
    <w:rsid w:val="00AF10AA"/>
    <w:rsid w:val="00AF1C70"/>
    <w:rsid w:val="00AF1CB1"/>
    <w:rsid w:val="00AF3103"/>
    <w:rsid w:val="00AF43FC"/>
    <w:rsid w:val="00AF66DF"/>
    <w:rsid w:val="00AF7BE4"/>
    <w:rsid w:val="00B00688"/>
    <w:rsid w:val="00B01EC2"/>
    <w:rsid w:val="00B032B2"/>
    <w:rsid w:val="00B03A31"/>
    <w:rsid w:val="00B067AD"/>
    <w:rsid w:val="00B07A39"/>
    <w:rsid w:val="00B1040E"/>
    <w:rsid w:val="00B106AA"/>
    <w:rsid w:val="00B11E5F"/>
    <w:rsid w:val="00B12227"/>
    <w:rsid w:val="00B12714"/>
    <w:rsid w:val="00B14A43"/>
    <w:rsid w:val="00B14A6F"/>
    <w:rsid w:val="00B15460"/>
    <w:rsid w:val="00B155B6"/>
    <w:rsid w:val="00B158C5"/>
    <w:rsid w:val="00B15DE9"/>
    <w:rsid w:val="00B16E53"/>
    <w:rsid w:val="00B205D3"/>
    <w:rsid w:val="00B20683"/>
    <w:rsid w:val="00B213A1"/>
    <w:rsid w:val="00B22AFA"/>
    <w:rsid w:val="00B23046"/>
    <w:rsid w:val="00B23318"/>
    <w:rsid w:val="00B23B46"/>
    <w:rsid w:val="00B2464F"/>
    <w:rsid w:val="00B2568F"/>
    <w:rsid w:val="00B25F00"/>
    <w:rsid w:val="00B314AA"/>
    <w:rsid w:val="00B315FB"/>
    <w:rsid w:val="00B318D4"/>
    <w:rsid w:val="00B35160"/>
    <w:rsid w:val="00B35CBF"/>
    <w:rsid w:val="00B37996"/>
    <w:rsid w:val="00B42C8E"/>
    <w:rsid w:val="00B43883"/>
    <w:rsid w:val="00B43C72"/>
    <w:rsid w:val="00B45BC6"/>
    <w:rsid w:val="00B46797"/>
    <w:rsid w:val="00B46951"/>
    <w:rsid w:val="00B47606"/>
    <w:rsid w:val="00B5115A"/>
    <w:rsid w:val="00B5140B"/>
    <w:rsid w:val="00B522A2"/>
    <w:rsid w:val="00B534E2"/>
    <w:rsid w:val="00B539E0"/>
    <w:rsid w:val="00B539E4"/>
    <w:rsid w:val="00B53A92"/>
    <w:rsid w:val="00B53E07"/>
    <w:rsid w:val="00B54505"/>
    <w:rsid w:val="00B558E1"/>
    <w:rsid w:val="00B55F01"/>
    <w:rsid w:val="00B57596"/>
    <w:rsid w:val="00B577BB"/>
    <w:rsid w:val="00B57C9C"/>
    <w:rsid w:val="00B63553"/>
    <w:rsid w:val="00B63801"/>
    <w:rsid w:val="00B64097"/>
    <w:rsid w:val="00B66101"/>
    <w:rsid w:val="00B66AF6"/>
    <w:rsid w:val="00B66FF0"/>
    <w:rsid w:val="00B67D9A"/>
    <w:rsid w:val="00B70AC2"/>
    <w:rsid w:val="00B7113D"/>
    <w:rsid w:val="00B7139D"/>
    <w:rsid w:val="00B71791"/>
    <w:rsid w:val="00B72256"/>
    <w:rsid w:val="00B7277B"/>
    <w:rsid w:val="00B73737"/>
    <w:rsid w:val="00B74033"/>
    <w:rsid w:val="00B743F3"/>
    <w:rsid w:val="00B75388"/>
    <w:rsid w:val="00B757E3"/>
    <w:rsid w:val="00B76723"/>
    <w:rsid w:val="00B76FB9"/>
    <w:rsid w:val="00B77328"/>
    <w:rsid w:val="00B77C70"/>
    <w:rsid w:val="00B8080C"/>
    <w:rsid w:val="00B814BE"/>
    <w:rsid w:val="00B817B5"/>
    <w:rsid w:val="00B81BC9"/>
    <w:rsid w:val="00B81E4A"/>
    <w:rsid w:val="00B82F33"/>
    <w:rsid w:val="00B83167"/>
    <w:rsid w:val="00B842EE"/>
    <w:rsid w:val="00B84AF4"/>
    <w:rsid w:val="00B8579F"/>
    <w:rsid w:val="00B86FF5"/>
    <w:rsid w:val="00B9278C"/>
    <w:rsid w:val="00B92BE4"/>
    <w:rsid w:val="00B93379"/>
    <w:rsid w:val="00B94988"/>
    <w:rsid w:val="00B95CF2"/>
    <w:rsid w:val="00B95D90"/>
    <w:rsid w:val="00B9769E"/>
    <w:rsid w:val="00BA0F49"/>
    <w:rsid w:val="00BA144B"/>
    <w:rsid w:val="00BA227A"/>
    <w:rsid w:val="00BA265A"/>
    <w:rsid w:val="00BA2765"/>
    <w:rsid w:val="00BA2E15"/>
    <w:rsid w:val="00BA303A"/>
    <w:rsid w:val="00BA54CD"/>
    <w:rsid w:val="00BA6626"/>
    <w:rsid w:val="00BA66C9"/>
    <w:rsid w:val="00BA6BC1"/>
    <w:rsid w:val="00BA763C"/>
    <w:rsid w:val="00BB0187"/>
    <w:rsid w:val="00BB03C8"/>
    <w:rsid w:val="00BB0D40"/>
    <w:rsid w:val="00BB164B"/>
    <w:rsid w:val="00BB5E44"/>
    <w:rsid w:val="00BB7396"/>
    <w:rsid w:val="00BB7E80"/>
    <w:rsid w:val="00BB7F9D"/>
    <w:rsid w:val="00BC4C96"/>
    <w:rsid w:val="00BC5EC3"/>
    <w:rsid w:val="00BC7690"/>
    <w:rsid w:val="00BC7AB4"/>
    <w:rsid w:val="00BD0D69"/>
    <w:rsid w:val="00BD2079"/>
    <w:rsid w:val="00BD2512"/>
    <w:rsid w:val="00BD2AB0"/>
    <w:rsid w:val="00BD4189"/>
    <w:rsid w:val="00BD5FF1"/>
    <w:rsid w:val="00BD6321"/>
    <w:rsid w:val="00BD66E8"/>
    <w:rsid w:val="00BE0770"/>
    <w:rsid w:val="00BE1BF0"/>
    <w:rsid w:val="00BE3258"/>
    <w:rsid w:val="00BE4493"/>
    <w:rsid w:val="00BE4D80"/>
    <w:rsid w:val="00BE69EB"/>
    <w:rsid w:val="00BE743E"/>
    <w:rsid w:val="00BF2E5D"/>
    <w:rsid w:val="00BF3BDE"/>
    <w:rsid w:val="00BF5815"/>
    <w:rsid w:val="00BF67A7"/>
    <w:rsid w:val="00BF7644"/>
    <w:rsid w:val="00BF7E38"/>
    <w:rsid w:val="00C004E9"/>
    <w:rsid w:val="00C00517"/>
    <w:rsid w:val="00C02BAB"/>
    <w:rsid w:val="00C048D7"/>
    <w:rsid w:val="00C05FA7"/>
    <w:rsid w:val="00C10F7B"/>
    <w:rsid w:val="00C115D6"/>
    <w:rsid w:val="00C11726"/>
    <w:rsid w:val="00C11A2C"/>
    <w:rsid w:val="00C11D4D"/>
    <w:rsid w:val="00C12497"/>
    <w:rsid w:val="00C14A11"/>
    <w:rsid w:val="00C14A4E"/>
    <w:rsid w:val="00C15601"/>
    <w:rsid w:val="00C15904"/>
    <w:rsid w:val="00C15F1C"/>
    <w:rsid w:val="00C16B4C"/>
    <w:rsid w:val="00C20D79"/>
    <w:rsid w:val="00C2127C"/>
    <w:rsid w:val="00C220BF"/>
    <w:rsid w:val="00C22CC6"/>
    <w:rsid w:val="00C23600"/>
    <w:rsid w:val="00C24544"/>
    <w:rsid w:val="00C26400"/>
    <w:rsid w:val="00C2767D"/>
    <w:rsid w:val="00C30702"/>
    <w:rsid w:val="00C31309"/>
    <w:rsid w:val="00C319AA"/>
    <w:rsid w:val="00C31B95"/>
    <w:rsid w:val="00C32474"/>
    <w:rsid w:val="00C324AE"/>
    <w:rsid w:val="00C327E8"/>
    <w:rsid w:val="00C33594"/>
    <w:rsid w:val="00C34A95"/>
    <w:rsid w:val="00C35287"/>
    <w:rsid w:val="00C35D13"/>
    <w:rsid w:val="00C362C5"/>
    <w:rsid w:val="00C433B0"/>
    <w:rsid w:val="00C44250"/>
    <w:rsid w:val="00C46511"/>
    <w:rsid w:val="00C51799"/>
    <w:rsid w:val="00C517C6"/>
    <w:rsid w:val="00C518C2"/>
    <w:rsid w:val="00C51D6E"/>
    <w:rsid w:val="00C52388"/>
    <w:rsid w:val="00C5378E"/>
    <w:rsid w:val="00C54359"/>
    <w:rsid w:val="00C54898"/>
    <w:rsid w:val="00C556FE"/>
    <w:rsid w:val="00C56BF4"/>
    <w:rsid w:val="00C57267"/>
    <w:rsid w:val="00C61FB1"/>
    <w:rsid w:val="00C62175"/>
    <w:rsid w:val="00C63644"/>
    <w:rsid w:val="00C66284"/>
    <w:rsid w:val="00C70BF5"/>
    <w:rsid w:val="00C7105C"/>
    <w:rsid w:val="00C7197D"/>
    <w:rsid w:val="00C71BE1"/>
    <w:rsid w:val="00C726B1"/>
    <w:rsid w:val="00C73608"/>
    <w:rsid w:val="00C74B1E"/>
    <w:rsid w:val="00C7695B"/>
    <w:rsid w:val="00C77E55"/>
    <w:rsid w:val="00C82836"/>
    <w:rsid w:val="00C84D1C"/>
    <w:rsid w:val="00C84E4D"/>
    <w:rsid w:val="00C852C7"/>
    <w:rsid w:val="00C87F0A"/>
    <w:rsid w:val="00C90582"/>
    <w:rsid w:val="00C90965"/>
    <w:rsid w:val="00C92D65"/>
    <w:rsid w:val="00CA00A0"/>
    <w:rsid w:val="00CA0E48"/>
    <w:rsid w:val="00CA1A0B"/>
    <w:rsid w:val="00CA203A"/>
    <w:rsid w:val="00CA2D11"/>
    <w:rsid w:val="00CA3604"/>
    <w:rsid w:val="00CA5508"/>
    <w:rsid w:val="00CA5CFB"/>
    <w:rsid w:val="00CA6E98"/>
    <w:rsid w:val="00CB0CD3"/>
    <w:rsid w:val="00CB0CE9"/>
    <w:rsid w:val="00CB1A17"/>
    <w:rsid w:val="00CB3707"/>
    <w:rsid w:val="00CB5920"/>
    <w:rsid w:val="00CB5DA0"/>
    <w:rsid w:val="00CC029B"/>
    <w:rsid w:val="00CC09AB"/>
    <w:rsid w:val="00CC145C"/>
    <w:rsid w:val="00CC1F69"/>
    <w:rsid w:val="00CC32B8"/>
    <w:rsid w:val="00CC68FD"/>
    <w:rsid w:val="00CD5707"/>
    <w:rsid w:val="00CD59C3"/>
    <w:rsid w:val="00CD6A1A"/>
    <w:rsid w:val="00CD6DDD"/>
    <w:rsid w:val="00CD7AF5"/>
    <w:rsid w:val="00CE00C5"/>
    <w:rsid w:val="00CE0925"/>
    <w:rsid w:val="00CE0CAF"/>
    <w:rsid w:val="00CE0CE6"/>
    <w:rsid w:val="00CE1962"/>
    <w:rsid w:val="00CE20E0"/>
    <w:rsid w:val="00CE2448"/>
    <w:rsid w:val="00CE3A07"/>
    <w:rsid w:val="00CE47AE"/>
    <w:rsid w:val="00CE5530"/>
    <w:rsid w:val="00CE60FF"/>
    <w:rsid w:val="00CE6B71"/>
    <w:rsid w:val="00CE76C7"/>
    <w:rsid w:val="00CF070D"/>
    <w:rsid w:val="00CF19CC"/>
    <w:rsid w:val="00CF1A70"/>
    <w:rsid w:val="00CF21E3"/>
    <w:rsid w:val="00CF27C6"/>
    <w:rsid w:val="00CF2888"/>
    <w:rsid w:val="00CF2B5F"/>
    <w:rsid w:val="00CF33C0"/>
    <w:rsid w:val="00CF4A51"/>
    <w:rsid w:val="00CF54F1"/>
    <w:rsid w:val="00CF59E4"/>
    <w:rsid w:val="00CF5DD9"/>
    <w:rsid w:val="00CF666E"/>
    <w:rsid w:val="00CF7DAA"/>
    <w:rsid w:val="00CF7E8B"/>
    <w:rsid w:val="00D010D5"/>
    <w:rsid w:val="00D01682"/>
    <w:rsid w:val="00D01B7C"/>
    <w:rsid w:val="00D02B76"/>
    <w:rsid w:val="00D047D0"/>
    <w:rsid w:val="00D06285"/>
    <w:rsid w:val="00D07027"/>
    <w:rsid w:val="00D0793D"/>
    <w:rsid w:val="00D079FE"/>
    <w:rsid w:val="00D10204"/>
    <w:rsid w:val="00D10809"/>
    <w:rsid w:val="00D11759"/>
    <w:rsid w:val="00D11E57"/>
    <w:rsid w:val="00D12F3F"/>
    <w:rsid w:val="00D134F2"/>
    <w:rsid w:val="00D15E49"/>
    <w:rsid w:val="00D17571"/>
    <w:rsid w:val="00D20C02"/>
    <w:rsid w:val="00D21221"/>
    <w:rsid w:val="00D21FC9"/>
    <w:rsid w:val="00D22F24"/>
    <w:rsid w:val="00D23F60"/>
    <w:rsid w:val="00D2451C"/>
    <w:rsid w:val="00D24C9F"/>
    <w:rsid w:val="00D24DB6"/>
    <w:rsid w:val="00D2587D"/>
    <w:rsid w:val="00D260B4"/>
    <w:rsid w:val="00D271CA"/>
    <w:rsid w:val="00D27F50"/>
    <w:rsid w:val="00D30E17"/>
    <w:rsid w:val="00D3114B"/>
    <w:rsid w:val="00D31652"/>
    <w:rsid w:val="00D32233"/>
    <w:rsid w:val="00D3265F"/>
    <w:rsid w:val="00D33E1F"/>
    <w:rsid w:val="00D341BB"/>
    <w:rsid w:val="00D34B0A"/>
    <w:rsid w:val="00D35F6D"/>
    <w:rsid w:val="00D40037"/>
    <w:rsid w:val="00D416C1"/>
    <w:rsid w:val="00D41A4A"/>
    <w:rsid w:val="00D42330"/>
    <w:rsid w:val="00D426A2"/>
    <w:rsid w:val="00D427CF"/>
    <w:rsid w:val="00D45690"/>
    <w:rsid w:val="00D45B56"/>
    <w:rsid w:val="00D508D5"/>
    <w:rsid w:val="00D557B3"/>
    <w:rsid w:val="00D5596E"/>
    <w:rsid w:val="00D60817"/>
    <w:rsid w:val="00D615D9"/>
    <w:rsid w:val="00D617C6"/>
    <w:rsid w:val="00D623F9"/>
    <w:rsid w:val="00D64217"/>
    <w:rsid w:val="00D648CD"/>
    <w:rsid w:val="00D64D32"/>
    <w:rsid w:val="00D6677F"/>
    <w:rsid w:val="00D71B75"/>
    <w:rsid w:val="00D7259D"/>
    <w:rsid w:val="00D73081"/>
    <w:rsid w:val="00D74609"/>
    <w:rsid w:val="00D75813"/>
    <w:rsid w:val="00D7588D"/>
    <w:rsid w:val="00D76AE6"/>
    <w:rsid w:val="00D76EA4"/>
    <w:rsid w:val="00D8455E"/>
    <w:rsid w:val="00D84DD0"/>
    <w:rsid w:val="00D903E8"/>
    <w:rsid w:val="00D9108D"/>
    <w:rsid w:val="00D9157B"/>
    <w:rsid w:val="00D91AE9"/>
    <w:rsid w:val="00D91C1E"/>
    <w:rsid w:val="00D91C69"/>
    <w:rsid w:val="00D91D22"/>
    <w:rsid w:val="00D931B1"/>
    <w:rsid w:val="00D9431D"/>
    <w:rsid w:val="00D95897"/>
    <w:rsid w:val="00D9647D"/>
    <w:rsid w:val="00D96680"/>
    <w:rsid w:val="00D977A8"/>
    <w:rsid w:val="00DA0079"/>
    <w:rsid w:val="00DA1A63"/>
    <w:rsid w:val="00DA1A9B"/>
    <w:rsid w:val="00DA285E"/>
    <w:rsid w:val="00DA2B19"/>
    <w:rsid w:val="00DA6869"/>
    <w:rsid w:val="00DA6AA1"/>
    <w:rsid w:val="00DA70AA"/>
    <w:rsid w:val="00DA7687"/>
    <w:rsid w:val="00DB23C7"/>
    <w:rsid w:val="00DB4B77"/>
    <w:rsid w:val="00DB546B"/>
    <w:rsid w:val="00DB6A3E"/>
    <w:rsid w:val="00DC0564"/>
    <w:rsid w:val="00DC0A86"/>
    <w:rsid w:val="00DC1910"/>
    <w:rsid w:val="00DD050C"/>
    <w:rsid w:val="00DD2021"/>
    <w:rsid w:val="00DD26ED"/>
    <w:rsid w:val="00DD2768"/>
    <w:rsid w:val="00DD27A4"/>
    <w:rsid w:val="00DD30B0"/>
    <w:rsid w:val="00DD458D"/>
    <w:rsid w:val="00DD50D2"/>
    <w:rsid w:val="00DD5BF7"/>
    <w:rsid w:val="00DD5E27"/>
    <w:rsid w:val="00DD6938"/>
    <w:rsid w:val="00DD6EC0"/>
    <w:rsid w:val="00DE032F"/>
    <w:rsid w:val="00DE20C1"/>
    <w:rsid w:val="00DE2A22"/>
    <w:rsid w:val="00DE2BF4"/>
    <w:rsid w:val="00DE3468"/>
    <w:rsid w:val="00DE3473"/>
    <w:rsid w:val="00DE68D0"/>
    <w:rsid w:val="00DE7517"/>
    <w:rsid w:val="00DF116B"/>
    <w:rsid w:val="00DF1E1A"/>
    <w:rsid w:val="00DF3CFB"/>
    <w:rsid w:val="00DF3EBA"/>
    <w:rsid w:val="00DF5826"/>
    <w:rsid w:val="00DF72C8"/>
    <w:rsid w:val="00E00246"/>
    <w:rsid w:val="00E02510"/>
    <w:rsid w:val="00E02B2D"/>
    <w:rsid w:val="00E03F43"/>
    <w:rsid w:val="00E0432E"/>
    <w:rsid w:val="00E07018"/>
    <w:rsid w:val="00E076DB"/>
    <w:rsid w:val="00E07DEB"/>
    <w:rsid w:val="00E11EEE"/>
    <w:rsid w:val="00E11FD4"/>
    <w:rsid w:val="00E12E4D"/>
    <w:rsid w:val="00E1341F"/>
    <w:rsid w:val="00E13756"/>
    <w:rsid w:val="00E141B9"/>
    <w:rsid w:val="00E14D91"/>
    <w:rsid w:val="00E169A8"/>
    <w:rsid w:val="00E16AA7"/>
    <w:rsid w:val="00E1765C"/>
    <w:rsid w:val="00E17B91"/>
    <w:rsid w:val="00E20558"/>
    <w:rsid w:val="00E20726"/>
    <w:rsid w:val="00E20A39"/>
    <w:rsid w:val="00E21A0C"/>
    <w:rsid w:val="00E22C24"/>
    <w:rsid w:val="00E26ACD"/>
    <w:rsid w:val="00E26EAB"/>
    <w:rsid w:val="00E272F5"/>
    <w:rsid w:val="00E2778F"/>
    <w:rsid w:val="00E30347"/>
    <w:rsid w:val="00E30A20"/>
    <w:rsid w:val="00E3165F"/>
    <w:rsid w:val="00E3270B"/>
    <w:rsid w:val="00E340C8"/>
    <w:rsid w:val="00E348A9"/>
    <w:rsid w:val="00E34DF4"/>
    <w:rsid w:val="00E37FEC"/>
    <w:rsid w:val="00E40A65"/>
    <w:rsid w:val="00E41B5A"/>
    <w:rsid w:val="00E420EB"/>
    <w:rsid w:val="00E43020"/>
    <w:rsid w:val="00E43276"/>
    <w:rsid w:val="00E434BF"/>
    <w:rsid w:val="00E450EC"/>
    <w:rsid w:val="00E46AA2"/>
    <w:rsid w:val="00E511C1"/>
    <w:rsid w:val="00E52E1A"/>
    <w:rsid w:val="00E52EBE"/>
    <w:rsid w:val="00E536D0"/>
    <w:rsid w:val="00E545A1"/>
    <w:rsid w:val="00E57139"/>
    <w:rsid w:val="00E60109"/>
    <w:rsid w:val="00E602D6"/>
    <w:rsid w:val="00E61979"/>
    <w:rsid w:val="00E619D3"/>
    <w:rsid w:val="00E61BE4"/>
    <w:rsid w:val="00E63A50"/>
    <w:rsid w:val="00E63B8B"/>
    <w:rsid w:val="00E63BEE"/>
    <w:rsid w:val="00E64347"/>
    <w:rsid w:val="00E64FF6"/>
    <w:rsid w:val="00E656F4"/>
    <w:rsid w:val="00E6608B"/>
    <w:rsid w:val="00E664A7"/>
    <w:rsid w:val="00E70211"/>
    <w:rsid w:val="00E702CC"/>
    <w:rsid w:val="00E70EA6"/>
    <w:rsid w:val="00E71055"/>
    <w:rsid w:val="00E72DB9"/>
    <w:rsid w:val="00E73476"/>
    <w:rsid w:val="00E748BB"/>
    <w:rsid w:val="00E74E84"/>
    <w:rsid w:val="00E74FD2"/>
    <w:rsid w:val="00E820C4"/>
    <w:rsid w:val="00E85C20"/>
    <w:rsid w:val="00E87959"/>
    <w:rsid w:val="00E91C12"/>
    <w:rsid w:val="00E926A7"/>
    <w:rsid w:val="00E926CF"/>
    <w:rsid w:val="00E929DA"/>
    <w:rsid w:val="00E9345B"/>
    <w:rsid w:val="00E9508E"/>
    <w:rsid w:val="00E95844"/>
    <w:rsid w:val="00E96009"/>
    <w:rsid w:val="00E961AD"/>
    <w:rsid w:val="00E96D63"/>
    <w:rsid w:val="00E972D3"/>
    <w:rsid w:val="00E972E4"/>
    <w:rsid w:val="00EA0929"/>
    <w:rsid w:val="00EA17E4"/>
    <w:rsid w:val="00EA1984"/>
    <w:rsid w:val="00EA2B69"/>
    <w:rsid w:val="00EA57CD"/>
    <w:rsid w:val="00EA5E9D"/>
    <w:rsid w:val="00EA712F"/>
    <w:rsid w:val="00EA7570"/>
    <w:rsid w:val="00EB1319"/>
    <w:rsid w:val="00EB2FFB"/>
    <w:rsid w:val="00EB308A"/>
    <w:rsid w:val="00EB33BA"/>
    <w:rsid w:val="00EB405A"/>
    <w:rsid w:val="00EB59BC"/>
    <w:rsid w:val="00EB641B"/>
    <w:rsid w:val="00EB6B5F"/>
    <w:rsid w:val="00EC1037"/>
    <w:rsid w:val="00EC16F2"/>
    <w:rsid w:val="00EC310B"/>
    <w:rsid w:val="00EC3A0E"/>
    <w:rsid w:val="00EC6092"/>
    <w:rsid w:val="00EC69C2"/>
    <w:rsid w:val="00EC7626"/>
    <w:rsid w:val="00EC7DE8"/>
    <w:rsid w:val="00ED00F5"/>
    <w:rsid w:val="00ED0A87"/>
    <w:rsid w:val="00ED0CF3"/>
    <w:rsid w:val="00ED1852"/>
    <w:rsid w:val="00ED2F0C"/>
    <w:rsid w:val="00ED30D4"/>
    <w:rsid w:val="00ED787F"/>
    <w:rsid w:val="00EE0555"/>
    <w:rsid w:val="00EE1637"/>
    <w:rsid w:val="00EE1EBC"/>
    <w:rsid w:val="00EE2472"/>
    <w:rsid w:val="00EE2C8D"/>
    <w:rsid w:val="00EE416B"/>
    <w:rsid w:val="00EE67DA"/>
    <w:rsid w:val="00EE75B4"/>
    <w:rsid w:val="00EF2D0A"/>
    <w:rsid w:val="00EF558E"/>
    <w:rsid w:val="00EF5DFF"/>
    <w:rsid w:val="00EF612B"/>
    <w:rsid w:val="00EF62C6"/>
    <w:rsid w:val="00EF6352"/>
    <w:rsid w:val="00F01A58"/>
    <w:rsid w:val="00F01FFA"/>
    <w:rsid w:val="00F02E40"/>
    <w:rsid w:val="00F03113"/>
    <w:rsid w:val="00F04EDF"/>
    <w:rsid w:val="00F06018"/>
    <w:rsid w:val="00F07BFD"/>
    <w:rsid w:val="00F07C4E"/>
    <w:rsid w:val="00F11296"/>
    <w:rsid w:val="00F1160F"/>
    <w:rsid w:val="00F11C0F"/>
    <w:rsid w:val="00F11C38"/>
    <w:rsid w:val="00F12D32"/>
    <w:rsid w:val="00F144B8"/>
    <w:rsid w:val="00F1501D"/>
    <w:rsid w:val="00F1502B"/>
    <w:rsid w:val="00F151C5"/>
    <w:rsid w:val="00F15223"/>
    <w:rsid w:val="00F1743C"/>
    <w:rsid w:val="00F20A93"/>
    <w:rsid w:val="00F210F1"/>
    <w:rsid w:val="00F21BDE"/>
    <w:rsid w:val="00F23AAE"/>
    <w:rsid w:val="00F249B5"/>
    <w:rsid w:val="00F25507"/>
    <w:rsid w:val="00F26667"/>
    <w:rsid w:val="00F270FC"/>
    <w:rsid w:val="00F272C9"/>
    <w:rsid w:val="00F30384"/>
    <w:rsid w:val="00F31297"/>
    <w:rsid w:val="00F31426"/>
    <w:rsid w:val="00F31D44"/>
    <w:rsid w:val="00F347EC"/>
    <w:rsid w:val="00F3587B"/>
    <w:rsid w:val="00F377FB"/>
    <w:rsid w:val="00F3796C"/>
    <w:rsid w:val="00F37B12"/>
    <w:rsid w:val="00F4063C"/>
    <w:rsid w:val="00F4089F"/>
    <w:rsid w:val="00F40F5B"/>
    <w:rsid w:val="00F411E3"/>
    <w:rsid w:val="00F41C37"/>
    <w:rsid w:val="00F41FBE"/>
    <w:rsid w:val="00F424A7"/>
    <w:rsid w:val="00F436EE"/>
    <w:rsid w:val="00F4478A"/>
    <w:rsid w:val="00F457C9"/>
    <w:rsid w:val="00F46E37"/>
    <w:rsid w:val="00F47E09"/>
    <w:rsid w:val="00F5109E"/>
    <w:rsid w:val="00F52958"/>
    <w:rsid w:val="00F532B3"/>
    <w:rsid w:val="00F57906"/>
    <w:rsid w:val="00F61564"/>
    <w:rsid w:val="00F627ED"/>
    <w:rsid w:val="00F63EA2"/>
    <w:rsid w:val="00F64B7A"/>
    <w:rsid w:val="00F6654A"/>
    <w:rsid w:val="00F66BF5"/>
    <w:rsid w:val="00F6758A"/>
    <w:rsid w:val="00F67CC2"/>
    <w:rsid w:val="00F70542"/>
    <w:rsid w:val="00F70B0C"/>
    <w:rsid w:val="00F7491F"/>
    <w:rsid w:val="00F76E22"/>
    <w:rsid w:val="00F77343"/>
    <w:rsid w:val="00F775C2"/>
    <w:rsid w:val="00F77CE7"/>
    <w:rsid w:val="00F80324"/>
    <w:rsid w:val="00F81D17"/>
    <w:rsid w:val="00F82BD3"/>
    <w:rsid w:val="00F83940"/>
    <w:rsid w:val="00F8449C"/>
    <w:rsid w:val="00F84917"/>
    <w:rsid w:val="00F86928"/>
    <w:rsid w:val="00F871BD"/>
    <w:rsid w:val="00F90385"/>
    <w:rsid w:val="00F90740"/>
    <w:rsid w:val="00F90BA8"/>
    <w:rsid w:val="00F91373"/>
    <w:rsid w:val="00F9189E"/>
    <w:rsid w:val="00F91AA1"/>
    <w:rsid w:val="00F924E1"/>
    <w:rsid w:val="00F940C3"/>
    <w:rsid w:val="00F943C2"/>
    <w:rsid w:val="00F94F3A"/>
    <w:rsid w:val="00F9632B"/>
    <w:rsid w:val="00F963E6"/>
    <w:rsid w:val="00F97A96"/>
    <w:rsid w:val="00FA0C26"/>
    <w:rsid w:val="00FA178D"/>
    <w:rsid w:val="00FA2D9C"/>
    <w:rsid w:val="00FA4D2E"/>
    <w:rsid w:val="00FA5515"/>
    <w:rsid w:val="00FA5990"/>
    <w:rsid w:val="00FA7195"/>
    <w:rsid w:val="00FB0375"/>
    <w:rsid w:val="00FB151F"/>
    <w:rsid w:val="00FB158E"/>
    <w:rsid w:val="00FB2B07"/>
    <w:rsid w:val="00FB2B1E"/>
    <w:rsid w:val="00FB36A0"/>
    <w:rsid w:val="00FB3B28"/>
    <w:rsid w:val="00FB4750"/>
    <w:rsid w:val="00FB4EDE"/>
    <w:rsid w:val="00FB6673"/>
    <w:rsid w:val="00FB6EDB"/>
    <w:rsid w:val="00FB6F99"/>
    <w:rsid w:val="00FB76EF"/>
    <w:rsid w:val="00FB7F4C"/>
    <w:rsid w:val="00FC0600"/>
    <w:rsid w:val="00FC648A"/>
    <w:rsid w:val="00FC689A"/>
    <w:rsid w:val="00FC6A67"/>
    <w:rsid w:val="00FD00F3"/>
    <w:rsid w:val="00FD074D"/>
    <w:rsid w:val="00FD0C8C"/>
    <w:rsid w:val="00FD1EFB"/>
    <w:rsid w:val="00FD278A"/>
    <w:rsid w:val="00FD3668"/>
    <w:rsid w:val="00FD38AF"/>
    <w:rsid w:val="00FD4310"/>
    <w:rsid w:val="00FD5522"/>
    <w:rsid w:val="00FD754C"/>
    <w:rsid w:val="00FE0933"/>
    <w:rsid w:val="00FE1C5F"/>
    <w:rsid w:val="00FE3A13"/>
    <w:rsid w:val="00FE43BF"/>
    <w:rsid w:val="00FE60C4"/>
    <w:rsid w:val="00FE6542"/>
    <w:rsid w:val="00FE7C78"/>
    <w:rsid w:val="00FF1A90"/>
    <w:rsid w:val="00FF2701"/>
    <w:rsid w:val="00FF3A11"/>
    <w:rsid w:val="00FF42F7"/>
    <w:rsid w:val="00FF4C4D"/>
    <w:rsid w:val="00FF5AB8"/>
    <w:rsid w:val="00FF64EC"/>
    <w:rsid w:val="00FF7A3E"/>
    <w:rsid w:val="00FF7E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EEE"/>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EEE"/>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9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srivatsan</dc:creator>
  <cp:lastModifiedBy>Microsoft</cp:lastModifiedBy>
  <cp:revision>3</cp:revision>
  <dcterms:created xsi:type="dcterms:W3CDTF">2020-09-20T17:55:00Z</dcterms:created>
  <dcterms:modified xsi:type="dcterms:W3CDTF">2020-09-20T17:58:00Z</dcterms:modified>
</cp:coreProperties>
</file>