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8C05" w14:textId="602B5E58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Fluentwait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sees at regular interval if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element is loaded</w:t>
      </w:r>
    </w:p>
    <w:p w14:paraId="7A0802C1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A03BF1D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1A559C6" w14:textId="0B189B20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71DFB7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assertNotEquals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A040B4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DF0F56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java.io.OutputStream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5C16D5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java.io.PrintStream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E4B2E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AF6935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63FFAE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.function.Function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547F7E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.stream.Stream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ABD0FB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.selenium.NoSuchElementException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7CD63F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33F70B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9937C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FD1AB7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F6C761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4BB978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16F35C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.selenium.support.ui.Wait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82BDD4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B94AB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.asserts.SoftAssert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73A951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335EAB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dev.failsafe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.Timeout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C3A296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410D8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.selenium.support.ui.FluentWait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5B03D3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288280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Locators {</w:t>
      </w:r>
    </w:p>
    <w:p w14:paraId="2E23527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1ED9A0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8F8C6A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0AAEAD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0DBF977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FE232D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//try {</w:t>
      </w:r>
    </w:p>
    <w:p w14:paraId="0D9819C4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21325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945485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7B5F42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026B3A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=new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1FD85A7A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13BBF5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1E8456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os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=new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17C7CB62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D2370E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webdriver.gecko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"C:\\Users\\gaya_\\OneDrive\\Documents\\geckodriver-v0.32.2-win32\\geckodriver.exe"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9706BA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optionfirefox.addArguments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("--remote-allow-origins=*");//  </w:t>
      </w:r>
    </w:p>
    <w:p w14:paraId="21E9E3F7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WebDriver </w:t>
      </w:r>
      <w:r>
        <w:rPr>
          <w:rFonts w:ascii="Courier New" w:hAnsi="Courier New" w:cs="Courier New"/>
          <w:color w:val="6A3E3E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DB3EC4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wd.get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("http://www.rahulshettyacademy.com"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0A03BC59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5D5F5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1EC77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FirefoxOptions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optionfirefox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FirefoxOptions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78D6478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  System.getProperty("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webdriver.gecko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.driver","C:\\Users\\gaya_\\OneDrive\\Documents\\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geckodriver</w:t>
      </w:r>
      <w:r>
        <w:rPr>
          <w:rFonts w:ascii="Courier New" w:hAnsi="Courier New" w:cs="Courier New"/>
          <w:color w:val="3F7F5F"/>
          <w:sz w:val="20"/>
          <w:szCs w:val="20"/>
        </w:rPr>
        <w:t>-v0.32.2-win32\\geckodriver.exe");</w:t>
      </w:r>
    </w:p>
    <w:p w14:paraId="4F826A65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387DA1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387AA1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556F7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A631D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D23B4D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System.setProperty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", "C:\\Users\\gaya_\\Downloads\\chromedriver_win32 (3)\\chromedriver.exe");</w:t>
      </w:r>
    </w:p>
    <w:p w14:paraId="1739D609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D4E1AD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E26B7D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=new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0642526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co.addArguments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("--remote-allow-origins=*");</w:t>
      </w:r>
    </w:p>
    <w:p w14:paraId="395F4761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421C8C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//WebDriver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=new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5E4DE53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5EB429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32728B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611CD4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9BE528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B2F7D6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DAB172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eTitle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"Demo Guru99 Page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ED6410D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1C8A530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launch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redirect it to the Base URL</w:t>
      </w:r>
    </w:p>
    <w:p w14:paraId="019F51EA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163DD8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4F7E61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"http://softwaretestingplace.blogspot.com/2017/02/selenium-fluent-wait.html"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4CB03EA8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6090B2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9BB217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//Maximizes the browser window</w:t>
      </w:r>
    </w:p>
    <w:p w14:paraId="770BE362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 ;</w:t>
      </w:r>
    </w:p>
    <w:p w14:paraId="1E1F2E4D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3FF1A7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26578F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F9ABCB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wd.manage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(20,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6B404FFA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4923BB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wd.findElement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(By.id("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philadelphia</w:t>
      </w:r>
      <w:r>
        <w:rPr>
          <w:rFonts w:ascii="Courier New" w:hAnsi="Courier New" w:cs="Courier New"/>
          <w:color w:val="3F7F5F"/>
          <w:sz w:val="20"/>
          <w:szCs w:val="20"/>
        </w:rPr>
        <w:t>-field-email")).sendKeys("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Gayatri</w:t>
      </w:r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19EC84CB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AF1AA4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"//div[@dir=\"ltr\"]//button"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)).click();  </w:t>
      </w:r>
    </w:p>
    <w:p w14:paraId="559DD69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3DACCE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1B27CA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D238C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D87C8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wd.findElement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(By.id("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philadelphdgsfsdgdgsdgsafhvhfsahfdhavdhasvdhsahdfydsagfdgsfgdsfia</w:t>
      </w:r>
      <w:r>
        <w:rPr>
          <w:rFonts w:ascii="Courier New" w:hAnsi="Courier New" w:cs="Courier New"/>
          <w:color w:val="3F7F5F"/>
          <w:sz w:val="20"/>
          <w:szCs w:val="20"/>
        </w:rPr>
        <w:t>-field-email")).click();</w:t>
      </w:r>
    </w:p>
    <w:p w14:paraId="372D882E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CE1756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623B26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83F2C6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058B32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30B9BAE8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FluentWait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&lt;WebDriver&gt; wait = 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FluentWait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&lt;WebDriver&gt;(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wd</w:t>
      </w:r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60442388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withTimeout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Duration.ofMillis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(30000))</w:t>
      </w:r>
    </w:p>
    <w:p w14:paraId="3113FCA9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pollingEvery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Duration.ofMillis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(5000))</w:t>
      </w:r>
    </w:p>
    <w:p w14:paraId="66D0BA95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.ignoring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NoSuchElementException.class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7092C22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2EBB04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element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wait.until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(new Function&lt;WebDriver,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&gt;() {</w:t>
      </w:r>
    </w:p>
    <w:p w14:paraId="20C95D80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apply(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WebDriver driver) {</w:t>
      </w:r>
    </w:p>
    <w:p w14:paraId="6814B131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element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By.xpath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("//p[@id=\"demo\"]"));</w:t>
      </w:r>
    </w:p>
    <w:p w14:paraId="7CDE9FC1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getTextOnPage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element.getText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03A3B218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getTextOnPage.equals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("Software Testing Material - DEMO PAGE")){</w:t>
      </w:r>
    </w:p>
    <w:p w14:paraId="39F3E350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getTextOnPage</w:t>
      </w:r>
      <w:proofErr w:type="spellEnd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5C644E6D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return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element;</w:t>
      </w:r>
      <w:proofErr w:type="gramEnd"/>
    </w:p>
    <w:p w14:paraId="0F2187B0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}else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{</w:t>
      </w:r>
    </w:p>
    <w:p w14:paraId="145F277C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FluentWait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Failed"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217A6A89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return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null;</w:t>
      </w:r>
      <w:proofErr w:type="gramEnd"/>
    </w:p>
    <w:p w14:paraId="7055BCDE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243B8C35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1B7E94F6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});</w:t>
      </w:r>
    </w:p>
    <w:p w14:paraId="622574B0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51FA5D2D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*/</w:t>
      </w:r>
    </w:p>
    <w:p w14:paraId="0CD56E01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E9C9FE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proofErr w:type="spellStart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FluentWait</w:t>
      </w:r>
      <w:proofErr w:type="spellEnd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&lt;WebDriver&gt; </w:t>
      </w:r>
      <w:r w:rsidRPr="00ED4383">
        <w:rPr>
          <w:rFonts w:ascii="Courier New" w:hAnsi="Courier New" w:cs="Courier New"/>
          <w:b/>
          <w:bCs/>
          <w:color w:val="6A3E3E"/>
          <w:sz w:val="20"/>
          <w:szCs w:val="20"/>
        </w:rPr>
        <w:t>wait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ED4383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FluentWait&lt;WebDriver&gt;(</w:t>
      </w:r>
      <w:r w:rsidRPr="00ED4383">
        <w:rPr>
          <w:rFonts w:ascii="Courier New" w:hAnsi="Courier New" w:cs="Courier New"/>
          <w:b/>
          <w:bCs/>
          <w:color w:val="6A3E3E"/>
          <w:sz w:val="20"/>
          <w:szCs w:val="20"/>
        </w:rPr>
        <w:t>wd</w:t>
      </w:r>
      <w:proofErr w:type="gramStart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).withTimeout</w:t>
      </w:r>
      <w:proofErr w:type="gramEnd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(Duration.</w:t>
      </w:r>
      <w:r w:rsidRPr="00ED4383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ofMillis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(8000)).pollingEvery(Duration.</w:t>
      </w:r>
      <w:r w:rsidRPr="00ED4383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ofSeconds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(2)).ignoring(NoSuchElementException.</w:t>
      </w:r>
      <w:r w:rsidRPr="00ED4383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0DF706DE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58CF3436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2012D2FC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0D34DF72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406CE058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2BE77832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</w:t>
      </w:r>
      <w:proofErr w:type="spellStart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WebElement</w:t>
      </w:r>
      <w:proofErr w:type="spellEnd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D4383">
        <w:rPr>
          <w:rFonts w:ascii="Courier New" w:hAnsi="Courier New" w:cs="Courier New"/>
          <w:b/>
          <w:bCs/>
          <w:color w:val="6A3E3E"/>
          <w:sz w:val="20"/>
          <w:szCs w:val="20"/>
          <w:u w:val="single"/>
        </w:rPr>
        <w:t>element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</w:t>
      </w:r>
      <w:proofErr w:type="spellStart"/>
      <w:proofErr w:type="gramStart"/>
      <w:r w:rsidRPr="00ED4383">
        <w:rPr>
          <w:rFonts w:ascii="Courier New" w:hAnsi="Courier New" w:cs="Courier New"/>
          <w:b/>
          <w:bCs/>
          <w:color w:val="6A3E3E"/>
          <w:sz w:val="20"/>
          <w:szCs w:val="20"/>
        </w:rPr>
        <w:t>wait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.until</w:t>
      </w:r>
      <w:proofErr w:type="spellEnd"/>
      <w:proofErr w:type="gramEnd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ED4383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Function&lt;WebDriver, </w:t>
      </w:r>
      <w:proofErr w:type="spellStart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WebElement</w:t>
      </w:r>
      <w:proofErr w:type="spellEnd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&gt;()</w:t>
      </w:r>
    </w:p>
    <w:p w14:paraId="69FAE30A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{</w:t>
      </w:r>
    </w:p>
    <w:p w14:paraId="58E4DE68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F352B93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15D5808B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WebElement</w:t>
      </w:r>
      <w:proofErr w:type="spellEnd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apply(</w:t>
      </w:r>
      <w:proofErr w:type="gramEnd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WebDriver </w:t>
      </w:r>
      <w:r w:rsidRPr="00ED4383">
        <w:rPr>
          <w:rFonts w:ascii="Courier New" w:hAnsi="Courier New" w:cs="Courier New"/>
          <w:b/>
          <w:bCs/>
          <w:color w:val="6A3E3E"/>
          <w:sz w:val="20"/>
          <w:szCs w:val="20"/>
        </w:rPr>
        <w:t>t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 </w:t>
      </w:r>
    </w:p>
    <w:p w14:paraId="3AB11BAE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{</w:t>
      </w:r>
    </w:p>
    <w:p w14:paraId="377FAB1E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37D46D9F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</w:t>
      </w:r>
    </w:p>
    <w:p w14:paraId="6B7E50CA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</w:t>
      </w:r>
    </w:p>
    <w:p w14:paraId="67EE4207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</w:t>
      </w:r>
    </w:p>
    <w:p w14:paraId="3A67EF12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</w:t>
      </w:r>
      <w:proofErr w:type="spellStart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WebElement</w:t>
      </w:r>
      <w:proofErr w:type="spellEnd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ED4383">
        <w:rPr>
          <w:rFonts w:ascii="Courier New" w:hAnsi="Courier New" w:cs="Courier New"/>
          <w:b/>
          <w:bCs/>
          <w:color w:val="6A3E3E"/>
          <w:sz w:val="20"/>
          <w:szCs w:val="20"/>
        </w:rPr>
        <w:t>webelement</w:t>
      </w:r>
      <w:proofErr w:type="spellEnd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= </w:t>
      </w:r>
      <w:proofErr w:type="spellStart"/>
      <w:proofErr w:type="gramStart"/>
      <w:r w:rsidRPr="00ED4383">
        <w:rPr>
          <w:rFonts w:ascii="Courier New" w:hAnsi="Courier New" w:cs="Courier New"/>
          <w:b/>
          <w:bCs/>
          <w:color w:val="6A3E3E"/>
          <w:sz w:val="20"/>
          <w:szCs w:val="20"/>
        </w:rPr>
        <w:t>wd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.findElement</w:t>
      </w:r>
      <w:proofErr w:type="spellEnd"/>
      <w:proofErr w:type="gramEnd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By.</w:t>
      </w:r>
      <w:r w:rsidRPr="00ED4383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xpath</w:t>
      </w:r>
      <w:proofErr w:type="spellEnd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ED4383">
        <w:rPr>
          <w:rFonts w:ascii="Courier New" w:hAnsi="Courier New" w:cs="Courier New"/>
          <w:b/>
          <w:bCs/>
          <w:color w:val="2A00FF"/>
          <w:sz w:val="20"/>
          <w:szCs w:val="20"/>
        </w:rPr>
        <w:t>"//p[@id=\"demo\"]"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));</w:t>
      </w:r>
    </w:p>
    <w:p w14:paraId="404B47ED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</w:t>
      </w:r>
    </w:p>
    <w:p w14:paraId="23132664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</w:t>
      </w:r>
      <w:proofErr w:type="gramStart"/>
      <w:r w:rsidRPr="00ED438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( </w:t>
      </w:r>
      <w:r w:rsidRPr="00ED4383">
        <w:rPr>
          <w:rFonts w:ascii="Courier New" w:hAnsi="Courier New" w:cs="Courier New"/>
          <w:b/>
          <w:bCs/>
          <w:color w:val="6A3E3E"/>
          <w:sz w:val="20"/>
          <w:szCs w:val="20"/>
        </w:rPr>
        <w:t>wd</w:t>
      </w:r>
      <w:proofErr w:type="gramEnd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.findElement(By.</w:t>
      </w:r>
      <w:r w:rsidRPr="00ED4383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xpath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ED4383">
        <w:rPr>
          <w:rFonts w:ascii="Courier New" w:hAnsi="Courier New" w:cs="Courier New"/>
          <w:b/>
          <w:bCs/>
          <w:color w:val="2A00FF"/>
          <w:sz w:val="20"/>
          <w:szCs w:val="20"/>
        </w:rPr>
        <w:t>"//p[@id=\"demo\"]"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)).getText().equals(</w:t>
      </w:r>
      <w:r w:rsidRPr="00ED4383">
        <w:rPr>
          <w:rFonts w:ascii="Courier New" w:hAnsi="Courier New" w:cs="Courier New"/>
          <w:b/>
          <w:bCs/>
          <w:color w:val="2A00FF"/>
          <w:sz w:val="20"/>
          <w:szCs w:val="20"/>
        </w:rPr>
        <w:t>"Software Testing Material - DEMO PAGE"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))</w:t>
      </w:r>
    </w:p>
    <w:p w14:paraId="30B49542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</w:t>
      </w:r>
    </w:p>
    <w:p w14:paraId="1ACED108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{</w:t>
      </w:r>
    </w:p>
    <w:p w14:paraId="0B35E166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3F7F5F"/>
          <w:sz w:val="20"/>
          <w:szCs w:val="20"/>
        </w:rPr>
        <w:t xml:space="preserve">// </w:t>
      </w:r>
      <w:r w:rsidRPr="00ED4383"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 w:rsidRPr="00ED4383">
        <w:rPr>
          <w:rFonts w:ascii="Courier New" w:hAnsi="Courier New" w:cs="Courier New"/>
          <w:b/>
          <w:bCs/>
          <w:color w:val="3F7F5F"/>
          <w:sz w:val="20"/>
          <w:szCs w:val="20"/>
        </w:rPr>
        <w:t xml:space="preserve"> Auto-generated method stub</w:t>
      </w:r>
    </w:p>
    <w:p w14:paraId="2D14B017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D4383">
        <w:rPr>
          <w:rFonts w:ascii="Courier New" w:hAnsi="Courier New" w:cs="Courier New"/>
          <w:b/>
          <w:bCs/>
          <w:color w:val="6A3E3E"/>
          <w:sz w:val="20"/>
          <w:szCs w:val="20"/>
        </w:rPr>
        <w:t>webelement</w:t>
      </w:r>
      <w:proofErr w:type="spellEnd"/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proofErr w:type="gramEnd"/>
    </w:p>
    <w:p w14:paraId="0DB43860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55E3826E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}</w:t>
      </w:r>
    </w:p>
    <w:p w14:paraId="140FA1B6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</w:t>
      </w:r>
      <w:r w:rsidRPr="00ED4383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6BB7E3D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{</w:t>
      </w:r>
    </w:p>
    <w:p w14:paraId="51E6A9B3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3F7F5F"/>
          <w:sz w:val="20"/>
          <w:szCs w:val="20"/>
        </w:rPr>
        <w:t xml:space="preserve">// </w:t>
      </w:r>
      <w:r w:rsidRPr="00ED4383"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 w:rsidRPr="00ED4383">
        <w:rPr>
          <w:rFonts w:ascii="Courier New" w:hAnsi="Courier New" w:cs="Courier New"/>
          <w:b/>
          <w:bCs/>
          <w:color w:val="3F7F5F"/>
          <w:sz w:val="20"/>
          <w:szCs w:val="20"/>
        </w:rPr>
        <w:t xml:space="preserve"> Auto-generated method stub</w:t>
      </w:r>
    </w:p>
    <w:p w14:paraId="19091311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ED4383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proofErr w:type="gramEnd"/>
    </w:p>
    <w:p w14:paraId="0C2D4141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3F2D186E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}</w:t>
      </w:r>
    </w:p>
    <w:p w14:paraId="400F082E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1BB9ACD9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3D28B608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5DDC2965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622CF562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71CEADCE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20EEA5AF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</w:t>
      </w:r>
    </w:p>
    <w:p w14:paraId="7E56E923" w14:textId="77777777" w:rsidR="003D33EA" w:rsidRPr="00ED4383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ED4383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});</w:t>
      </w:r>
    </w:p>
    <w:p w14:paraId="673AD741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5760B60C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34D79B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 the actual value of the title</w:t>
      </w:r>
    </w:p>
    <w:p w14:paraId="6A4028B4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String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aTitle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wd.getTitle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3A666199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//compare the actual title with the expected title</w:t>
      </w:r>
    </w:p>
    <w:p w14:paraId="04BB0D1E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aTitle.equals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))</w:t>
      </w:r>
    </w:p>
    <w:p w14:paraId="16F2E5E8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14:paraId="7F6ABCFC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( "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Test Passed") ;</w:t>
      </w:r>
    </w:p>
    <w:p w14:paraId="3CE1093B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202BF5AD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//else {</w:t>
      </w:r>
    </w:p>
    <w:p w14:paraId="517CAE2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( "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Test Failed" );</w:t>
      </w:r>
    </w:p>
    <w:p w14:paraId="373148B6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78BF3958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//close browser</w:t>
      </w:r>
    </w:p>
    <w:p w14:paraId="5B07CCE5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4C44A2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F1D3B7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53FDA7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36D845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13986C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CB3A68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5E8C7315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wd.get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("https://rahulshettyacademy.com/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locatorspractice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/"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4D27DB86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wd.findElement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(By.id("inputUsername")).sendKeys("dgahdghsGDYSHAGD");</w:t>
      </w:r>
    </w:p>
    <w:p w14:paraId="0D1D76EE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wd.findElement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(By.name("inputPassword")).sendKeys("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ghkdsgahfgwshdf</w:t>
      </w:r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3E68345F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wd.findElement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By.className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signInBtn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")).click();</w:t>
      </w:r>
    </w:p>
    <w:p w14:paraId="3EADE4EC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034055B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56BE42CF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("The title"+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wd.getTitle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5C15D55E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4CA74CA4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49341315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String value=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null;</w:t>
      </w:r>
      <w:proofErr w:type="gramEnd"/>
    </w:p>
    <w:p w14:paraId="6DCCEEDC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69F44CC7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5C326CFF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158C5266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obj.assertNull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(value);</w:t>
      </w:r>
    </w:p>
    <w:p w14:paraId="4341CBC7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4E335806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22C4CA01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value="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Gaya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";</w:t>
      </w:r>
      <w:proofErr w:type="gramEnd"/>
    </w:p>
    <w:p w14:paraId="72864A7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24E2FF90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obj.assertNotNull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(value);</w:t>
      </w:r>
    </w:p>
    <w:p w14:paraId="3372EC70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5AE55635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String title=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wd.getTitle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2B292112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63E68601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1DAFC5BB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obj.assertEquals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title,"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Rahul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Shetty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Academy - Login page");</w:t>
      </w:r>
    </w:p>
    <w:p w14:paraId="7B4169F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178A995F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=(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Rahul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Shetty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Academy - Login page"));</w:t>
      </w:r>
    </w:p>
    <w:p w14:paraId="3B2AA25C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6DA37CE2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3FAE5A9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B494C1A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05F954C5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obj.assertTrue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(b);</w:t>
      </w:r>
    </w:p>
    <w:p w14:paraId="4935BC71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2D8B21B4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4D98CA62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String data="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Givenstring</w:t>
      </w:r>
      <w:proofErr w:type="spellEnd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";</w:t>
      </w:r>
      <w:proofErr w:type="gramEnd"/>
    </w:p>
    <w:p w14:paraId="79990331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7E1C56B9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b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=(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Rahul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Shetty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Academy - Login page"));</w:t>
      </w:r>
    </w:p>
    <w:p w14:paraId="2037F504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1DBF4D08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4EFAF6AF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D67C0E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obj.assertFalse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(b);</w:t>
      </w:r>
    </w:p>
    <w:p w14:paraId="1B61EED1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17139794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65AABF76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obj.assertNotEquals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title,data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628002A2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63F1E8DA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527ED187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PrintStream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objimp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=new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PrintStream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obj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66391C2E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7FAFF61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obj.assertAll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332410F1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09AACC30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786810B8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4B566764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catch 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java.lang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.AssertionError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e) {</w:t>
      </w:r>
    </w:p>
    <w:p w14:paraId="4CC94D9B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</w:p>
    <w:p w14:paraId="61B30AD3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</w:p>
    <w:p w14:paraId="2CB3207D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</w:p>
    <w:p w14:paraId="6EF21B19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("The exception"+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e.getMessage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5906770E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6812405B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obj.assertAll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1F3BCEF5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</w:p>
    <w:p w14:paraId="547F560F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*/</w:t>
      </w:r>
    </w:p>
    <w:p w14:paraId="34155B1C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551CF6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//System.out.println(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wd.findElement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(By.cssSelector("button#visitUsTwo")).getText());</w:t>
      </w:r>
    </w:p>
    <w:p w14:paraId="0644D067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FBBA64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2A3FEF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E370BE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68F659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BF9F8E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58E1BA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D87FED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B07B64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7A926D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505D67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1C115D" w14:textId="77777777" w:rsidR="003D33EA" w:rsidRDefault="003D33EA" w:rsidP="003D33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4B7754" w14:textId="77777777" w:rsidR="00F544BD" w:rsidRDefault="00F544BD"/>
    <w:sectPr w:rsidR="00F5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EA"/>
    <w:rsid w:val="0015756C"/>
    <w:rsid w:val="003D33EA"/>
    <w:rsid w:val="00ED4383"/>
    <w:rsid w:val="00F5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B3BF"/>
  <w15:chartTrackingRefBased/>
  <w15:docId w15:val="{72A15E94-B009-4EC5-802A-14FE2160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iyer</dc:creator>
  <cp:keywords/>
  <dc:description/>
  <cp:lastModifiedBy>gayatri iyer</cp:lastModifiedBy>
  <cp:revision>2</cp:revision>
  <dcterms:created xsi:type="dcterms:W3CDTF">2023-06-04T18:25:00Z</dcterms:created>
  <dcterms:modified xsi:type="dcterms:W3CDTF">2023-06-05T01:44:00Z</dcterms:modified>
</cp:coreProperties>
</file>