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3AF79" w14:textId="77777777" w:rsidR="00A24334" w:rsidRDefault="0005444E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4F4F6C07" w14:textId="77777777" w:rsidR="00A24334" w:rsidRDefault="0005444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34F035CA" w14:textId="77777777" w:rsidR="00A24334" w:rsidRDefault="00A24334">
      <w:pPr>
        <w:jc w:val="center"/>
        <w:rPr>
          <w:sz w:val="28"/>
          <w:szCs w:val="28"/>
        </w:rPr>
      </w:pPr>
    </w:p>
    <w:p w14:paraId="7E4C59C6" w14:textId="77777777" w:rsidR="00A24334" w:rsidRDefault="0005444E">
      <w:pPr>
        <w:jc w:val="center"/>
        <w:rPr>
          <w:sz w:val="28"/>
          <w:szCs w:val="28"/>
        </w:rPr>
      </w:pPr>
      <w:r>
        <w:pict w14:anchorId="2698A570">
          <v:rect id="_x0000_i1025" style="width:0;height:1.5pt" o:hralign="center" o:hrstd="t" o:hr="t" fillcolor="#a0a0a0" stroked="f"/>
        </w:pict>
      </w:r>
    </w:p>
    <w:p w14:paraId="521D0780" w14:textId="77777777" w:rsidR="00A24334" w:rsidRDefault="00A24334">
      <w:pPr>
        <w:jc w:val="center"/>
        <w:rPr>
          <w:sz w:val="28"/>
          <w:szCs w:val="28"/>
        </w:rPr>
      </w:pPr>
    </w:p>
    <w:p w14:paraId="3EB59C08" w14:textId="77777777" w:rsidR="00A24334" w:rsidRDefault="00A24334">
      <w:pPr>
        <w:jc w:val="center"/>
        <w:rPr>
          <w:sz w:val="28"/>
          <w:szCs w:val="28"/>
        </w:rPr>
      </w:pPr>
    </w:p>
    <w:p w14:paraId="582FB346" w14:textId="77777777" w:rsidR="00A24334" w:rsidRDefault="00A24334">
      <w:pPr>
        <w:jc w:val="center"/>
        <w:rPr>
          <w:sz w:val="28"/>
          <w:szCs w:val="28"/>
        </w:rPr>
      </w:pPr>
    </w:p>
    <w:p w14:paraId="38FD7280" w14:textId="77777777" w:rsidR="00A24334" w:rsidRDefault="0005444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6E1E6BD1" w14:textId="7B113AD3" w:rsidR="00A24334" w:rsidRDefault="004744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Escape through orange boxes</w:t>
      </w:r>
    </w:p>
    <w:p w14:paraId="201B3088" w14:textId="77777777" w:rsidR="00A24334" w:rsidRDefault="0005444E">
      <w:pPr>
        <w:rPr>
          <w:sz w:val="28"/>
          <w:szCs w:val="28"/>
        </w:rPr>
      </w:pPr>
      <w:r>
        <w:pict w14:anchorId="490F91A7">
          <v:rect id="_x0000_i1026" style="width:0;height:1.5pt" o:hralign="center" o:hrstd="t" o:hr="t" fillcolor="#a0a0a0" stroked="f"/>
        </w:pict>
      </w:r>
    </w:p>
    <w:p w14:paraId="4E2191C5" w14:textId="77777777" w:rsidR="00A24334" w:rsidRDefault="00A24334">
      <w:pPr>
        <w:rPr>
          <w:sz w:val="28"/>
          <w:szCs w:val="28"/>
        </w:rPr>
      </w:pPr>
    </w:p>
    <w:p w14:paraId="78E20D87" w14:textId="77777777" w:rsidR="00A24334" w:rsidRDefault="00A24334">
      <w:pPr>
        <w:rPr>
          <w:sz w:val="28"/>
          <w:szCs w:val="28"/>
        </w:rPr>
      </w:pPr>
    </w:p>
    <w:p w14:paraId="132DE184" w14:textId="77777777" w:rsidR="00A24334" w:rsidRDefault="0005444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623146F7" w14:textId="07D42892" w:rsidR="00A24334" w:rsidRDefault="00332D38">
      <w:pPr>
        <w:ind w:left="720"/>
        <w:rPr>
          <w:sz w:val="28"/>
          <w:szCs w:val="28"/>
        </w:rPr>
      </w:pPr>
      <w:r>
        <w:rPr>
          <w:sz w:val="28"/>
          <w:szCs w:val="28"/>
        </w:rPr>
        <w:t>To reach the destination without hitting or touching the NP characters</w:t>
      </w:r>
    </w:p>
    <w:p w14:paraId="177C4C8C" w14:textId="77777777" w:rsidR="00A24334" w:rsidRDefault="0005444E">
      <w:pPr>
        <w:rPr>
          <w:sz w:val="28"/>
          <w:szCs w:val="28"/>
        </w:rPr>
      </w:pPr>
      <w:r>
        <w:pict w14:anchorId="755396F2">
          <v:rect id="_x0000_i1027" style="width:0;height:1.5pt" o:hralign="center" o:hrstd="t" o:hr="t" fillcolor="#a0a0a0" stroked="f"/>
        </w:pict>
      </w:r>
    </w:p>
    <w:p w14:paraId="16915008" w14:textId="77777777" w:rsidR="00A24334" w:rsidRDefault="00A24334">
      <w:pPr>
        <w:rPr>
          <w:sz w:val="28"/>
          <w:szCs w:val="28"/>
        </w:rPr>
      </w:pPr>
    </w:p>
    <w:p w14:paraId="5FB80D15" w14:textId="77777777" w:rsidR="00A24334" w:rsidRDefault="00A24334">
      <w:pPr>
        <w:rPr>
          <w:sz w:val="28"/>
          <w:szCs w:val="28"/>
        </w:rPr>
      </w:pPr>
    </w:p>
    <w:p w14:paraId="32DAD817" w14:textId="77777777" w:rsidR="00A24334" w:rsidRDefault="0005444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10A0AEB1" w14:textId="75F6C1FE" w:rsidR="00A24334" w:rsidRDefault="00332D3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Escape from the obstacles and reach your destination. </w:t>
      </w:r>
    </w:p>
    <w:p w14:paraId="7F5A88F3" w14:textId="77777777" w:rsidR="00A24334" w:rsidRDefault="0005444E">
      <w:pPr>
        <w:rPr>
          <w:sz w:val="28"/>
          <w:szCs w:val="28"/>
        </w:rPr>
      </w:pPr>
      <w:r>
        <w:pict w14:anchorId="22D2B59B">
          <v:rect id="_x0000_i1028" style="width:0;height:1.5pt" o:hralign="center" o:hrstd="t" o:hr="t" fillcolor="#a0a0a0" stroked="f"/>
        </w:pict>
      </w:r>
    </w:p>
    <w:p w14:paraId="4F44CB83" w14:textId="77777777" w:rsidR="00A24334" w:rsidRDefault="00A24334">
      <w:pPr>
        <w:ind w:left="720"/>
        <w:rPr>
          <w:sz w:val="28"/>
          <w:szCs w:val="28"/>
        </w:rPr>
      </w:pPr>
    </w:p>
    <w:p w14:paraId="1D403689" w14:textId="77777777" w:rsidR="00A24334" w:rsidRDefault="0005444E">
      <w:pPr>
        <w:rPr>
          <w:sz w:val="28"/>
          <w:szCs w:val="28"/>
        </w:rPr>
      </w:pPr>
      <w:r>
        <w:pict w14:anchorId="088DC02C">
          <v:rect id="_x0000_i1029" style="width:0;height:1.5pt" o:hralign="center" o:hrstd="t" o:hr="t" fillcolor="#a0a0a0" stroked="f"/>
        </w:pict>
      </w:r>
    </w:p>
    <w:p w14:paraId="4378E65C" w14:textId="77777777" w:rsidR="00A24334" w:rsidRDefault="00A24334">
      <w:pPr>
        <w:ind w:left="720"/>
        <w:rPr>
          <w:sz w:val="28"/>
          <w:szCs w:val="28"/>
        </w:rPr>
      </w:pPr>
    </w:p>
    <w:p w14:paraId="102A20EE" w14:textId="77777777" w:rsidR="00A24334" w:rsidRDefault="0005444E">
      <w:pPr>
        <w:rPr>
          <w:sz w:val="28"/>
          <w:szCs w:val="28"/>
        </w:rPr>
      </w:pPr>
      <w:r>
        <w:pict w14:anchorId="411208B0">
          <v:rect id="_x0000_i1030" style="width:0;height:1.5pt" o:hralign="center" o:hrstd="t" o:hr="t" fillcolor="#a0a0a0" stroked="f"/>
        </w:pict>
      </w:r>
    </w:p>
    <w:p w14:paraId="3B3E0535" w14:textId="77777777" w:rsidR="00A24334" w:rsidRDefault="00A24334">
      <w:pPr>
        <w:ind w:left="720"/>
        <w:rPr>
          <w:sz w:val="28"/>
          <w:szCs w:val="28"/>
        </w:rPr>
      </w:pPr>
    </w:p>
    <w:p w14:paraId="555A8550" w14:textId="77777777" w:rsidR="00A24334" w:rsidRDefault="0005444E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0CB93DB6" w14:textId="77777777" w:rsidR="00A24334" w:rsidRDefault="0005444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398114F5" w14:textId="77777777" w:rsidR="00A24334" w:rsidRDefault="0005444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280DCA6E" w14:textId="77777777" w:rsidR="00A24334" w:rsidRDefault="0005444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A24334" w14:paraId="11ED0AC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BA61E" w14:textId="77777777" w:rsidR="00A24334" w:rsidRDefault="00054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0A3AB" w14:textId="77777777" w:rsidR="00A24334" w:rsidRDefault="00054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397A3" w14:textId="77777777" w:rsidR="00A24334" w:rsidRDefault="00054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24334" w14:paraId="36FB1A5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24CFA" w14:textId="77777777" w:rsidR="00A24334" w:rsidRDefault="00054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FBDF" w14:textId="3E0FE7DC" w:rsidR="00A24334" w:rsidRDefault="00332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Green Square box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66D1" w14:textId="0B2E52AF" w:rsidR="00A24334" w:rsidRDefault="00332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Escape from the obstacles and move all 4 directions</w:t>
            </w:r>
          </w:p>
        </w:tc>
      </w:tr>
      <w:tr w:rsidR="00A24334" w14:paraId="38EBD41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F7C10" w14:textId="77777777" w:rsidR="00A24334" w:rsidRDefault="00054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74B93" w14:textId="77777777" w:rsidR="00A24334" w:rsidRDefault="00A2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3779" w14:textId="77777777" w:rsidR="00A24334" w:rsidRDefault="00A2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24334" w14:paraId="6BDF5B6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DDA9" w14:textId="77777777" w:rsidR="00A24334" w:rsidRDefault="00054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86BAB" w14:textId="77777777" w:rsidR="00A24334" w:rsidRDefault="00A2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5FB4" w14:textId="77777777" w:rsidR="00A24334" w:rsidRDefault="00A2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24334" w14:paraId="31DEC81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3E2E" w14:textId="77777777" w:rsidR="00A24334" w:rsidRDefault="00054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5ABB" w14:textId="77777777" w:rsidR="00A24334" w:rsidRDefault="00A2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D80B1" w14:textId="77777777" w:rsidR="00A24334" w:rsidRDefault="00A2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24334" w14:paraId="2A49BAA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EE043" w14:textId="77777777" w:rsidR="00A24334" w:rsidRDefault="00054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E563D" w14:textId="77777777" w:rsidR="00A24334" w:rsidRDefault="00A2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2B37" w14:textId="77777777" w:rsidR="00A24334" w:rsidRDefault="00A2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24334" w14:paraId="145BF60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015D" w14:textId="77777777" w:rsidR="00A24334" w:rsidRDefault="00054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33A2E" w14:textId="77777777" w:rsidR="00A24334" w:rsidRDefault="00A2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BD80A" w14:textId="77777777" w:rsidR="00A24334" w:rsidRDefault="00A2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24334" w14:paraId="1A18DDD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A198" w14:textId="77777777" w:rsidR="00A24334" w:rsidRDefault="00054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61464" w14:textId="77777777" w:rsidR="00A24334" w:rsidRDefault="00A2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927CF" w14:textId="77777777" w:rsidR="00A24334" w:rsidRDefault="00A2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24334" w14:paraId="2FD0279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2FF9C" w14:textId="77777777" w:rsidR="00A24334" w:rsidRDefault="00054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DC3C" w14:textId="77777777" w:rsidR="00A24334" w:rsidRDefault="00A2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DE77" w14:textId="77777777" w:rsidR="00A24334" w:rsidRDefault="00A2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F8B93B6" w14:textId="77777777" w:rsidR="00A24334" w:rsidRDefault="0005444E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08AE8E61" w14:textId="77777777" w:rsidR="00A24334" w:rsidRDefault="0005444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2B98C9E0" w14:textId="77777777" w:rsidR="00A24334" w:rsidRDefault="0005444E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1F85576A" w14:textId="77777777" w:rsidR="00A24334" w:rsidRDefault="0005444E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A24334" w14:paraId="44D4957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4A75" w14:textId="77777777" w:rsidR="00A24334" w:rsidRDefault="0005444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0593F" w14:textId="77777777" w:rsidR="00A24334" w:rsidRDefault="0005444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B190" w14:textId="77777777" w:rsidR="00A24334" w:rsidRDefault="0005444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24334" w14:paraId="6BBBE93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B9E5" w14:textId="77777777" w:rsidR="00A24334" w:rsidRDefault="0005444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645F5" w14:textId="6C3698CD" w:rsidR="00A24334" w:rsidRDefault="00332D3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Orange square box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69195" w14:textId="0F1200F4" w:rsidR="00A24334" w:rsidRDefault="00332D3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 up and down blocking the way of the PC </w:t>
            </w:r>
          </w:p>
        </w:tc>
      </w:tr>
      <w:tr w:rsidR="00A24334" w14:paraId="21BE6D5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5545" w14:textId="77777777" w:rsidR="00A24334" w:rsidRDefault="0005444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A08C4" w14:textId="3D48EDA1" w:rsidR="00A24334" w:rsidRDefault="00332D3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Orange square box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F12BB" w14:textId="5971F22F" w:rsidR="00A24334" w:rsidRDefault="00332D3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 up and </w:t>
            </w:r>
            <w:r>
              <w:rPr>
                <w:sz w:val="28"/>
                <w:szCs w:val="28"/>
              </w:rPr>
              <w:t xml:space="preserve">down opposite direction of 1 orange box </w:t>
            </w:r>
            <w:r>
              <w:rPr>
                <w:sz w:val="28"/>
                <w:szCs w:val="28"/>
              </w:rPr>
              <w:t>blocking the way of the PC</w:t>
            </w:r>
          </w:p>
        </w:tc>
      </w:tr>
      <w:tr w:rsidR="00332D38" w14:paraId="333FB50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9C65" w14:textId="77777777" w:rsidR="00332D38" w:rsidRDefault="00332D38" w:rsidP="00332D3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A216" w14:textId="3A6F8B40" w:rsidR="00332D38" w:rsidRDefault="00332D38" w:rsidP="00332D3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Orange square box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90633" w14:textId="21B16497" w:rsidR="00332D38" w:rsidRDefault="00332D38" w:rsidP="00332D3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 up and down opposite direction of 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blocking the way of the PC</w:t>
            </w:r>
          </w:p>
        </w:tc>
      </w:tr>
      <w:tr w:rsidR="00332D38" w14:paraId="214B703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1D4D2" w14:textId="77777777" w:rsidR="00332D38" w:rsidRDefault="00332D38" w:rsidP="00332D3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E43FE" w14:textId="38E8403E" w:rsidR="00332D38" w:rsidRDefault="00332D38" w:rsidP="00332D3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Orange square box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360F6" w14:textId="2BD5847B" w:rsidR="00332D38" w:rsidRDefault="00332D38" w:rsidP="00332D3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 up and down opposite direction of 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blocking the way of the PC</w:t>
            </w:r>
          </w:p>
        </w:tc>
      </w:tr>
      <w:tr w:rsidR="00332D38" w14:paraId="3B4B9C1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DE12C" w14:textId="77777777" w:rsidR="00332D38" w:rsidRDefault="00332D38" w:rsidP="00332D3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44F58" w14:textId="77777777" w:rsidR="00332D38" w:rsidRDefault="00332D38" w:rsidP="00332D3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4AE32" w14:textId="77777777" w:rsidR="00332D38" w:rsidRDefault="00332D38" w:rsidP="00332D3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32D38" w14:paraId="29301E1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F5CC" w14:textId="77777777" w:rsidR="00332D38" w:rsidRDefault="00332D38" w:rsidP="00332D3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56BFA" w14:textId="77777777" w:rsidR="00332D38" w:rsidRDefault="00332D38" w:rsidP="00332D3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C19A1" w14:textId="77777777" w:rsidR="00332D38" w:rsidRDefault="00332D38" w:rsidP="00332D3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32D38" w14:paraId="250159F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F21B6" w14:textId="77777777" w:rsidR="00332D38" w:rsidRDefault="00332D38" w:rsidP="00332D3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164A" w14:textId="77777777" w:rsidR="00332D38" w:rsidRDefault="00332D38" w:rsidP="00332D3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CE02F" w14:textId="77777777" w:rsidR="00332D38" w:rsidRDefault="00332D38" w:rsidP="00332D3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32D38" w14:paraId="21E41E6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55257" w14:textId="77777777" w:rsidR="00332D38" w:rsidRDefault="00332D38" w:rsidP="00332D3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4A5E0" w14:textId="77777777" w:rsidR="00332D38" w:rsidRDefault="00332D38" w:rsidP="00332D3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C6D25" w14:textId="77777777" w:rsidR="00332D38" w:rsidRDefault="00332D38" w:rsidP="00332D3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7700A59" w14:textId="77777777" w:rsidR="00A24334" w:rsidRDefault="00A24334">
      <w:pPr>
        <w:rPr>
          <w:sz w:val="28"/>
          <w:szCs w:val="28"/>
        </w:rPr>
      </w:pPr>
    </w:p>
    <w:p w14:paraId="3049CE80" w14:textId="77777777" w:rsidR="00A24334" w:rsidRDefault="00A24334">
      <w:pPr>
        <w:ind w:left="720"/>
        <w:rPr>
          <w:sz w:val="28"/>
          <w:szCs w:val="28"/>
        </w:rPr>
      </w:pPr>
    </w:p>
    <w:p w14:paraId="1A83D9FF" w14:textId="77777777" w:rsidR="00A24334" w:rsidRDefault="00A24334">
      <w:pPr>
        <w:ind w:left="720"/>
        <w:rPr>
          <w:sz w:val="28"/>
          <w:szCs w:val="28"/>
        </w:rPr>
      </w:pPr>
    </w:p>
    <w:p w14:paraId="4F4EC8C7" w14:textId="77777777" w:rsidR="00A24334" w:rsidRDefault="0005444E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1C795C87" w14:textId="77777777" w:rsidR="00A24334" w:rsidRDefault="0005444E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76DF5F89" w14:textId="77777777" w:rsidR="00A24334" w:rsidRDefault="0005444E">
      <w:pPr>
        <w:numPr>
          <w:ilvl w:val="0"/>
          <w:numId w:val="4"/>
        </w:numPr>
      </w:pPr>
      <w:r>
        <w:rPr>
          <w:sz w:val="24"/>
          <w:szCs w:val="24"/>
        </w:rPr>
        <w:lastRenderedPageBreak/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2610952" w14:textId="77777777" w:rsidR="00A24334" w:rsidRDefault="00A24334">
      <w:pPr>
        <w:rPr>
          <w:sz w:val="28"/>
          <w:szCs w:val="28"/>
        </w:rPr>
      </w:pPr>
    </w:p>
    <w:p w14:paraId="0FAF870D" w14:textId="5194AE9C" w:rsidR="00A24334" w:rsidRDefault="0047449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FB71DC" wp14:editId="272606BA">
            <wp:extent cx="3819525" cy="3411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16" r="67273" b="22287"/>
                    <a:stretch/>
                  </pic:blipFill>
                  <pic:spPr bwMode="auto">
                    <a:xfrm>
                      <a:off x="0" y="0"/>
                      <a:ext cx="3828751" cy="3419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CC5BA" w14:textId="77777777" w:rsidR="00A24334" w:rsidRDefault="0005444E">
      <w:pPr>
        <w:rPr>
          <w:sz w:val="28"/>
          <w:szCs w:val="28"/>
        </w:rPr>
      </w:pPr>
      <w:r>
        <w:pict w14:anchorId="6BE42452">
          <v:rect id="_x0000_i1031" style="width:0;height:1.5pt" o:hralign="center" o:hrstd="t" o:hr="t" fillcolor="#a0a0a0" stroked="f"/>
        </w:pict>
      </w:r>
    </w:p>
    <w:p w14:paraId="3F9A5FC4" w14:textId="77777777" w:rsidR="00A24334" w:rsidRDefault="0005444E">
      <w:pPr>
        <w:rPr>
          <w:sz w:val="28"/>
          <w:szCs w:val="28"/>
        </w:rPr>
      </w:pPr>
      <w:r>
        <w:pict w14:anchorId="2A525C92">
          <v:rect id="_x0000_i1032" style="width:0;height:1.5pt" o:hralign="center" o:hrstd="t" o:hr="t" fillcolor="#a0a0a0" stroked="f"/>
        </w:pict>
      </w:r>
    </w:p>
    <w:p w14:paraId="2058AAF6" w14:textId="77777777" w:rsidR="00A24334" w:rsidRDefault="0005444E">
      <w:pPr>
        <w:rPr>
          <w:sz w:val="28"/>
          <w:szCs w:val="28"/>
        </w:rPr>
      </w:pPr>
      <w:r>
        <w:pict w14:anchorId="34B60D67">
          <v:rect id="_x0000_i1033" style="width:0;height:1.5pt" o:hralign="center" o:hrstd="t" o:hr="t" fillcolor="#a0a0a0" stroked="f"/>
        </w:pict>
      </w:r>
    </w:p>
    <w:p w14:paraId="04A36128" w14:textId="77777777" w:rsidR="00A24334" w:rsidRDefault="0005444E">
      <w:pPr>
        <w:rPr>
          <w:sz w:val="28"/>
          <w:szCs w:val="28"/>
        </w:rPr>
      </w:pPr>
      <w:r>
        <w:pict w14:anchorId="472D0361">
          <v:rect id="_x0000_i1034" style="width:0;height:1.5pt" o:hralign="center" o:hrstd="t" o:hr="t" fillcolor="#a0a0a0" stroked="f"/>
        </w:pict>
      </w:r>
    </w:p>
    <w:p w14:paraId="0AD30171" w14:textId="77777777" w:rsidR="00A24334" w:rsidRDefault="00A24334">
      <w:pPr>
        <w:rPr>
          <w:sz w:val="28"/>
          <w:szCs w:val="28"/>
        </w:rPr>
      </w:pPr>
    </w:p>
    <w:p w14:paraId="1E85D313" w14:textId="3285841D" w:rsidR="00332D38" w:rsidRDefault="0005444E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72A2600" w14:textId="3E070715" w:rsidR="00332D38" w:rsidRDefault="00332D38">
      <w:pPr>
        <w:rPr>
          <w:sz w:val="28"/>
          <w:szCs w:val="28"/>
        </w:rPr>
      </w:pPr>
      <w:r>
        <w:rPr>
          <w:sz w:val="28"/>
          <w:szCs w:val="28"/>
        </w:rPr>
        <w:t>It has a background music which encourages you to reach the destination crossing the obstacles.</w:t>
      </w:r>
    </w:p>
    <w:p w14:paraId="640E708C" w14:textId="77777777" w:rsidR="00A24334" w:rsidRDefault="0005444E">
      <w:pPr>
        <w:rPr>
          <w:sz w:val="28"/>
          <w:szCs w:val="28"/>
        </w:rPr>
      </w:pPr>
      <w:r>
        <w:pict w14:anchorId="24E78DB6">
          <v:rect id="_x0000_i1035" style="width:0;height:1.5pt" o:hralign="center" o:hrstd="t" o:hr="t" fillcolor="#a0a0a0" stroked="f"/>
        </w:pict>
      </w:r>
      <w:r>
        <w:pict w14:anchorId="6234410D">
          <v:rect id="_x0000_i1036" style="width:0;height:1.5pt" o:hralign="center" o:hrstd="t" o:hr="t" fillcolor="#a0a0a0" stroked="f"/>
        </w:pict>
      </w:r>
      <w:r>
        <w:pict w14:anchorId="09B089EF">
          <v:rect id="_x0000_i1037" style="width:0;height:1.5pt" o:hralign="center" o:hrstd="t" o:hr="t" fillcolor="#a0a0a0" stroked="f"/>
        </w:pict>
      </w:r>
      <w:r>
        <w:pict w14:anchorId="54A8531D">
          <v:rect id="_x0000_i1038" style="width:0;height:1.5pt" o:hralign="center" o:hrstd="t" o:hr="t" fillcolor="#a0a0a0" stroked="f"/>
        </w:pict>
      </w:r>
    </w:p>
    <w:p w14:paraId="19008886" w14:textId="77777777" w:rsidR="00A24334" w:rsidRDefault="00A24334">
      <w:pPr>
        <w:rPr>
          <w:sz w:val="28"/>
          <w:szCs w:val="28"/>
        </w:rPr>
      </w:pPr>
    </w:p>
    <w:p w14:paraId="4482321B" w14:textId="77777777" w:rsidR="00A24334" w:rsidRDefault="00A24334">
      <w:pPr>
        <w:rPr>
          <w:sz w:val="28"/>
          <w:szCs w:val="28"/>
        </w:rPr>
      </w:pPr>
    </w:p>
    <w:p w14:paraId="51C8FCD7" w14:textId="77777777" w:rsidR="00A24334" w:rsidRDefault="00A24334">
      <w:pPr>
        <w:ind w:left="720"/>
        <w:rPr>
          <w:sz w:val="28"/>
          <w:szCs w:val="28"/>
        </w:rPr>
      </w:pPr>
    </w:p>
    <w:sectPr w:rsidR="00A243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52EB0"/>
    <w:multiLevelType w:val="multilevel"/>
    <w:tmpl w:val="C05E84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9614B81"/>
    <w:multiLevelType w:val="multilevel"/>
    <w:tmpl w:val="9266C7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116080F"/>
    <w:multiLevelType w:val="multilevel"/>
    <w:tmpl w:val="CBCE4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AB147A"/>
    <w:multiLevelType w:val="multilevel"/>
    <w:tmpl w:val="6FD018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334"/>
    <w:rsid w:val="0005444E"/>
    <w:rsid w:val="00332D38"/>
    <w:rsid w:val="0047449F"/>
    <w:rsid w:val="00A2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2302"/>
  <w15:docId w15:val="{003D8DEF-A961-49E8-B624-7AFFA4B6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gayatri addepalli</dc:creator>
  <cp:lastModifiedBy>gayatri addepalli</cp:lastModifiedBy>
  <cp:revision>2</cp:revision>
  <dcterms:created xsi:type="dcterms:W3CDTF">2021-02-16T04:09:00Z</dcterms:created>
  <dcterms:modified xsi:type="dcterms:W3CDTF">2021-02-16T04:09:00Z</dcterms:modified>
</cp:coreProperties>
</file>