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1:- सामान्य 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Q1. भारत का राष्ट्रीय पशु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शेर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बाघ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हाथी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घोड़ा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Q2. भारतीय संविधान कब लागू हुआ?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26 जनवरी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15 अगस्त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26 जनवरी 1950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 1950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Q3. भारत की राजधानी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कोलकाता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चेन्नई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Q4. भारतीय ध्वज में कितने रंग होते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Q5. भारत का सबसे बड़ा राज्य क्षेत्रफल के अनुसार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महाराष्ट्र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राजस्थान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उत्तर प्रदेश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मध्य प्रदेश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Q6. भारतीय सेना दिवस कब मनाया जाता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15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26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 अगस्त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Q7. भारतीय वायु सेना का मुख्यालय कहाँ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पुणे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बेंगलुरु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Q8. भारत का राष्ट्रीय पक्षी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तोता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कबूतर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मोर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हंस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Q9. भारत का सबसे लंबा नदी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यमुना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गंगा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गोदावरी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नर्मदा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Q10. भारत का राष्ट्रीय गीत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जन गण मन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वंदे मातरम्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सारे जहाँ से अच्छा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जय हिंद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2:- सामान्य विज्ञान]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Q11. मानव शरीर का सबसे बड़ा अंग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हृदय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फेफड़े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त्वचा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मस्तिष्क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Q12. पानी का रासायनिक सूत्र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H₂O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O₂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N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Q13. प्रकाश की गति कितनी होती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 × 10⁸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 × 10⁶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 × 10⁷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 × 10⁹ m/s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Q14. मनुष्य के शरीर में कितनी हड्डियाँ होती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206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Q15. सूर्य किस प्रकार का तारा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लाल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पीला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सफेद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Q16. रक्त का लाल रंग किसके कारण होता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प्लेटलेट्स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हीमोग्लोबिन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प्लाज्मा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कोशिका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Q17. सबसे कठोर पदार्थ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सोना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चांदी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हीरा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लोहा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Q18. पौधे भोजन किस प्रक्रिया से बनाते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वाष्पीकरण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श्वसन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प्रकाश संश्लेषण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पाचन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Q19. पृथ्वी का उपग्रह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सूर्य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मंगल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चंद्रमा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शुक्र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Q20. ध्वनि किस माध्यम में नहीं चल सकती?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ठोस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द्रव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गैस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निर्वात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3:- गणित]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Q21. 144 का वर्गमूल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14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Q22. 20% of 500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80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90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Q23. 15 × 8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Q24. एक त्रिभुज का क्षेत्रफल (base=10, height=5)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Q25. 1000 का 10%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200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Q26. यदि एक वस्तु 60 km/h की गति से 2 घंटे चले, तो दूरी कितनी होगी?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 km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Q27. 25 का वर्ग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625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725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425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Q28. 9 × 9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72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81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91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99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Q29. 1 से 10 तक संख्याओं का औसत कितना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5.5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Q30. 50 + 25 ÷ 5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60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65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70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4:- बुद्धिमत्ता]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Q31. पिता : पुत्र :: माता :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भाई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बहन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पुत्री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चाचा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Q32. 2, 4, 6, 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9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Q33. यदि CAT = DBU, तो DOG =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EOG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FPH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FQI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Q34. 5m east, 12m north — दूरी कितनी होगी?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Q35. A, C, E, G,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I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J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K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Q36. Monday के बाद कौन सा दिन आता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Sun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Tues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We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Thurs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Q37. यदि सभी बिल्लियाँ जानवर हैं, और कुछ जानवर काले हैं, तो —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सभी बिल्लियाँ काली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कुछ बिल्लियाँ काली हो सकती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कोई बिल्ली काली नहीं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सभी जानवर बिल्लियाँ हैं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Q38. 7, 14, 21, 28,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38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Q39. South के विपरीत दिशा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West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North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South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2026-04-19T08:56:23.818Z</dcterms:created>
  <dcterms:modified xsi:type="dcterms:W3CDTF">2026-04-19T08:56:23.821Z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