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F46" w:rsidRDefault="009F12DF" w:rsidP="009F12DF">
      <w:pPr>
        <w:tabs>
          <w:tab w:val="left" w:pos="3024"/>
        </w:tabs>
        <w:rPr>
          <w:rFonts w:cs="Mangal"/>
          <w:b/>
          <w:bCs/>
          <w:lang w:bidi="hi-IN"/>
        </w:rPr>
      </w:pPr>
      <w:r w:rsidRPr="009F12DF">
        <w:rPr>
          <w:rFonts w:ascii="Segoe UI Symbol" w:hAnsi="Segoe UI Symbol" w:cs="Segoe UI Symbol"/>
          <w:b/>
          <w:bCs/>
        </w:rPr>
        <w:t>Section 1:-</w:t>
      </w:r>
      <w:r w:rsidR="003C0F46" w:rsidRPr="009F12DF">
        <w:rPr>
          <w:b/>
          <w:bCs/>
        </w:rPr>
        <w:t xml:space="preserve"> </w:t>
      </w:r>
      <w:r w:rsidR="003C0F46" w:rsidRPr="009F12DF">
        <w:rPr>
          <w:rFonts w:cs="Mangal"/>
          <w:b/>
          <w:bCs/>
          <w:cs/>
          <w:lang w:bidi="hi-IN"/>
        </w:rPr>
        <w:t>सामान्य ज्ञान</w:t>
      </w:r>
      <w:r w:rsidRPr="009F12DF">
        <w:rPr>
          <w:rFonts w:cs="Mangal"/>
          <w:b/>
          <w:bCs/>
          <w:cs/>
          <w:lang w:bidi="hi-IN"/>
        </w:rPr>
        <w:tab/>
      </w:r>
    </w:p>
    <w:p w:rsidR="00017FB5" w:rsidRPr="009F12DF" w:rsidRDefault="00017FB5" w:rsidP="009F12DF">
      <w:pPr>
        <w:tabs>
          <w:tab w:val="left" w:pos="3024"/>
        </w:tabs>
        <w:rPr>
          <w:b/>
          <w:bCs/>
        </w:rPr>
      </w:pPr>
    </w:p>
    <w:p w:rsidR="00EC61FD" w:rsidRDefault="009F12DF" w:rsidP="003C0F46">
      <w:r>
        <w:rPr>
          <w:rFonts w:cs="Mangal"/>
          <w:lang w:bidi="hi-IN"/>
        </w:rPr>
        <w:t xml:space="preserve">Q1. </w:t>
      </w:r>
      <w:r w:rsidR="003C0F46">
        <w:rPr>
          <w:rFonts w:cs="Mangal"/>
          <w:cs/>
          <w:lang w:bidi="hi-IN"/>
        </w:rPr>
        <w:t>थॉमस कप किससे संबंधित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>क्रिकेट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B) </w:t>
      </w:r>
      <w:r>
        <w:rPr>
          <w:rFonts w:cs="Mangal"/>
          <w:cs/>
          <w:lang w:bidi="hi-IN"/>
        </w:rPr>
        <w:t xml:space="preserve">बैडमिंटन 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>फुटबॉल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हॉकी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Q2. </w:t>
      </w:r>
      <w:r w:rsidR="003C0F46">
        <w:rPr>
          <w:rFonts w:cs="Mangal"/>
          <w:cs/>
          <w:lang w:bidi="hi-IN"/>
        </w:rPr>
        <w:t>भारत का प्रवेश द्वार किसे कहते हैं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इंडिया गेट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गेटवे ऑफ इंडिया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बुलंद दरवाजा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Q3. </w:t>
      </w:r>
      <w:r w:rsidR="003C0F46">
        <w:rPr>
          <w:rFonts w:cs="Mangal"/>
          <w:cs/>
          <w:lang w:bidi="hi-IN"/>
        </w:rPr>
        <w:t>बिहार के वर्तमान राज्यपाल कौन हैं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फागू चौहान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सत्यपाल मलिक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राजेंद्र विश्वनाथ अर्लेकर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लालजी टंडन</w:t>
      </w:r>
    </w:p>
    <w:p w:rsidR="00017FB5" w:rsidRDefault="00017FB5" w:rsidP="003C0F46"/>
    <w:p w:rsidR="003C0F46" w:rsidRDefault="009F12DF" w:rsidP="001B1104">
      <w:pPr>
        <w:spacing w:line="240" w:lineRule="auto"/>
      </w:pPr>
      <w:r>
        <w:rPr>
          <w:rFonts w:cs="Mangal"/>
          <w:lang w:bidi="hi-IN"/>
        </w:rPr>
        <w:t xml:space="preserve">Q4. </w:t>
      </w:r>
      <w:r w:rsidR="003C0F46">
        <w:rPr>
          <w:rFonts w:cs="Mangal"/>
          <w:cs/>
          <w:lang w:bidi="hi-IN"/>
        </w:rPr>
        <w:t>वाटर पोलो में कितने खिलाड़ी होते हैं</w:t>
      </w:r>
      <w:r w:rsidR="003C0F46">
        <w:t>?</w:t>
      </w:r>
    </w:p>
    <w:p w:rsidR="009F12DF" w:rsidRDefault="003C0F46" w:rsidP="001B1104">
      <w:pPr>
        <w:spacing w:line="240" w:lineRule="auto"/>
      </w:pPr>
      <w:r>
        <w:t>A) 6</w:t>
      </w:r>
    </w:p>
    <w:p w:rsidR="009F12DF" w:rsidRDefault="003C0F46" w:rsidP="001B1104">
      <w:pPr>
        <w:spacing w:line="240" w:lineRule="auto"/>
      </w:pPr>
      <w:r>
        <w:t>B) 7</w:t>
      </w:r>
    </w:p>
    <w:p w:rsidR="009F12DF" w:rsidRDefault="003C0F46" w:rsidP="001B1104">
      <w:pPr>
        <w:spacing w:line="240" w:lineRule="auto"/>
      </w:pPr>
      <w:r>
        <w:t>C) 5</w:t>
      </w:r>
    </w:p>
    <w:p w:rsidR="003C0F46" w:rsidRDefault="003C0F46" w:rsidP="001B1104">
      <w:pPr>
        <w:spacing w:line="240" w:lineRule="auto"/>
      </w:pPr>
      <w:r>
        <w:t>D) 11</w:t>
      </w:r>
      <w:bookmarkStart w:id="0" w:name="_GoBack"/>
      <w:bookmarkEnd w:id="0"/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Q5. </w:t>
      </w:r>
      <w:r w:rsidR="003C0F46">
        <w:rPr>
          <w:rFonts w:cs="Mangal"/>
          <w:cs/>
          <w:lang w:bidi="hi-IN"/>
        </w:rPr>
        <w:t>सीमांत गांधी किसे कहते हैं</w:t>
      </w:r>
      <w:r w:rsidR="003C0F46">
        <w:t>?</w:t>
      </w:r>
    </w:p>
    <w:p w:rsidR="003C0F46" w:rsidRDefault="003C0F46" w:rsidP="003C0F46">
      <w:r>
        <w:lastRenderedPageBreak/>
        <w:t xml:space="preserve">A) </w:t>
      </w:r>
      <w:r>
        <w:rPr>
          <w:rFonts w:cs="Mangal"/>
          <w:cs/>
          <w:lang w:bidi="hi-IN"/>
        </w:rPr>
        <w:t>अब्दुल गफ्फार खान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सरदार पटेल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बाल गंगाधर तिलक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महात्मा गांधी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Q6. </w:t>
      </w:r>
      <w:r w:rsidR="003C0F46">
        <w:rPr>
          <w:rFonts w:cs="Mangal"/>
          <w:cs/>
          <w:lang w:bidi="hi-IN"/>
        </w:rPr>
        <w:t>गेटवे ऑफ इंडिया कहाँ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कोलकाता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उत्तर प्रदेश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>दिल्ली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मुंबई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Q7. </w:t>
      </w:r>
      <w:r w:rsidR="003C0F46">
        <w:rPr>
          <w:rFonts w:cs="Mangal"/>
          <w:cs/>
          <w:lang w:bidi="hi-IN"/>
        </w:rPr>
        <w:t>पोखरण किस लिए प्रसिद्ध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अंतरिक्ष अनुसंधान केंद्र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परमाणु परीक्षण स्थल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भारत का सबसे बड़ा जलाशय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ऐतिहासिक किला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Q8. </w:t>
      </w:r>
      <w:r w:rsidR="003C0F46">
        <w:rPr>
          <w:rFonts w:cs="Mangal"/>
          <w:cs/>
          <w:lang w:bidi="hi-IN"/>
        </w:rPr>
        <w:t>हाल ही में उद्घाटित भारत के पहले बालिका सैन्य विद्यालय का स्थान कौन सा शहर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लखनऊ 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वृंदावन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गुरुग्राम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फरीदाबाद</w:t>
      </w:r>
    </w:p>
    <w:p w:rsidR="00017FB5" w:rsidRDefault="00017FB5" w:rsidP="003C0F46"/>
    <w:p w:rsidR="003C0F46" w:rsidRDefault="00504DDD" w:rsidP="003C0F46">
      <w:r>
        <w:rPr>
          <w:rFonts w:cs="Mangal"/>
          <w:lang w:bidi="hi-IN"/>
        </w:rPr>
        <w:t>Q</w:t>
      </w:r>
      <w:r w:rsidR="009F12DF">
        <w:rPr>
          <w:rFonts w:cs="Mangal"/>
          <w:lang w:bidi="hi-IN"/>
        </w:rPr>
        <w:t xml:space="preserve">9 </w:t>
      </w:r>
      <w:r w:rsidR="003C0F46">
        <w:rPr>
          <w:rFonts w:cs="Mangal"/>
          <w:cs/>
          <w:lang w:bidi="hi-IN"/>
        </w:rPr>
        <w:t>विश्व का सबसे बड़ा महाद्वीप कौन सा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>अफ्रीका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एशिया</w:t>
      </w:r>
    </w:p>
    <w:p w:rsidR="009F12DF" w:rsidRDefault="003C0F46" w:rsidP="003C0F46">
      <w:pPr>
        <w:rPr>
          <w:rFonts w:cs="Mangal"/>
          <w:lang w:bidi="hi-IN"/>
        </w:rPr>
      </w:pPr>
      <w:r>
        <w:lastRenderedPageBreak/>
        <w:t xml:space="preserve">C) </w:t>
      </w:r>
      <w:r>
        <w:rPr>
          <w:rFonts w:cs="Mangal"/>
          <w:cs/>
          <w:lang w:bidi="hi-IN"/>
        </w:rPr>
        <w:t xml:space="preserve">ऑस्ट्रेलिया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यूरोप</w:t>
      </w:r>
    </w:p>
    <w:p w:rsidR="00017FB5" w:rsidRDefault="00017FB5" w:rsidP="003C0F46"/>
    <w:p w:rsidR="003C0F46" w:rsidRDefault="00504DDD" w:rsidP="003C0F46">
      <w:r>
        <w:rPr>
          <w:rFonts w:cs="Mangal"/>
          <w:lang w:bidi="hi-IN"/>
        </w:rPr>
        <w:t>Q</w:t>
      </w:r>
      <w:r w:rsidR="009F12DF">
        <w:rPr>
          <w:rFonts w:cs="Mangal"/>
          <w:lang w:bidi="hi-IN"/>
        </w:rPr>
        <w:t>10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 xml:space="preserve">महिला शांति रक्षकों के लिए पहला सम्मेलन </w:t>
      </w:r>
      <w:r w:rsidR="003C0F46">
        <w:t>2025</w:t>
      </w:r>
      <w:r w:rsidR="003C0F46">
        <w:rPr>
          <w:rFonts w:cs="Mangal"/>
          <w:cs/>
          <w:lang w:bidi="hi-IN"/>
        </w:rPr>
        <w:t xml:space="preserve"> कहाँ आयोजित किया गया था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चेन्नई 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नई दिल्ली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पुणे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हैदराबाद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Q11. </w:t>
      </w:r>
      <w:r w:rsidR="003C0F46">
        <w:rPr>
          <w:rFonts w:cs="Mangal"/>
          <w:cs/>
          <w:lang w:bidi="hi-IN"/>
        </w:rPr>
        <w:t>हाल ही में</w:t>
      </w:r>
      <w:r w:rsidR="003C0F46">
        <w:t xml:space="preserve">, </w:t>
      </w:r>
      <w:r w:rsidR="003C0F46">
        <w:rPr>
          <w:rFonts w:cs="Mangal"/>
          <w:cs/>
          <w:lang w:bidi="hi-IN"/>
        </w:rPr>
        <w:t xml:space="preserve">कुल कितने बच्चों को वर्ष </w:t>
      </w:r>
      <w:r w:rsidR="003C0F46">
        <w:t>2024</w:t>
      </w:r>
      <w:r w:rsidR="003C0F46">
        <w:rPr>
          <w:rFonts w:cs="Mangal"/>
          <w:cs/>
          <w:lang w:bidi="hi-IN"/>
        </w:rPr>
        <w:t xml:space="preserve"> के "प्रधानमंत्री राष्ट्रीय बाल पुरस्कार" से सम्मानित किया गया है</w:t>
      </w:r>
      <w:r w:rsidR="003C0F46">
        <w:t>?</w:t>
      </w:r>
    </w:p>
    <w:p w:rsidR="009F12DF" w:rsidRDefault="003C0F46" w:rsidP="003C0F46">
      <w:r>
        <w:t xml:space="preserve">A) 17  </w:t>
      </w:r>
    </w:p>
    <w:p w:rsidR="009F12DF" w:rsidRDefault="003C0F46" w:rsidP="003C0F46">
      <w:r>
        <w:t xml:space="preserve">B) 19  </w:t>
      </w:r>
    </w:p>
    <w:p w:rsidR="009F12DF" w:rsidRDefault="003C0F46" w:rsidP="003C0F46">
      <w:r>
        <w:t xml:space="preserve">C) 21  </w:t>
      </w:r>
    </w:p>
    <w:p w:rsidR="003C0F46" w:rsidRDefault="003C0F46" w:rsidP="003C0F46">
      <w:r>
        <w:t>D) 24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Q12. </w:t>
      </w:r>
      <w:r w:rsidR="003C0F46">
        <w:rPr>
          <w:rFonts w:cs="Mangal"/>
          <w:cs/>
          <w:lang w:bidi="hi-IN"/>
        </w:rPr>
        <w:t>भारतीय सैन्य अकादमी कहाँ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खड़गवासला 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देहरादून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पणजी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ग्वालियर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Q13. </w:t>
      </w:r>
      <w:r w:rsidR="003C0F46">
        <w:rPr>
          <w:rFonts w:cs="Mangal"/>
          <w:cs/>
          <w:lang w:bidi="hi-IN"/>
        </w:rPr>
        <w:t>ब्लीचिंग पाउडर का सूत्र बताओ</w:t>
      </w:r>
      <w:r w:rsidR="003C0F46">
        <w:t>?</w:t>
      </w:r>
    </w:p>
    <w:p w:rsidR="003C0F46" w:rsidRDefault="003C0F46" w:rsidP="003C0F46">
      <w:r>
        <w:t xml:space="preserve">A) </w:t>
      </w:r>
      <w:proofErr w:type="spellStart"/>
      <w:r>
        <w:t>CaOCl</w:t>
      </w:r>
      <w:proofErr w:type="spellEnd"/>
      <w:r>
        <w:t>₂</w:t>
      </w:r>
    </w:p>
    <w:p w:rsidR="003C0F46" w:rsidRDefault="003C0F46" w:rsidP="003C0F46">
      <w:r>
        <w:t xml:space="preserve">B) </w:t>
      </w:r>
      <w:proofErr w:type="spellStart"/>
      <w:r>
        <w:t>NaCl</w:t>
      </w:r>
      <w:proofErr w:type="spellEnd"/>
    </w:p>
    <w:p w:rsidR="003C0F46" w:rsidRDefault="003C0F46" w:rsidP="003C0F46">
      <w:r>
        <w:t>C) H₂SO₄</w:t>
      </w:r>
    </w:p>
    <w:p w:rsidR="003C0F46" w:rsidRDefault="003C0F46" w:rsidP="003C0F46">
      <w:r>
        <w:t>D) CO₂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lastRenderedPageBreak/>
        <w:t xml:space="preserve">Q14. </w:t>
      </w:r>
      <w:r w:rsidR="003C0F46">
        <w:rPr>
          <w:rFonts w:cs="Mangal"/>
          <w:cs/>
          <w:lang w:bidi="hi-IN"/>
        </w:rPr>
        <w:t>उत्तर प्रदेश का कौन सा जिला भारत के पहले बायो पॉलीमर संयंत्र का घर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सुल्तानपुर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लखीमपुर खीरी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सहारनपुर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रायबरेली</w:t>
      </w:r>
    </w:p>
    <w:p w:rsidR="00017FB5" w:rsidRDefault="00017FB5" w:rsidP="003C0F46"/>
    <w:p w:rsidR="003C0F46" w:rsidRDefault="009F12DF" w:rsidP="003C0F46">
      <w:r>
        <w:rPr>
          <w:rFonts w:cs="Mangal"/>
          <w:lang w:bidi="hi-IN"/>
        </w:rPr>
        <w:t xml:space="preserve">Q15. </w:t>
      </w:r>
      <w:r w:rsidR="003C0F46">
        <w:rPr>
          <w:rFonts w:cs="Mangal"/>
          <w:cs/>
          <w:lang w:bidi="hi-IN"/>
        </w:rPr>
        <w:t>अंतरिक्ष में देखने से पृथ्वी का रंग कैसा दिखता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सफेद  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B) </w:t>
      </w:r>
      <w:r>
        <w:rPr>
          <w:rFonts w:cs="Mangal"/>
          <w:cs/>
          <w:lang w:bidi="hi-IN"/>
        </w:rPr>
        <w:t xml:space="preserve">काला  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पीला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नीला</w:t>
      </w:r>
    </w:p>
    <w:p w:rsidR="00017FB5" w:rsidRDefault="00017FB5" w:rsidP="003C0F46"/>
    <w:p w:rsidR="003C0F46" w:rsidRDefault="009F12DF" w:rsidP="009F12DF">
      <w:pPr>
        <w:tabs>
          <w:tab w:val="left" w:pos="2940"/>
        </w:tabs>
        <w:rPr>
          <w:rFonts w:cs="Mangal"/>
          <w:b/>
          <w:bCs/>
          <w:lang w:bidi="hi-IN"/>
        </w:rPr>
      </w:pPr>
      <w:r w:rsidRPr="009F12DF">
        <w:rPr>
          <w:rFonts w:ascii="Segoe UI Symbol" w:hAnsi="Segoe UI Symbol" w:cs="Segoe UI Symbol"/>
          <w:b/>
          <w:bCs/>
        </w:rPr>
        <w:t>Section 2:-</w:t>
      </w:r>
      <w:r w:rsidR="003C0F46" w:rsidRPr="009F12DF">
        <w:rPr>
          <w:b/>
          <w:bCs/>
        </w:rPr>
        <w:t xml:space="preserve"> </w:t>
      </w:r>
      <w:r w:rsidR="003C0F46" w:rsidRPr="009F12DF">
        <w:rPr>
          <w:rFonts w:cs="Mangal"/>
          <w:b/>
          <w:bCs/>
          <w:cs/>
          <w:lang w:bidi="hi-IN"/>
        </w:rPr>
        <w:t>सामान्य विज्ञान</w:t>
      </w:r>
      <w:r w:rsidRPr="009F12DF">
        <w:rPr>
          <w:rFonts w:cs="Mangal"/>
          <w:b/>
          <w:bCs/>
          <w:cs/>
          <w:lang w:bidi="hi-IN"/>
        </w:rPr>
        <w:tab/>
      </w:r>
    </w:p>
    <w:p w:rsidR="00017FB5" w:rsidRPr="009F12DF" w:rsidRDefault="00017FB5" w:rsidP="009F12DF">
      <w:pPr>
        <w:tabs>
          <w:tab w:val="left" w:pos="2940"/>
        </w:tabs>
        <w:rPr>
          <w:b/>
          <w:bCs/>
        </w:rPr>
      </w:pPr>
    </w:p>
    <w:p w:rsidR="003C0F46" w:rsidRDefault="009F12DF" w:rsidP="003C0F46">
      <w:r>
        <w:rPr>
          <w:rFonts w:cs="Mangal"/>
          <w:lang w:bidi="hi-IN"/>
        </w:rPr>
        <w:t>Q1</w:t>
      </w:r>
      <w:r w:rsidR="00017FB5">
        <w:rPr>
          <w:rFonts w:cs="Mangal"/>
          <w:lang w:bidi="hi-IN"/>
        </w:rPr>
        <w:t>6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सबसे बड़ी मानव निर्मित झील कौन सी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शारदा झील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गोविंद सागर झील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इन्द्र झील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चिल्का झील</w:t>
      </w:r>
    </w:p>
    <w:p w:rsidR="00017FB5" w:rsidRDefault="00017FB5" w:rsidP="003C0F46"/>
    <w:p w:rsidR="003C0F46" w:rsidRDefault="00017FB5" w:rsidP="003C0F46">
      <w:r>
        <w:rPr>
          <w:rFonts w:cs="Mangal"/>
          <w:lang w:bidi="hi-IN"/>
        </w:rPr>
        <w:t>Q17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 xml:space="preserve">विटामिन </w:t>
      </w:r>
      <w:r w:rsidR="003C0F46">
        <w:t xml:space="preserve">C </w:t>
      </w:r>
      <w:r w:rsidR="003C0F46">
        <w:rPr>
          <w:rFonts w:cs="Mangal"/>
          <w:cs/>
          <w:lang w:bidi="hi-IN"/>
        </w:rPr>
        <w:t>की कमी से होने वाला रोग कौन सा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रतौंधी 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सूखा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स्कर्वी  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थायराइड</w:t>
      </w:r>
    </w:p>
    <w:p w:rsidR="007E281D" w:rsidRDefault="007E281D" w:rsidP="003C0F46"/>
    <w:p w:rsidR="003C0F46" w:rsidRDefault="007E281D" w:rsidP="003C0F46">
      <w:r>
        <w:rPr>
          <w:rFonts w:cs="Mangal"/>
          <w:lang w:bidi="hi-IN"/>
        </w:rPr>
        <w:lastRenderedPageBreak/>
        <w:t>Q18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आपेक्षिक आर्द्रता किससे मापते हैं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हाइग्रोमीटर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लैक्टोमीटर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बैरोमीटर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अमीटर</w:t>
      </w:r>
    </w:p>
    <w:p w:rsidR="007E281D" w:rsidRDefault="007E281D" w:rsidP="003C0F46"/>
    <w:p w:rsidR="003C0F46" w:rsidRDefault="007E281D" w:rsidP="003C0F46">
      <w:r>
        <w:rPr>
          <w:rFonts w:cs="Mangal"/>
          <w:lang w:bidi="hi-IN"/>
        </w:rPr>
        <w:t>Q19</w:t>
      </w:r>
      <w:r w:rsidR="009F12DF">
        <w:rPr>
          <w:rFonts w:cs="Mangal"/>
          <w:lang w:bidi="hi-IN"/>
        </w:rPr>
        <w:t>.</w:t>
      </w:r>
      <w:r w:rsidR="003C0F46">
        <w:rPr>
          <w:rFonts w:cs="Mangal"/>
          <w:cs/>
          <w:lang w:bidi="hi-IN"/>
        </w:rPr>
        <w:t xml:space="preserve"> हॉर्सपावर बराबर क्या है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>A) 786</w:t>
      </w:r>
      <w:r>
        <w:rPr>
          <w:rFonts w:cs="Mangal"/>
          <w:cs/>
          <w:lang w:bidi="hi-IN"/>
        </w:rPr>
        <w:t xml:space="preserve"> वाट  </w:t>
      </w:r>
    </w:p>
    <w:p w:rsidR="003C0F46" w:rsidRDefault="003C0F46" w:rsidP="003C0F46">
      <w:r>
        <w:t>B) 746</w:t>
      </w:r>
      <w:r>
        <w:rPr>
          <w:rFonts w:cs="Mangal"/>
          <w:cs/>
          <w:lang w:bidi="hi-IN"/>
        </w:rPr>
        <w:t xml:space="preserve"> वाट</w:t>
      </w:r>
    </w:p>
    <w:p w:rsidR="009F12DF" w:rsidRDefault="003C0F46" w:rsidP="003C0F46">
      <w:pPr>
        <w:rPr>
          <w:rFonts w:cs="Mangal"/>
          <w:lang w:bidi="hi-IN"/>
        </w:rPr>
      </w:pPr>
      <w:r>
        <w:t>C) 756</w:t>
      </w:r>
      <w:r>
        <w:rPr>
          <w:rFonts w:cs="Mangal"/>
          <w:cs/>
          <w:lang w:bidi="hi-IN"/>
        </w:rPr>
        <w:t xml:space="preserve"> वाट  </w:t>
      </w:r>
    </w:p>
    <w:p w:rsidR="003C0F46" w:rsidRDefault="003C0F46" w:rsidP="003C0F46">
      <w:pPr>
        <w:rPr>
          <w:rFonts w:cs="Mangal"/>
          <w:lang w:bidi="hi-IN"/>
        </w:rPr>
      </w:pPr>
      <w:r>
        <w:t>D) 776</w:t>
      </w:r>
      <w:r>
        <w:rPr>
          <w:rFonts w:cs="Mangal"/>
          <w:cs/>
          <w:lang w:bidi="hi-IN"/>
        </w:rPr>
        <w:t xml:space="preserve"> वाट</w:t>
      </w:r>
    </w:p>
    <w:p w:rsidR="007E281D" w:rsidRDefault="007E281D" w:rsidP="003C0F46"/>
    <w:p w:rsidR="003C0F46" w:rsidRDefault="009F12DF" w:rsidP="003C0F46">
      <w:r>
        <w:rPr>
          <w:rFonts w:cs="Mangal"/>
          <w:lang w:bidi="hi-IN"/>
        </w:rPr>
        <w:t>Q</w:t>
      </w:r>
      <w:r w:rsidR="007E281D">
        <w:rPr>
          <w:rFonts w:cs="Mangal"/>
          <w:lang w:bidi="hi-IN"/>
        </w:rPr>
        <w:t>20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अग्निशमन में कौन सी गैस प्रयोग की जाती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नाइट्रोजन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ऑक्सीजन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कार्बन डाइऑक्साइड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7E281D" w:rsidRDefault="007E281D" w:rsidP="003C0F46"/>
    <w:p w:rsidR="003C0F46" w:rsidRDefault="007E281D" w:rsidP="003C0F46">
      <w:r>
        <w:rPr>
          <w:rFonts w:cs="Mangal"/>
          <w:lang w:bidi="hi-IN"/>
        </w:rPr>
        <w:t>Q21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बॉक्साइट किसका अयस्क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हेमाटाइट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एल्युमिनियम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कॉपर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जिंक</w:t>
      </w:r>
    </w:p>
    <w:p w:rsidR="007E281D" w:rsidRDefault="007E281D" w:rsidP="003C0F46"/>
    <w:p w:rsidR="003C0F46" w:rsidRDefault="007E281D" w:rsidP="003C0F46">
      <w:r>
        <w:rPr>
          <w:rFonts w:cs="Mangal"/>
          <w:lang w:bidi="hi-IN"/>
        </w:rPr>
        <w:t>Q22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अनावश्यक पौधों को नष्ट करने के लिए किस चीज का प्रयोग किया जाता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एसिटिक अम्ल</w:t>
      </w:r>
    </w:p>
    <w:p w:rsidR="003C0F46" w:rsidRDefault="003C0F46" w:rsidP="003C0F46">
      <w:r>
        <w:lastRenderedPageBreak/>
        <w:t xml:space="preserve">B) </w:t>
      </w:r>
      <w:r>
        <w:rPr>
          <w:rFonts w:cs="Mangal"/>
          <w:cs/>
          <w:lang w:bidi="hi-IN"/>
        </w:rPr>
        <w:t>बोरिक अम्ल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एब्सेसिक अम्ल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7E281D" w:rsidRDefault="007E281D" w:rsidP="003C0F46"/>
    <w:p w:rsidR="003C0F46" w:rsidRDefault="007E281D" w:rsidP="003C0F46">
      <w:r>
        <w:rPr>
          <w:rFonts w:cs="Mangal"/>
          <w:lang w:bidi="hi-IN"/>
        </w:rPr>
        <w:t>Q21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ग्रेफाइट किसका अपरूप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कार्बन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हीरा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प्लेटिनम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लोहा</w:t>
      </w:r>
    </w:p>
    <w:p w:rsidR="007E281D" w:rsidRDefault="007E281D" w:rsidP="003C0F46"/>
    <w:p w:rsidR="003C0F46" w:rsidRDefault="009F12DF" w:rsidP="003C0F46">
      <w:r>
        <w:rPr>
          <w:rFonts w:cs="Mangal"/>
          <w:lang w:bidi="hi-IN"/>
        </w:rPr>
        <w:t>Q</w:t>
      </w:r>
      <w:r w:rsidR="007E281D">
        <w:rPr>
          <w:rFonts w:cs="Mangal"/>
          <w:lang w:bidi="hi-IN"/>
        </w:rPr>
        <w:t>22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तैरना गति के किस नियम पर आधारित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दूसरा नियम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तीसरा नियम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पहला नियम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7E281D" w:rsidRDefault="007E281D" w:rsidP="003C0F46"/>
    <w:p w:rsidR="003C0F46" w:rsidRDefault="009F12DF" w:rsidP="003C0F46">
      <w:r>
        <w:rPr>
          <w:rFonts w:cs="Mangal"/>
          <w:lang w:bidi="hi-IN"/>
        </w:rPr>
        <w:t>Q2</w:t>
      </w:r>
      <w:r w:rsidR="007E281D">
        <w:rPr>
          <w:rFonts w:cs="Mangal"/>
          <w:lang w:bidi="hi-IN"/>
        </w:rPr>
        <w:t>3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ग्वाइटर रोग किसकी कमी से होता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कैल्शियम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आयोडीन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मैग्नीशियम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लोहा</w:t>
      </w:r>
    </w:p>
    <w:p w:rsidR="00914F0B" w:rsidRDefault="00914F0B" w:rsidP="003C0F46"/>
    <w:p w:rsidR="003C0F46" w:rsidRDefault="00914F0B" w:rsidP="003C0F46">
      <w:r>
        <w:rPr>
          <w:rFonts w:cs="Mangal"/>
          <w:lang w:bidi="hi-IN"/>
        </w:rPr>
        <w:t>Q24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सबसे अधिक संक्रमण कौन फैलाता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छूने से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हवा से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दोनों</w:t>
      </w:r>
    </w:p>
    <w:p w:rsidR="003C0F46" w:rsidRDefault="003C0F46" w:rsidP="003C0F46">
      <w:pPr>
        <w:rPr>
          <w:rFonts w:cs="Mangal"/>
          <w:lang w:bidi="hi-IN"/>
        </w:rPr>
      </w:pPr>
      <w:r>
        <w:lastRenderedPageBreak/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914F0B" w:rsidRDefault="00914F0B" w:rsidP="003C0F46"/>
    <w:p w:rsidR="003C0F46" w:rsidRDefault="009F12DF" w:rsidP="003C0F46">
      <w:r>
        <w:rPr>
          <w:rFonts w:cs="Mangal"/>
          <w:lang w:bidi="hi-IN"/>
        </w:rPr>
        <w:t>Q</w:t>
      </w:r>
      <w:r w:rsidR="00914F0B">
        <w:rPr>
          <w:rFonts w:cs="Mangal"/>
          <w:lang w:bidi="hi-IN"/>
        </w:rPr>
        <w:t>25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कुनैन किससे प्राप्त होता है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सिनकोना पेड़ की छाल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साइकस पेड़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यूकेलिप्टस पेड़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914F0B" w:rsidRDefault="00914F0B" w:rsidP="003C0F46"/>
    <w:p w:rsidR="003C0F46" w:rsidRDefault="00914F0B" w:rsidP="003C0F46">
      <w:r>
        <w:rPr>
          <w:rFonts w:cs="Mangal"/>
          <w:lang w:bidi="hi-IN"/>
        </w:rPr>
        <w:t>Q26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सूर्य का प्रकाश पृथ्वी तक कितने समय में पहुँचता है</w:t>
      </w:r>
      <w:r w:rsidR="003C0F46">
        <w:t>?</w:t>
      </w:r>
    </w:p>
    <w:p w:rsidR="003C0F46" w:rsidRDefault="003C0F46" w:rsidP="003C0F46">
      <w:r>
        <w:t>A) 8.2</w:t>
      </w:r>
      <w:r>
        <w:rPr>
          <w:rFonts w:cs="Mangal"/>
          <w:cs/>
          <w:lang w:bidi="hi-IN"/>
        </w:rPr>
        <w:t xml:space="preserve"> सेकंड</w:t>
      </w:r>
    </w:p>
    <w:p w:rsidR="003C0F46" w:rsidRDefault="003C0F46" w:rsidP="003C0F46">
      <w:r>
        <w:t>B) 7.3</w:t>
      </w:r>
      <w:r>
        <w:rPr>
          <w:rFonts w:cs="Mangal"/>
          <w:cs/>
          <w:lang w:bidi="hi-IN"/>
        </w:rPr>
        <w:t xml:space="preserve"> सेकंड</w:t>
      </w:r>
    </w:p>
    <w:p w:rsidR="003C0F46" w:rsidRDefault="003C0F46" w:rsidP="003C0F46">
      <w:r>
        <w:t>C) 9.4</w:t>
      </w:r>
      <w:r>
        <w:rPr>
          <w:rFonts w:cs="Mangal"/>
          <w:cs/>
          <w:lang w:bidi="hi-IN"/>
        </w:rPr>
        <w:t xml:space="preserve"> सेकंड</w:t>
      </w:r>
    </w:p>
    <w:p w:rsidR="003C0F46" w:rsidRDefault="003C0F46" w:rsidP="003C0F46">
      <w:pPr>
        <w:rPr>
          <w:rFonts w:cs="Mangal"/>
          <w:lang w:bidi="hi-IN"/>
        </w:rPr>
      </w:pPr>
      <w:r>
        <w:t>D) 8.10</w:t>
      </w:r>
      <w:r>
        <w:rPr>
          <w:rFonts w:cs="Mangal"/>
          <w:cs/>
          <w:lang w:bidi="hi-IN"/>
        </w:rPr>
        <w:t xml:space="preserve"> सेकंड</w:t>
      </w:r>
    </w:p>
    <w:p w:rsidR="00914F0B" w:rsidRDefault="00914F0B" w:rsidP="003C0F46"/>
    <w:p w:rsidR="003C0F46" w:rsidRDefault="009F12DF" w:rsidP="003C0F46">
      <w:pPr>
        <w:rPr>
          <w:rFonts w:cs="Mangal"/>
          <w:b/>
          <w:bCs/>
          <w:lang w:bidi="hi-IN"/>
        </w:rPr>
      </w:pPr>
      <w:r w:rsidRPr="009F12DF">
        <w:rPr>
          <w:b/>
          <w:bCs/>
        </w:rPr>
        <w:t>Section3:-</w:t>
      </w:r>
      <w:r w:rsidR="003C0F46" w:rsidRPr="009F12DF">
        <w:rPr>
          <w:b/>
          <w:bCs/>
        </w:rPr>
        <w:t xml:space="preserve"> </w:t>
      </w:r>
      <w:r w:rsidR="003C0F46" w:rsidRPr="009F12DF">
        <w:rPr>
          <w:rFonts w:cs="Mangal"/>
          <w:b/>
          <w:bCs/>
          <w:cs/>
          <w:lang w:bidi="hi-IN"/>
        </w:rPr>
        <w:t>गणित</w:t>
      </w:r>
    </w:p>
    <w:p w:rsidR="00914F0B" w:rsidRPr="009F12DF" w:rsidRDefault="00914F0B" w:rsidP="003C0F46">
      <w:pPr>
        <w:rPr>
          <w:b/>
          <w:bCs/>
        </w:rPr>
      </w:pPr>
    </w:p>
    <w:p w:rsidR="003C0F46" w:rsidRDefault="00914F0B" w:rsidP="003C0F46">
      <w:r>
        <w:rPr>
          <w:rFonts w:cs="Mangal"/>
          <w:lang w:bidi="hi-IN"/>
        </w:rPr>
        <w:t>Q27</w:t>
      </w:r>
      <w:r w:rsidR="009F12DF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मनुष्य को सुनने के लिए कितनी आवृत्ति की जरूरत होती है</w:t>
      </w:r>
      <w:r w:rsidR="003C0F46">
        <w:t>?</w:t>
      </w:r>
    </w:p>
    <w:p w:rsidR="003C0F46" w:rsidRDefault="003C0F46" w:rsidP="003C0F46">
      <w:r>
        <w:t>A) 10–10000 Hz</w:t>
      </w:r>
    </w:p>
    <w:p w:rsidR="003C0F46" w:rsidRDefault="003C0F46" w:rsidP="003C0F46">
      <w:r>
        <w:t>B) 20–20000 Hz</w:t>
      </w:r>
    </w:p>
    <w:p w:rsidR="003C0F46" w:rsidRDefault="003C0F46" w:rsidP="003C0F46">
      <w:r>
        <w:t>C) 30–30000 Hz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914F0B" w:rsidRDefault="00914F0B" w:rsidP="003C0F46"/>
    <w:p w:rsidR="003C0F46" w:rsidRDefault="009F12DF" w:rsidP="003C0F46">
      <w:r>
        <w:rPr>
          <w:rFonts w:cs="Mangal"/>
          <w:lang w:bidi="hi-IN"/>
        </w:rPr>
        <w:t>Q2</w:t>
      </w:r>
      <w:r w:rsidR="00914F0B">
        <w:rPr>
          <w:rFonts w:cs="Mangal"/>
          <w:lang w:bidi="hi-IN"/>
        </w:rPr>
        <w:t>8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सोने की शुद्धता किससे नापते हैं</w:t>
      </w:r>
      <w:r w:rsidR="003C0F46">
        <w:t>?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A) </w:t>
      </w:r>
      <w:r>
        <w:rPr>
          <w:rFonts w:cs="Mangal"/>
          <w:cs/>
          <w:lang w:bidi="hi-IN"/>
        </w:rPr>
        <w:t xml:space="preserve">डेसीबल  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कैरेट</w:t>
      </w:r>
    </w:p>
    <w:p w:rsidR="009F12DF" w:rsidRDefault="003C0F46" w:rsidP="003C0F46">
      <w:pPr>
        <w:rPr>
          <w:rFonts w:cs="Mangal"/>
          <w:lang w:bidi="hi-IN"/>
        </w:rPr>
      </w:pPr>
      <w:r>
        <w:t xml:space="preserve">C) </w:t>
      </w:r>
      <w:r>
        <w:rPr>
          <w:rFonts w:cs="Mangal"/>
          <w:cs/>
          <w:lang w:bidi="hi-IN"/>
        </w:rPr>
        <w:t xml:space="preserve">पाउंड  </w:t>
      </w:r>
    </w:p>
    <w:p w:rsidR="003C0F46" w:rsidRDefault="003C0F46" w:rsidP="003C0F46">
      <w:pPr>
        <w:rPr>
          <w:rFonts w:cs="Mangal"/>
          <w:lang w:bidi="hi-IN"/>
        </w:rPr>
      </w:pPr>
      <w:r>
        <w:lastRenderedPageBreak/>
        <w:t xml:space="preserve">D) </w:t>
      </w:r>
      <w:r>
        <w:rPr>
          <w:rFonts w:cs="Mangal"/>
          <w:cs/>
          <w:lang w:bidi="hi-IN"/>
        </w:rPr>
        <w:t>किलोग्राम</w:t>
      </w:r>
    </w:p>
    <w:p w:rsidR="00914F0B" w:rsidRDefault="00914F0B" w:rsidP="003C0F46"/>
    <w:p w:rsidR="003C0F46" w:rsidRDefault="00914F0B" w:rsidP="003C0F46">
      <w:r>
        <w:rPr>
          <w:rFonts w:cs="Mangal"/>
          <w:lang w:bidi="hi-IN"/>
        </w:rPr>
        <w:t>Q29</w:t>
      </w:r>
      <w:r w:rsidR="009F12DF">
        <w:rPr>
          <w:rFonts w:cs="Mangal"/>
          <w:lang w:bidi="hi-IN"/>
        </w:rPr>
        <w:t xml:space="preserve">. </w:t>
      </w:r>
      <w:r w:rsidR="003C0F46">
        <w:t>625</w:t>
      </w:r>
      <w:r w:rsidR="003C0F46">
        <w:rPr>
          <w:rFonts w:cs="Mangal"/>
          <w:cs/>
          <w:lang w:bidi="hi-IN"/>
        </w:rPr>
        <w:t xml:space="preserve"> का वर्गमूल कितना होगा</w:t>
      </w:r>
      <w:r w:rsidR="003C0F46">
        <w:t>?</w:t>
      </w:r>
    </w:p>
    <w:p w:rsidR="009F12DF" w:rsidRDefault="003C0F46" w:rsidP="003C0F46">
      <w:r>
        <w:t xml:space="preserve">A) 30  </w:t>
      </w:r>
    </w:p>
    <w:p w:rsidR="009F12DF" w:rsidRDefault="003C0F46" w:rsidP="003C0F46">
      <w:r>
        <w:t xml:space="preserve">B) 20  </w:t>
      </w:r>
    </w:p>
    <w:p w:rsidR="009F12DF" w:rsidRDefault="003C0F46" w:rsidP="003C0F46">
      <w:r>
        <w:t xml:space="preserve">C) 35  </w:t>
      </w:r>
    </w:p>
    <w:p w:rsidR="003C0F46" w:rsidRDefault="003C0F46" w:rsidP="003C0F46">
      <w:r>
        <w:t>D) 25</w:t>
      </w:r>
    </w:p>
    <w:p w:rsidR="00B83F1D" w:rsidRDefault="00B83F1D" w:rsidP="003C0F46"/>
    <w:p w:rsidR="003C0F46" w:rsidRDefault="00914F0B" w:rsidP="003C0F46">
      <w:r>
        <w:rPr>
          <w:rFonts w:cs="Mangal"/>
          <w:lang w:bidi="hi-IN"/>
        </w:rPr>
        <w:t>Q30</w:t>
      </w:r>
      <w:r w:rsidR="009F12DF">
        <w:rPr>
          <w:rFonts w:cs="Mangal"/>
          <w:lang w:bidi="hi-IN"/>
        </w:rPr>
        <w:t xml:space="preserve">. </w:t>
      </w:r>
      <w:r w:rsidR="003C0F46">
        <w:t xml:space="preserve">A </w:t>
      </w:r>
      <w:r w:rsidR="003C0F46">
        <w:rPr>
          <w:rFonts w:cs="Mangal"/>
          <w:cs/>
          <w:lang w:bidi="hi-IN"/>
        </w:rPr>
        <w:t xml:space="preserve">काम </w:t>
      </w:r>
      <w:r w:rsidR="003C0F46">
        <w:t>10</w:t>
      </w:r>
      <w:r w:rsidR="003C0F46">
        <w:rPr>
          <w:rFonts w:cs="Mangal"/>
          <w:cs/>
          <w:lang w:bidi="hi-IN"/>
        </w:rPr>
        <w:t xml:space="preserve"> दिन में और </w:t>
      </w:r>
      <w:r w:rsidR="003C0F46">
        <w:t>B 15</w:t>
      </w:r>
      <w:r w:rsidR="003C0F46">
        <w:rPr>
          <w:rFonts w:cs="Mangal"/>
          <w:cs/>
          <w:lang w:bidi="hi-IN"/>
        </w:rPr>
        <w:t xml:space="preserve"> दिन में करता है</w:t>
      </w:r>
      <w:r w:rsidR="003C0F46">
        <w:t xml:space="preserve">, </w:t>
      </w:r>
      <w:r w:rsidR="003C0F46">
        <w:rPr>
          <w:rFonts w:cs="Mangal"/>
          <w:cs/>
          <w:lang w:bidi="hi-IN"/>
        </w:rPr>
        <w:t>दोनों मिलकर</w:t>
      </w:r>
      <w:r w:rsidR="003C0F46">
        <w:t>?</w:t>
      </w:r>
    </w:p>
    <w:p w:rsidR="00914F0B" w:rsidRDefault="003C0F46" w:rsidP="003C0F46">
      <w:r>
        <w:t xml:space="preserve">A) 6  </w:t>
      </w:r>
    </w:p>
    <w:p w:rsidR="00914F0B" w:rsidRDefault="003C0F46" w:rsidP="003C0F46">
      <w:r>
        <w:t xml:space="preserve">B) 12  </w:t>
      </w:r>
    </w:p>
    <w:p w:rsidR="00914F0B" w:rsidRDefault="003C0F46" w:rsidP="003C0F46">
      <w:r>
        <w:t xml:space="preserve">C) 14  </w:t>
      </w:r>
    </w:p>
    <w:p w:rsidR="003C0F46" w:rsidRDefault="003C0F46" w:rsidP="003C0F46">
      <w:r>
        <w:t>D) 24</w:t>
      </w:r>
    </w:p>
    <w:p w:rsidR="001C1F94" w:rsidRDefault="001C1F94" w:rsidP="003C0F46"/>
    <w:p w:rsidR="003C0F46" w:rsidRDefault="00914F0B" w:rsidP="003C0F46">
      <w:r>
        <w:rPr>
          <w:rFonts w:cs="Mangal"/>
          <w:lang w:bidi="hi-IN"/>
        </w:rPr>
        <w:t xml:space="preserve">Q31. </w:t>
      </w:r>
      <w:r w:rsidR="003C0F46">
        <w:t>625</w:t>
      </w:r>
      <w:r w:rsidR="003C0F46">
        <w:rPr>
          <w:rFonts w:cs="Mangal"/>
          <w:cs/>
          <w:lang w:bidi="hi-IN"/>
        </w:rPr>
        <w:t xml:space="preserve"> का </w:t>
      </w:r>
      <w:r w:rsidR="003C0F46">
        <w:t>2/5</w:t>
      </w:r>
      <w:r w:rsidR="003C0F46">
        <w:rPr>
          <w:rFonts w:cs="Mangal"/>
          <w:cs/>
          <w:lang w:bidi="hi-IN"/>
        </w:rPr>
        <w:t xml:space="preserve"> कितना होगा</w:t>
      </w:r>
      <w:r w:rsidR="003C0F46">
        <w:t>?</w:t>
      </w:r>
    </w:p>
    <w:p w:rsidR="00914F0B" w:rsidRDefault="003C0F46" w:rsidP="003C0F46">
      <w:r>
        <w:t xml:space="preserve">A) 200  </w:t>
      </w:r>
    </w:p>
    <w:p w:rsidR="00914F0B" w:rsidRDefault="003C0F46" w:rsidP="003C0F46">
      <w:r>
        <w:t xml:space="preserve">B) 100 </w:t>
      </w:r>
    </w:p>
    <w:p w:rsidR="00914F0B" w:rsidRDefault="003C0F46" w:rsidP="003C0F46">
      <w:r>
        <w:t xml:space="preserve">C) 150  </w:t>
      </w:r>
    </w:p>
    <w:p w:rsidR="003C0F46" w:rsidRDefault="003C0F46" w:rsidP="003C0F46">
      <w:r>
        <w:t>D) 250</w:t>
      </w:r>
    </w:p>
    <w:p w:rsidR="001C1F94" w:rsidRDefault="001C1F94" w:rsidP="003C0F46"/>
    <w:p w:rsidR="003C0F46" w:rsidRDefault="003B0087" w:rsidP="003C0F46">
      <w:r>
        <w:rPr>
          <w:rFonts w:cs="Mangal"/>
          <w:lang w:bidi="hi-IN"/>
        </w:rPr>
        <w:t>Q3</w:t>
      </w:r>
      <w:r w:rsidR="001C1F94">
        <w:rPr>
          <w:rFonts w:cs="Mangal"/>
          <w:lang w:bidi="hi-IN"/>
        </w:rPr>
        <w:t>2</w:t>
      </w:r>
      <w:r>
        <w:rPr>
          <w:rFonts w:cs="Mangal"/>
          <w:lang w:bidi="hi-IN"/>
        </w:rPr>
        <w:t xml:space="preserve">. </w:t>
      </w:r>
      <w:r w:rsidR="003C0F46">
        <w:t>500</w:t>
      </w:r>
      <w:r w:rsidR="003C0F46">
        <w:rPr>
          <w:rFonts w:cs="Mangal"/>
          <w:cs/>
          <w:lang w:bidi="hi-IN"/>
        </w:rPr>
        <w:t xml:space="preserve"> का </w:t>
      </w:r>
      <w:r w:rsidR="003C0F46">
        <w:t>40%</w:t>
      </w:r>
      <w:r w:rsidR="003C0F46">
        <w:rPr>
          <w:rFonts w:cs="Mangal"/>
          <w:cs/>
          <w:lang w:bidi="hi-IN"/>
        </w:rPr>
        <w:t xml:space="preserve"> कितना होगा</w:t>
      </w:r>
      <w:r w:rsidR="003C0F46">
        <w:t>?</w:t>
      </w:r>
    </w:p>
    <w:p w:rsidR="001C1F94" w:rsidRDefault="003C0F46" w:rsidP="003C0F46">
      <w:r>
        <w:t xml:space="preserve">A) 180  </w:t>
      </w:r>
    </w:p>
    <w:p w:rsidR="001C1F94" w:rsidRDefault="003C0F46" w:rsidP="003C0F46">
      <w:r>
        <w:t xml:space="preserve">B) 200  </w:t>
      </w:r>
    </w:p>
    <w:p w:rsidR="001C1F94" w:rsidRDefault="003C0F46" w:rsidP="003C0F46">
      <w:r>
        <w:t xml:space="preserve">C) 220  </w:t>
      </w:r>
    </w:p>
    <w:p w:rsidR="003C0F46" w:rsidRDefault="003C0F46" w:rsidP="003C0F46">
      <w:r>
        <w:t>D) 160</w:t>
      </w:r>
    </w:p>
    <w:p w:rsidR="001C1F94" w:rsidRDefault="001C1F94" w:rsidP="003C0F46"/>
    <w:p w:rsidR="003C0F46" w:rsidRDefault="001C1F94" w:rsidP="003C0F46">
      <w:r>
        <w:rPr>
          <w:rFonts w:cs="Mangal"/>
          <w:lang w:bidi="hi-IN"/>
        </w:rPr>
        <w:t xml:space="preserve">Q33. </w:t>
      </w:r>
      <w:r w:rsidR="003C0F46">
        <w:t>25</w:t>
      </w:r>
      <w:r w:rsidR="003C0F46">
        <w:rPr>
          <w:rFonts w:cs="Mangal"/>
          <w:cs/>
          <w:lang w:bidi="hi-IN"/>
        </w:rPr>
        <w:t xml:space="preserve"> का वर्गमूल</w:t>
      </w:r>
      <w:r w:rsidR="003C0F46">
        <w:t>?</w:t>
      </w:r>
    </w:p>
    <w:p w:rsidR="001C1F94" w:rsidRDefault="003C0F46" w:rsidP="003C0F46">
      <w:r>
        <w:t xml:space="preserve">A) 25  </w:t>
      </w:r>
    </w:p>
    <w:p w:rsidR="001C1F94" w:rsidRDefault="003C0F46" w:rsidP="003C0F46">
      <w:r>
        <w:t xml:space="preserve">B) 15  </w:t>
      </w:r>
    </w:p>
    <w:p w:rsidR="001C1F94" w:rsidRDefault="003C0F46" w:rsidP="003C0F46">
      <w:r>
        <w:lastRenderedPageBreak/>
        <w:t xml:space="preserve">C) 5  </w:t>
      </w:r>
    </w:p>
    <w:p w:rsidR="003C0F46" w:rsidRDefault="003C0F46" w:rsidP="003C0F46">
      <w:r>
        <w:t>D) 10</w:t>
      </w:r>
    </w:p>
    <w:p w:rsidR="001C1F94" w:rsidRDefault="001C1F94" w:rsidP="003C0F46">
      <w:pPr>
        <w:rPr>
          <w:rFonts w:cs="Mangal"/>
          <w:lang w:bidi="hi-IN"/>
        </w:rPr>
      </w:pPr>
    </w:p>
    <w:p w:rsidR="003C0F46" w:rsidRDefault="001C1F94" w:rsidP="003C0F46">
      <w:r>
        <w:rPr>
          <w:rFonts w:cs="Mangal"/>
          <w:lang w:bidi="hi-IN"/>
        </w:rPr>
        <w:t xml:space="preserve">Q34. </w:t>
      </w:r>
      <w:r w:rsidR="003C0F46">
        <w:rPr>
          <w:rFonts w:cs="Mangal"/>
          <w:cs/>
          <w:lang w:bidi="hi-IN"/>
        </w:rPr>
        <w:t>त्रिभुज का क्षेत्रफल (</w:t>
      </w:r>
      <w:r w:rsidR="003C0F46">
        <w:t>base=9, height=4)?</w:t>
      </w:r>
    </w:p>
    <w:p w:rsidR="003C0F46" w:rsidRDefault="003C0F46" w:rsidP="003C0F46">
      <w:r>
        <w:t>A) 36</w:t>
      </w:r>
    </w:p>
    <w:p w:rsidR="003C0F46" w:rsidRDefault="003C0F46" w:rsidP="003C0F46">
      <w:r>
        <w:t>B) 18</w:t>
      </w:r>
    </w:p>
    <w:p w:rsidR="003C0F46" w:rsidRDefault="003C0F46" w:rsidP="003C0F46">
      <w:r>
        <w:t>C) 54</w:t>
      </w:r>
    </w:p>
    <w:p w:rsidR="003C0F46" w:rsidRDefault="003C0F46" w:rsidP="003C0F46">
      <w:r>
        <w:t>D) 24</w:t>
      </w:r>
    </w:p>
    <w:p w:rsidR="00BD4AD2" w:rsidRDefault="00BD4AD2" w:rsidP="003C0F46"/>
    <w:p w:rsidR="003C0F46" w:rsidRDefault="00BD4AD2" w:rsidP="003C0F46">
      <w:r>
        <w:rPr>
          <w:rFonts w:cs="Mangal"/>
          <w:lang w:bidi="hi-IN"/>
        </w:rPr>
        <w:t xml:space="preserve">Q35. </w:t>
      </w:r>
      <w:r w:rsidR="003C0F46">
        <w:rPr>
          <w:rFonts w:cs="Mangal"/>
          <w:cs/>
          <w:lang w:bidi="hi-IN"/>
        </w:rPr>
        <w:t>ट्रेन दूरी (</w:t>
      </w:r>
      <w:r w:rsidR="003C0F46">
        <w:t>75 km/h, 45 min)?</w:t>
      </w:r>
    </w:p>
    <w:p w:rsidR="003C0F46" w:rsidRDefault="003C0F46" w:rsidP="003C0F46">
      <w:r>
        <w:t>A) 55.52</w:t>
      </w:r>
    </w:p>
    <w:p w:rsidR="003C0F46" w:rsidRDefault="003C0F46" w:rsidP="003C0F46">
      <w:r>
        <w:t>B) 54.25</w:t>
      </w:r>
    </w:p>
    <w:p w:rsidR="003C0F46" w:rsidRDefault="003C0F46" w:rsidP="003C0F46">
      <w:r>
        <w:t>C) 56.50</w:t>
      </w:r>
    </w:p>
    <w:p w:rsidR="003C0F46" w:rsidRDefault="003C0F46" w:rsidP="003C0F46">
      <w:r>
        <w:t>D) 56.25</w:t>
      </w:r>
    </w:p>
    <w:p w:rsidR="00BD4AD2" w:rsidRDefault="00BD4AD2" w:rsidP="003C0F46"/>
    <w:p w:rsidR="003C0F46" w:rsidRDefault="00007994" w:rsidP="003C0F46">
      <w:r>
        <w:rPr>
          <w:rFonts w:cs="Mangal"/>
          <w:lang w:bidi="hi-IN"/>
        </w:rPr>
        <w:t>Q36</w:t>
      </w:r>
      <w:r w:rsidR="00BD4AD2"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 xml:space="preserve">प्रथम </w:t>
      </w:r>
      <w:r w:rsidR="003C0F46">
        <w:t>25</w:t>
      </w:r>
      <w:r w:rsidR="003C0F46">
        <w:rPr>
          <w:rFonts w:cs="Mangal"/>
          <w:cs/>
          <w:lang w:bidi="hi-IN"/>
        </w:rPr>
        <w:t xml:space="preserve"> संख्याओं का औसत</w:t>
      </w:r>
      <w:r w:rsidR="003C0F46">
        <w:t>?</w:t>
      </w:r>
    </w:p>
    <w:p w:rsidR="00BD4AD2" w:rsidRDefault="003C0F46" w:rsidP="003C0F46">
      <w:r>
        <w:t xml:space="preserve">A) 18  </w:t>
      </w:r>
    </w:p>
    <w:p w:rsidR="00BD4AD2" w:rsidRDefault="003C0F46" w:rsidP="003C0F46">
      <w:r>
        <w:t xml:space="preserve">B) 26  </w:t>
      </w:r>
    </w:p>
    <w:p w:rsidR="00BD4AD2" w:rsidRDefault="003C0F46" w:rsidP="003C0F46">
      <w:r>
        <w:t xml:space="preserve">C) 13  </w:t>
      </w:r>
    </w:p>
    <w:p w:rsidR="003C0F46" w:rsidRDefault="003C0F46" w:rsidP="003C0F46">
      <w:r>
        <w:t>D) 31</w:t>
      </w:r>
    </w:p>
    <w:p w:rsidR="00BD4AD2" w:rsidRDefault="00BD4AD2" w:rsidP="003C0F46"/>
    <w:p w:rsidR="004613F9" w:rsidRDefault="004613F9" w:rsidP="003C0F46">
      <w:pPr>
        <w:rPr>
          <w:rFonts w:cs="Mangal"/>
          <w:b/>
          <w:bCs/>
          <w:lang w:bidi="hi-IN"/>
        </w:rPr>
      </w:pPr>
      <w:r w:rsidRPr="004613F9">
        <w:rPr>
          <w:rFonts w:ascii="Calibri" w:hAnsi="Calibri" w:cs="Calibri"/>
          <w:b/>
          <w:bCs/>
        </w:rPr>
        <w:t>Section4:-</w:t>
      </w:r>
      <w:r w:rsidR="003C0F46" w:rsidRPr="004613F9">
        <w:rPr>
          <w:b/>
          <w:bCs/>
        </w:rPr>
        <w:t xml:space="preserve"> </w:t>
      </w:r>
      <w:r w:rsidR="003C0F46" w:rsidRPr="004613F9">
        <w:rPr>
          <w:rFonts w:cs="Mangal"/>
          <w:b/>
          <w:bCs/>
          <w:cs/>
          <w:lang w:bidi="hi-IN"/>
        </w:rPr>
        <w:t>बुद्धिमत्ता</w:t>
      </w:r>
    </w:p>
    <w:p w:rsidR="00504DDD" w:rsidRPr="004613F9" w:rsidRDefault="00504DDD" w:rsidP="003C0F46">
      <w:pPr>
        <w:rPr>
          <w:b/>
          <w:bCs/>
        </w:rPr>
      </w:pPr>
    </w:p>
    <w:p w:rsidR="003C0F46" w:rsidRDefault="004613F9" w:rsidP="003C0F46">
      <w:r>
        <w:rPr>
          <w:rFonts w:cs="Mangal"/>
          <w:lang w:bidi="hi-IN"/>
        </w:rPr>
        <w:t>Q3</w:t>
      </w:r>
      <w:r w:rsidR="00E91EEA">
        <w:rPr>
          <w:rFonts w:cs="Mangal"/>
          <w:lang w:bidi="hi-IN"/>
        </w:rPr>
        <w:t>7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 xml:space="preserve">बैरोमीटर : दाब :: स्पीडोमीटर : </w:t>
      </w:r>
      <w:r w:rsidR="003C0F46">
        <w:t>?</w:t>
      </w:r>
    </w:p>
    <w:p w:rsidR="003C0F46" w:rsidRDefault="003C0F46" w:rsidP="003C0F46">
      <w:r>
        <w:t xml:space="preserve">A) </w:t>
      </w:r>
      <w:r>
        <w:rPr>
          <w:rFonts w:cs="Mangal"/>
          <w:cs/>
          <w:lang w:bidi="hi-IN"/>
        </w:rPr>
        <w:t>ध्वनि</w:t>
      </w:r>
    </w:p>
    <w:p w:rsidR="003C0F46" w:rsidRDefault="003C0F46" w:rsidP="003C0F46">
      <w:r>
        <w:t xml:space="preserve">B) </w:t>
      </w:r>
      <w:r>
        <w:rPr>
          <w:rFonts w:cs="Mangal"/>
          <w:cs/>
          <w:lang w:bidi="hi-IN"/>
        </w:rPr>
        <w:t>आर्द्रता</w:t>
      </w:r>
    </w:p>
    <w:p w:rsidR="003C0F46" w:rsidRDefault="003C0F46" w:rsidP="003C0F46">
      <w:r>
        <w:t xml:space="preserve">C) </w:t>
      </w:r>
      <w:r>
        <w:rPr>
          <w:rFonts w:cs="Mangal"/>
          <w:cs/>
          <w:lang w:bidi="hi-IN"/>
        </w:rPr>
        <w:t>चाल</w:t>
      </w:r>
    </w:p>
    <w:p w:rsidR="003C0F46" w:rsidRDefault="003C0F46" w:rsidP="003C0F46">
      <w:pPr>
        <w:rPr>
          <w:rFonts w:cs="Mangal"/>
          <w:lang w:bidi="hi-IN"/>
        </w:rPr>
      </w:pPr>
      <w:r>
        <w:t xml:space="preserve">D) </w:t>
      </w:r>
      <w:r>
        <w:rPr>
          <w:rFonts w:cs="Mangal"/>
          <w:cs/>
          <w:lang w:bidi="hi-IN"/>
        </w:rPr>
        <w:t>इनमें से कोई नहीं</w:t>
      </w:r>
    </w:p>
    <w:p w:rsidR="004613F9" w:rsidRDefault="004613F9" w:rsidP="003C0F46"/>
    <w:p w:rsidR="003C0F46" w:rsidRDefault="004613F9" w:rsidP="003C0F46">
      <w:r>
        <w:rPr>
          <w:rFonts w:cs="Mangal"/>
          <w:lang w:bidi="hi-IN"/>
        </w:rPr>
        <w:lastRenderedPageBreak/>
        <w:t>Q3</w:t>
      </w:r>
      <w:r w:rsidR="00E91EEA">
        <w:rPr>
          <w:rFonts w:cs="Mangal"/>
          <w:lang w:bidi="hi-IN"/>
        </w:rPr>
        <w:t>8</w:t>
      </w:r>
      <w:r>
        <w:rPr>
          <w:rFonts w:cs="Mangal"/>
          <w:lang w:bidi="hi-IN"/>
        </w:rPr>
        <w:t xml:space="preserve">. </w:t>
      </w:r>
      <w:proofErr w:type="gramStart"/>
      <w:r w:rsidR="003C0F46">
        <w:t>CDEF :</w:t>
      </w:r>
      <w:proofErr w:type="gramEnd"/>
      <w:r w:rsidR="003C0F46">
        <w:t xml:space="preserve"> EGJM :: PQRS : ?</w:t>
      </w:r>
    </w:p>
    <w:p w:rsidR="004613F9" w:rsidRDefault="003C0F46" w:rsidP="003C0F46">
      <w:r>
        <w:t xml:space="preserve">A) RSWZ  </w:t>
      </w:r>
    </w:p>
    <w:p w:rsidR="004613F9" w:rsidRDefault="003C0F46" w:rsidP="003C0F46">
      <w:r>
        <w:t xml:space="preserve">B) RTWY  </w:t>
      </w:r>
    </w:p>
    <w:p w:rsidR="004613F9" w:rsidRDefault="003C0F46" w:rsidP="003C0F46">
      <w:r>
        <w:t xml:space="preserve">C) RWWZ  </w:t>
      </w:r>
    </w:p>
    <w:p w:rsidR="003C0F46" w:rsidRDefault="003C0F46" w:rsidP="003C0F46">
      <w:r>
        <w:t>D) RTWZ</w:t>
      </w:r>
    </w:p>
    <w:p w:rsidR="004613F9" w:rsidRDefault="004613F9" w:rsidP="003C0F46"/>
    <w:p w:rsidR="003C0F46" w:rsidRDefault="004613F9" w:rsidP="003C0F46">
      <w:r>
        <w:rPr>
          <w:rFonts w:cs="Mangal"/>
          <w:lang w:bidi="hi-IN"/>
        </w:rPr>
        <w:t>Q3</w:t>
      </w:r>
      <w:r w:rsidR="00E91EEA">
        <w:rPr>
          <w:rFonts w:cs="Mangal"/>
          <w:lang w:bidi="hi-IN"/>
        </w:rPr>
        <w:t>9</w:t>
      </w:r>
      <w:r>
        <w:rPr>
          <w:rFonts w:cs="Mangal"/>
          <w:lang w:bidi="hi-IN"/>
        </w:rPr>
        <w:t xml:space="preserve">. </w:t>
      </w:r>
      <w:r w:rsidR="003C0F46">
        <w:rPr>
          <w:rFonts w:cs="Mangal"/>
          <w:cs/>
          <w:lang w:bidi="hi-IN"/>
        </w:rPr>
        <w:t>दिशा प्रश्न (</w:t>
      </w:r>
      <w:r w:rsidR="003C0F46">
        <w:t>3m east, 4m north distance?)</w:t>
      </w:r>
    </w:p>
    <w:p w:rsidR="00E91EEA" w:rsidRDefault="003C0F46" w:rsidP="003C0F46">
      <w:r>
        <w:t xml:space="preserve">A) 6  </w:t>
      </w:r>
    </w:p>
    <w:p w:rsidR="00E91EEA" w:rsidRDefault="003C0F46" w:rsidP="003C0F46">
      <w:r>
        <w:t xml:space="preserve">B) 5  </w:t>
      </w:r>
    </w:p>
    <w:p w:rsidR="00E91EEA" w:rsidRDefault="003C0F46" w:rsidP="003C0F46">
      <w:r>
        <w:t xml:space="preserve">C) 7  </w:t>
      </w:r>
    </w:p>
    <w:p w:rsidR="003C0F46" w:rsidRDefault="003C0F46" w:rsidP="003C0F46">
      <w:r>
        <w:t>D) 8</w:t>
      </w:r>
    </w:p>
    <w:p w:rsidR="003C0F46" w:rsidRDefault="003C0F46" w:rsidP="003C0F46"/>
    <w:p w:rsidR="003C0F46" w:rsidRDefault="00C512A7" w:rsidP="003C0F46">
      <w:pPr>
        <w:rPr>
          <w:b/>
          <w:bCs/>
        </w:rPr>
      </w:pPr>
      <w:proofErr w:type="spellStart"/>
      <w:r w:rsidRPr="00C512A7">
        <w:rPr>
          <w:b/>
          <w:bCs/>
        </w:rPr>
        <w:t>AnserKey</w:t>
      </w:r>
      <w:proofErr w:type="spellEnd"/>
      <w:r w:rsidRPr="00C512A7">
        <w:rPr>
          <w:b/>
          <w:bCs/>
        </w:rPr>
        <w:t>:-</w:t>
      </w:r>
    </w:p>
    <w:p w:rsidR="00C512A7" w:rsidRDefault="00C512A7" w:rsidP="003C0F46"/>
    <w:p w:rsidR="00215C00" w:rsidRPr="00215C00" w:rsidRDefault="00215C00" w:rsidP="00215C00">
      <w:pPr>
        <w:rPr>
          <w:b/>
          <w:bCs/>
        </w:rPr>
      </w:pPr>
      <w:r w:rsidRPr="00215C00">
        <w:rPr>
          <w:b/>
          <w:bCs/>
        </w:rPr>
        <w:t xml:space="preserve">Section 1 – </w:t>
      </w:r>
      <w:r w:rsidRPr="00215C00">
        <w:rPr>
          <w:b/>
          <w:bCs/>
          <w:cs/>
          <w:lang w:bidi="hi-IN"/>
        </w:rPr>
        <w:t>सामान्य ज्ञान</w:t>
      </w:r>
    </w:p>
    <w:p w:rsidR="00215C00" w:rsidRDefault="00215C00" w:rsidP="00215C00">
      <w:r w:rsidRPr="00215C00">
        <w:t>Q1. B</w:t>
      </w:r>
      <w:r w:rsidRPr="00215C00">
        <w:br/>
        <w:t>Q2. B</w:t>
      </w:r>
      <w:r w:rsidRPr="00215C00">
        <w:br/>
        <w:t>Q3. C</w:t>
      </w:r>
      <w:r w:rsidRPr="00215C00">
        <w:br/>
        <w:t>Q4. B</w:t>
      </w:r>
      <w:r w:rsidRPr="00215C00">
        <w:br/>
        <w:t>Q5. A</w:t>
      </w:r>
      <w:r w:rsidRPr="00215C00">
        <w:br/>
        <w:t>Q6. D</w:t>
      </w:r>
      <w:r w:rsidRPr="00215C00">
        <w:br/>
        <w:t>Q7. B</w:t>
      </w:r>
      <w:r w:rsidRPr="00215C00">
        <w:br/>
        <w:t>Q8. B</w:t>
      </w:r>
      <w:r w:rsidRPr="00215C00">
        <w:br/>
        <w:t>Q9. B</w:t>
      </w:r>
      <w:r w:rsidRPr="00215C00">
        <w:br/>
        <w:t>Q10. B</w:t>
      </w:r>
      <w:r w:rsidRPr="00215C00">
        <w:br/>
        <w:t>Q11. A</w:t>
      </w:r>
      <w:r w:rsidRPr="00215C00">
        <w:br/>
        <w:t>Q12. B</w:t>
      </w:r>
      <w:r w:rsidRPr="00215C00">
        <w:br/>
        <w:t>Q13. A</w:t>
      </w:r>
      <w:r w:rsidRPr="00215C00">
        <w:br/>
        <w:t>Q14. B</w:t>
      </w:r>
      <w:r w:rsidRPr="00215C00">
        <w:br/>
        <w:t>Q15. D</w:t>
      </w:r>
    </w:p>
    <w:p w:rsidR="00C512A7" w:rsidRPr="00C512A7" w:rsidRDefault="00C512A7" w:rsidP="00215C00"/>
    <w:p w:rsidR="00215C00" w:rsidRPr="00215C00" w:rsidRDefault="00215C00" w:rsidP="00215C00">
      <w:pPr>
        <w:rPr>
          <w:b/>
          <w:bCs/>
        </w:rPr>
      </w:pPr>
      <w:r w:rsidRPr="00215C00">
        <w:rPr>
          <w:b/>
          <w:bCs/>
        </w:rPr>
        <w:t xml:space="preserve">Section 2 – </w:t>
      </w:r>
      <w:r w:rsidRPr="00215C00">
        <w:rPr>
          <w:b/>
          <w:bCs/>
          <w:cs/>
          <w:lang w:bidi="hi-IN"/>
        </w:rPr>
        <w:t>सामान्य विज्ञान</w:t>
      </w:r>
    </w:p>
    <w:p w:rsidR="00007994" w:rsidRDefault="00215C00" w:rsidP="00215C00">
      <w:r w:rsidRPr="00215C00">
        <w:t>Q16. B</w:t>
      </w:r>
      <w:r w:rsidRPr="00215C00">
        <w:br/>
        <w:t>Q17. C</w:t>
      </w:r>
      <w:r w:rsidRPr="00215C00">
        <w:br/>
        <w:t>Q18. A</w:t>
      </w:r>
      <w:r w:rsidRPr="00215C00">
        <w:br/>
        <w:t>Q19. B</w:t>
      </w:r>
      <w:r w:rsidRPr="00215C00">
        <w:br/>
        <w:t>Q20. C</w:t>
      </w:r>
      <w:r w:rsidRPr="00215C00">
        <w:br/>
      </w:r>
      <w:r w:rsidRPr="00215C00">
        <w:lastRenderedPageBreak/>
        <w:t>Q21. B</w:t>
      </w:r>
      <w:r w:rsidRPr="00215C00">
        <w:br/>
        <w:t>Q22. C</w:t>
      </w:r>
      <w:r w:rsidRPr="00215C00">
        <w:br/>
        <w:t>Q23. A</w:t>
      </w:r>
      <w:r w:rsidRPr="00215C00">
        <w:br/>
        <w:t>Q24. B</w:t>
      </w:r>
      <w:r w:rsidRPr="00215C00">
        <w:br/>
        <w:t>Q25. A</w:t>
      </w:r>
      <w:r w:rsidRPr="00215C00">
        <w:br/>
        <w:t>Q26. D</w:t>
      </w:r>
    </w:p>
    <w:p w:rsidR="00C512A7" w:rsidRPr="00C512A7" w:rsidRDefault="00C512A7" w:rsidP="00215C00"/>
    <w:p w:rsidR="00215C00" w:rsidRPr="00215C00" w:rsidRDefault="00215C00" w:rsidP="00215C00">
      <w:pPr>
        <w:rPr>
          <w:b/>
          <w:bCs/>
        </w:rPr>
      </w:pPr>
      <w:r w:rsidRPr="00215C00">
        <w:rPr>
          <w:b/>
          <w:bCs/>
        </w:rPr>
        <w:t xml:space="preserve">Section 3 – </w:t>
      </w:r>
      <w:r w:rsidRPr="00215C00">
        <w:rPr>
          <w:b/>
          <w:bCs/>
          <w:cs/>
          <w:lang w:bidi="hi-IN"/>
        </w:rPr>
        <w:t>गणित</w:t>
      </w:r>
    </w:p>
    <w:p w:rsidR="00215C00" w:rsidRDefault="00215C00" w:rsidP="00215C00">
      <w:r w:rsidRPr="00215C00">
        <w:t>Q27. B</w:t>
      </w:r>
      <w:r w:rsidRPr="00215C00">
        <w:br/>
        <w:t>Q28. B</w:t>
      </w:r>
      <w:r w:rsidRPr="00215C00">
        <w:br/>
        <w:t>Q29. D</w:t>
      </w:r>
      <w:r w:rsidRPr="00215C00">
        <w:br/>
        <w:t>Q30. A</w:t>
      </w:r>
      <w:r w:rsidRPr="00215C00">
        <w:br/>
        <w:t>Q31. D</w:t>
      </w:r>
      <w:r w:rsidRPr="00215C00">
        <w:br/>
        <w:t>Q32. B</w:t>
      </w:r>
      <w:r w:rsidRPr="00215C00">
        <w:br/>
        <w:t>Q33. C</w:t>
      </w:r>
      <w:r w:rsidRPr="00215C00">
        <w:br/>
        <w:t>Q34. B</w:t>
      </w:r>
      <w:r w:rsidRPr="00215C00">
        <w:br/>
        <w:t>Q35. D</w:t>
      </w:r>
      <w:r w:rsidRPr="00215C00">
        <w:br/>
        <w:t>Q36. C</w:t>
      </w:r>
    </w:p>
    <w:p w:rsidR="00C512A7" w:rsidRPr="00215C00" w:rsidRDefault="00C512A7" w:rsidP="00215C00"/>
    <w:p w:rsidR="00215C00" w:rsidRPr="00215C00" w:rsidRDefault="00215C00" w:rsidP="00215C00">
      <w:pPr>
        <w:rPr>
          <w:b/>
          <w:bCs/>
        </w:rPr>
      </w:pPr>
      <w:r w:rsidRPr="00215C00">
        <w:rPr>
          <w:b/>
          <w:bCs/>
        </w:rPr>
        <w:t xml:space="preserve">Section 4 – </w:t>
      </w:r>
      <w:r w:rsidRPr="00215C00">
        <w:rPr>
          <w:b/>
          <w:bCs/>
          <w:cs/>
          <w:lang w:bidi="hi-IN"/>
        </w:rPr>
        <w:t>बुद्धिमत्ता</w:t>
      </w:r>
    </w:p>
    <w:p w:rsidR="00215C00" w:rsidRPr="00215C00" w:rsidRDefault="00215C00" w:rsidP="00215C00">
      <w:r w:rsidRPr="00215C00">
        <w:t>Q37. C</w:t>
      </w:r>
      <w:r w:rsidRPr="00215C00">
        <w:br/>
        <w:t>Q38. B</w:t>
      </w:r>
      <w:r w:rsidRPr="00215C00">
        <w:br/>
        <w:t>Q39. B</w:t>
      </w:r>
    </w:p>
    <w:p w:rsidR="00533323" w:rsidRDefault="00533323" w:rsidP="00215C00"/>
    <w:sectPr w:rsidR="00533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F46"/>
    <w:rsid w:val="00007994"/>
    <w:rsid w:val="00017FB5"/>
    <w:rsid w:val="001B1104"/>
    <w:rsid w:val="001C1F94"/>
    <w:rsid w:val="00215C00"/>
    <w:rsid w:val="003B0087"/>
    <w:rsid w:val="003C0F46"/>
    <w:rsid w:val="004613F9"/>
    <w:rsid w:val="00504DDD"/>
    <w:rsid w:val="00533323"/>
    <w:rsid w:val="00620C5C"/>
    <w:rsid w:val="007E281D"/>
    <w:rsid w:val="00914F0B"/>
    <w:rsid w:val="009F12DF"/>
    <w:rsid w:val="00A200B3"/>
    <w:rsid w:val="00B708B1"/>
    <w:rsid w:val="00B83F1D"/>
    <w:rsid w:val="00BD4AD2"/>
    <w:rsid w:val="00C512A7"/>
    <w:rsid w:val="00E91EEA"/>
    <w:rsid w:val="00EC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2245F-55F1-4D96-8792-20AFEB8C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7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2026-04-14T11:03:00Z</dcterms:created>
  <dcterms:modified xsi:type="dcterms:W3CDTF">2026-04-18T16:50:00Z</dcterms:modified>
</cp:coreProperties>
</file>