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9hjh8iiywmmv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IPL Dataset Project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dy93pn4b4a8d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project involves analysing the Indian Premier League (IPL) dataset using a MySQL database. We established relationships between various tables and wrote SQL queries to extract meaningful insights from the data.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yeh5wvffsrlo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Database Structure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database consists of several tables, including: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ipl_match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Contains details of each match.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ipl_player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Contains player information.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ipl_batsman_scored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Records runs scored by batsmen.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ipl_player_match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Links players to matches.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ipl_team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Contains team information.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ipl_venue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Contains venue details.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7f7f7" w:val="clear"/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ipl_outcome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Contains match outcome details.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v6cjpue75hr6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SQL Queries and Insights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7f7f7" w:val="clear"/>
        <w:spacing w:before="180" w:lineRule="auto"/>
        <w:ind w:left="1440" w:hanging="360"/>
        <w:rPr>
          <w:rFonts w:ascii="Roboto" w:cs="Roboto" w:eastAsia="Roboto" w:hAnsi="Roboto"/>
          <w:b w:val="1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Total Number of Matches Played</w:t>
      </w:r>
    </w:p>
    <w:p w:rsidR="00000000" w:rsidDel="00000000" w:rsidP="00000000" w:rsidRDefault="00000000" w:rsidRPr="00000000" w14:paraId="0000000F">
      <w:pPr>
        <w:shd w:fill="f7f7f7" w:val="clear"/>
        <w:spacing w:before="180" w:line="33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COUNT(*) FROM ipl_match;</w:t>
      </w:r>
    </w:p>
    <w:p w:rsidR="00000000" w:rsidDel="00000000" w:rsidP="00000000" w:rsidRDefault="00000000" w:rsidRPr="00000000" w14:paraId="00000011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returns the total number of matches played in the IPL.</w:t>
      </w:r>
    </w:p>
    <w:p w:rsidR="00000000" w:rsidDel="00000000" w:rsidP="00000000" w:rsidRDefault="00000000" w:rsidRPr="00000000" w14:paraId="00000012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7f7f7" w:val="clear"/>
        <w:spacing w:before="180" w:lineRule="auto"/>
        <w:ind w:left="1440" w:hanging="360"/>
        <w:rPr>
          <w:rFonts w:ascii="Roboto" w:cs="Roboto" w:eastAsia="Roboto" w:hAnsi="Roboto"/>
          <w:b w:val="1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First and Last Match Dates</w:t>
      </w:r>
    </w:p>
    <w:p w:rsidR="00000000" w:rsidDel="00000000" w:rsidP="00000000" w:rsidRDefault="00000000" w:rsidRPr="00000000" w14:paraId="00000014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MIN(Match_Date) AS first_Date, MAX(Match_Date) AS Last_Date FROM ipl_match;</w:t>
      </w:r>
    </w:p>
    <w:p w:rsidR="00000000" w:rsidDel="00000000" w:rsidP="00000000" w:rsidRDefault="00000000" w:rsidRPr="00000000" w14:paraId="00000016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provides the dates of the first and last matches played in the IPL.</w:t>
      </w:r>
    </w:p>
    <w:p w:rsidR="00000000" w:rsidDel="00000000" w:rsidP="00000000" w:rsidRDefault="00000000" w:rsidRPr="00000000" w14:paraId="00000017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7f7f7" w:val="clear"/>
        <w:spacing w:before="180" w:lineRule="auto"/>
        <w:ind w:left="1440" w:hanging="360"/>
        <w:rPr>
          <w:rFonts w:ascii="Roboto" w:cs="Roboto" w:eastAsia="Roboto" w:hAnsi="Roboto"/>
          <w:b w:val="1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Total Number of Players</w:t>
      </w:r>
    </w:p>
    <w:p w:rsidR="00000000" w:rsidDel="00000000" w:rsidP="00000000" w:rsidRDefault="00000000" w:rsidRPr="00000000" w14:paraId="00000019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COUNT(*) FROM ipl_player;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returns the total number of players who have participated in the IPL.</w:t>
      </w:r>
    </w:p>
    <w:p w:rsidR="00000000" w:rsidDel="00000000" w:rsidP="00000000" w:rsidRDefault="00000000" w:rsidRPr="00000000" w14:paraId="0000001C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7f7f7" w:val="clear"/>
        <w:spacing w:before="180" w:lineRule="auto"/>
        <w:ind w:left="1440" w:hanging="360"/>
        <w:rPr>
          <w:rFonts w:ascii="Roboto" w:cs="Roboto" w:eastAsia="Roboto" w:hAnsi="Roboto"/>
          <w:b w:val="1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Number of Fours Hit by Players</w:t>
      </w:r>
    </w:p>
    <w:p w:rsidR="00000000" w:rsidDel="00000000" w:rsidP="00000000" w:rsidRDefault="00000000" w:rsidRPr="00000000" w14:paraId="0000001E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fours AS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* FROM (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SELECT pm.match_id, p.player_name, COUNT(runs_scored) AS total_four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FROM ipl_batsman_scored bs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JOIN ipl_player_match pm ON pm.match_id = bs.match_id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JOIN ipl_player p ON p.Player_id = pm.Player_id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WHERE Runs_scored = 4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GROUP BY pm.match_id, p.player_name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 AS A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ORDER BY total_four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creates a table listing the number of fours hit by each player.</w:t>
      </w:r>
    </w:p>
    <w:p w:rsidR="00000000" w:rsidDel="00000000" w:rsidP="00000000" w:rsidRDefault="00000000" w:rsidRPr="00000000" w14:paraId="0000002A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5.Highest Win Percentage for Teams</w:t>
      </w:r>
    </w:p>
    <w:p w:rsidR="00000000" w:rsidDel="00000000" w:rsidP="00000000" w:rsidRDefault="00000000" w:rsidRPr="00000000" w14:paraId="0000002C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HighestPercentageofTeam AS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WITH Team_Matches AS (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SELECT Team_Id, COUNT(Match_Id) AS Matches_Played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FROM (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SELECT Team_1 AS Team_Id, Match_Id FROM ipl_match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UNION ALL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SELECT Team_2 AS Team_Id, Match_Id FROM ipl_match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) AS All_Teams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GROUP BY Team_Id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Team_Wins AS (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SELECT Match_Winner AS Team_Id, COUNT(Match_Id) AS Matches_Won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FROM ipl_match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WHERE Match_Winner IS NOT NULL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GROUP BY Match_Winner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t.Team_Name, tm.Matches_Played, tw.Matches_Won,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(tw.Matches_Won * 100.0 / tm.Matches_Played) AS Win_Percentage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FROM ipl_team t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JOIN Team_Matches tm ON t.Team_Id = tm.Team_Id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LEFT JOIN Team_Wins tw ON t.Team_Id = tw.Team_Id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ORDER BY Win_Percentage DESC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calculates the highest win percentage for teams.</w:t>
      </w:r>
    </w:p>
    <w:p w:rsidR="00000000" w:rsidDel="00000000" w:rsidP="00000000" w:rsidRDefault="00000000" w:rsidRPr="00000000" w14:paraId="00000045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6.Average Score of Each Team in the Season</w:t>
      </w:r>
    </w:p>
    <w:p w:rsidR="00000000" w:rsidDel="00000000" w:rsidP="00000000" w:rsidRDefault="00000000" w:rsidRPr="00000000" w14:paraId="00000047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AverageScoreofTeam AS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WITH Team_Scores AS (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SELECT m.Season_Id,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CASE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    WHEN bs.Innings_No = 1 THEN m.Team_1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    WHEN bs.Innings_No = 2 THEN m.Team_2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END AS Team_Id,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SUM(bs.Runs_Scored) AS Total_Score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FROM ipl_Batsman_Scored bs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JOIN ipl_match m ON bs.Match_Id = m.Match_Id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GROUP BY m.Season_Id,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  CASE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      WHEN bs.Innings_No = 1 THEN m.Team_1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      WHEN bs.Innings_No = 2 THEN m.Team_2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         END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t.Team_Name, ts.Season_Id, AVG(ts.Total_Score) AS Average_Score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FROM Team_Scores ts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JOIN ipl_Team t ON ts.Team_Id = t.Team_Id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GROUP BY t.Team_Name, ts.Season_Id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ORDER BY t.Team_Name, ts.Season_Id;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calculates the average score of each team per season.</w:t>
      </w:r>
    </w:p>
    <w:p w:rsidR="00000000" w:rsidDel="00000000" w:rsidP="00000000" w:rsidRDefault="00000000" w:rsidRPr="00000000" w14:paraId="0000005E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7.Most Common Outcomes of Matches</w:t>
      </w:r>
    </w:p>
    <w:p w:rsidR="00000000" w:rsidDel="00000000" w:rsidP="00000000" w:rsidRDefault="00000000" w:rsidRPr="00000000" w14:paraId="00000060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Outcome AS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o.Outcome_Type, COUNT(m.Match_Id) AS Outcome_Count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FROM ipl_match m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JOIN ipl_Outcome o ON m.Outcome_type = o.Outcome_Id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GROUP BY o.Outcome_Type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ORDER BY Outcome_Count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lists the most common outcomes of matches.</w:t>
      </w:r>
    </w:p>
    <w:p w:rsidR="00000000" w:rsidDel="00000000" w:rsidP="00000000" w:rsidRDefault="00000000" w:rsidRPr="00000000" w14:paraId="00000068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8.Performance of Teams by Venue</w:t>
      </w:r>
    </w:p>
    <w:p w:rsidR="00000000" w:rsidDel="00000000" w:rsidP="00000000" w:rsidRDefault="00000000" w:rsidRPr="00000000" w14:paraId="0000006A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match_win_venue AS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v.Venue_Name, t.Team_Name, COUNT(m.Match_Id) AS Matches_Won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FROM ipl_match m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JOIN ipl_Team t ON m.Match_Winner = t.Team_Id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JOIN ipl_Venue v ON m.Venue_Id = v.Venue_Id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GROUP BY v.Venue_Name, t.Team_Name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ORDER BY v.Venue_Name, Matches_Won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analyses the performance of teams by venue.</w:t>
      </w:r>
    </w:p>
    <w:p w:rsidR="00000000" w:rsidDel="00000000" w:rsidP="00000000" w:rsidRDefault="00000000" w:rsidRPr="00000000" w14:paraId="00000073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9.Average Number of Runs Scored per Match</w:t>
      </w:r>
    </w:p>
    <w:p w:rsidR="00000000" w:rsidDel="00000000" w:rsidP="00000000" w:rsidRDefault="00000000" w:rsidRPr="00000000" w14:paraId="00000075">
      <w:pP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Average_Match_runs AS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WITH Match_Runs AS (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SELECT m.Match_Id, SUM(bs.Runs_Scored) AS Total_Runs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FROM ipl_Batsman_Scored bs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JOIN ipl_match m ON bs.Match_Id = m.Match_Id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GROUP BY m.Match_Id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AVG(mr.Total_Runs) AS Average_Runs_Per_Match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FROM Match_Runs mr;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calculates the average number of runs scored per match.</w:t>
      </w:r>
    </w:p>
    <w:p w:rsidR="00000000" w:rsidDel="00000000" w:rsidP="00000000" w:rsidRDefault="00000000" w:rsidRPr="00000000" w14:paraId="00000080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10.Players with the Highest Number of Sixes</w:t>
      </w:r>
    </w:p>
    <w:p w:rsidR="00000000" w:rsidDel="00000000" w:rsidP="00000000" w:rsidRDefault="00000000" w:rsidRPr="00000000" w14:paraId="00000082">
      <w:pPr>
        <w:shd w:fill="f7f7f7" w:val="clear"/>
        <w:spacing w:before="180" w:line="33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TABLE sixes AS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SELECT * FROM (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SELECT pm.match_id, player_name, COUNT(runs_scored) AS total_six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FROM ipl_batsman_scored bs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JOIN ipl_player_match pm ON pm.match_id = bs.match_id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JOIN ipl_player p ON p.Player_id = pm.Player_id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WHERE Runs_scored = 6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GROUP BY pm.match_id, player_name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 AS A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ORDER BY total_six DESC;</w:t>
      </w:r>
    </w:p>
    <w:p w:rsidR="00000000" w:rsidDel="00000000" w:rsidP="00000000" w:rsidRDefault="00000000" w:rsidRPr="00000000" w14:paraId="0000008D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query creates a table listing players with the highest number of sixes.</w:t>
      </w:r>
    </w:p>
    <w:p w:rsidR="00000000" w:rsidDel="00000000" w:rsidP="00000000" w:rsidRDefault="00000000" w:rsidRPr="00000000" w14:paraId="0000008E">
      <w:pPr>
        <w:shd w:fill="f7f7f7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sf45l2exp6rs" w:id="4"/>
      <w:bookmarkEnd w:id="4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above SQL queries provide a comprehensive analysis of the IPL dataset, offering insights into match statistics, player performances, team strategies, and more. This project demonstrates the power of SQL in extracting and analysing data from a relational database.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