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233" w:rsidRDefault="008267C0" w:rsidP="001B7233">
      <w:proofErr w:type="gramStart"/>
      <w:r>
        <w:t>Assignment  Of</w:t>
      </w:r>
      <w:proofErr w:type="gramEnd"/>
      <w:r>
        <w:t xml:space="preserve">   Day  4</w:t>
      </w:r>
    </w:p>
    <w:p w:rsidR="001B7233" w:rsidRDefault="001B7233" w:rsidP="001B7233">
      <w:proofErr w:type="gramStart"/>
      <w:r>
        <w:t>Name :</w:t>
      </w:r>
      <w:proofErr w:type="gramEnd"/>
      <w:r>
        <w:t xml:space="preserve"> Gayatri  Vaibhav  Surve.</w:t>
      </w:r>
    </w:p>
    <w:p w:rsidR="001B7233" w:rsidRDefault="001B7233" w:rsidP="001B7233">
      <w:pPr>
        <w:shd w:val="clear" w:color="auto" w:fill="FFFFFE"/>
        <w:spacing w:after="0" w:line="285" w:lineRule="atLeast"/>
      </w:pPr>
      <w:proofErr w:type="gramStart"/>
      <w:r>
        <w:t>Gmail  id</w:t>
      </w:r>
      <w:proofErr w:type="gramEnd"/>
      <w:r>
        <w:t xml:space="preserve">  :  </w:t>
      </w:r>
      <w:hyperlink r:id="rId5" w:history="1">
        <w:r w:rsidRPr="0017640C">
          <w:rPr>
            <w:rStyle w:val="Hyperlink"/>
          </w:rPr>
          <w:t>gayatrisurve91@gmail.com</w:t>
        </w:r>
      </w:hyperlink>
    </w:p>
    <w:p w:rsidR="001B7233" w:rsidRDefault="001B7233" w:rsidP="001B7233">
      <w:pPr>
        <w:shd w:val="clear" w:color="auto" w:fill="FFFFFE"/>
        <w:spacing w:after="0" w:line="285" w:lineRule="atLeast"/>
      </w:pPr>
    </w:p>
    <w:p w:rsidR="001B7233" w:rsidRDefault="001B7233" w:rsidP="001B7233">
      <w:pPr>
        <w:shd w:val="clear" w:color="auto" w:fill="FFFFFE"/>
        <w:spacing w:after="0" w:line="285" w:lineRule="atLeast"/>
      </w:pPr>
    </w:p>
    <w:p w:rsidR="000F3DC1" w:rsidRPr="000F3DC1" w:rsidRDefault="000F3DC1" w:rsidP="000F3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Question 1</w:t>
      </w:r>
    </w:p>
    <w:p w:rsidR="000F3DC1" w:rsidRPr="000F3DC1" w:rsidRDefault="000F3DC1" w:rsidP="000F3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Write a function “insert_</w:t>
      </w:r>
      <w:proofErr w:type="gramStart"/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any(</w:t>
      </w:r>
      <w:proofErr w:type="gramEnd"/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)” for inserting a node at any given position of the linked list. Assume</w:t>
      </w:r>
    </w:p>
    <w:p w:rsidR="000F3DC1" w:rsidRDefault="000F3DC1" w:rsidP="000F3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  <w:proofErr w:type="gramStart"/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position</w:t>
      </w:r>
      <w:proofErr w:type="gramEnd"/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 xml:space="preserve"> starts at 0.</w:t>
      </w:r>
    </w:p>
    <w:p w:rsidR="000F3DC1" w:rsidRPr="000F3DC1" w:rsidRDefault="000F3DC1" w:rsidP="000F3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</w:p>
    <w:p w:rsidR="000F3DC1" w:rsidRPr="000F3DC1" w:rsidRDefault="000F3DC1" w:rsidP="000F3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Question 2</w:t>
      </w:r>
    </w:p>
    <w:p w:rsidR="000F3DC1" w:rsidRDefault="000F3DC1" w:rsidP="000F3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Write a function “delete_</w:t>
      </w:r>
      <w:proofErr w:type="gramStart"/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beg(</w:t>
      </w:r>
      <w:proofErr w:type="gramEnd"/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)” for deleting a node from the beginning of the linked list.</w:t>
      </w:r>
    </w:p>
    <w:p w:rsidR="006075D4" w:rsidRPr="000F3DC1" w:rsidRDefault="006075D4" w:rsidP="000F3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</w:p>
    <w:p w:rsidR="000F3DC1" w:rsidRPr="000F3DC1" w:rsidRDefault="000F3DC1" w:rsidP="000F3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Question 3</w:t>
      </w:r>
    </w:p>
    <w:p w:rsidR="000F3DC1" w:rsidRDefault="000F3DC1" w:rsidP="000F3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Write a function “delete_</w:t>
      </w:r>
      <w:proofErr w:type="gramStart"/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end(</w:t>
      </w:r>
      <w:proofErr w:type="gramEnd"/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)” for deleting a node from the end of the linked list.</w:t>
      </w:r>
    </w:p>
    <w:p w:rsidR="006075D4" w:rsidRPr="000F3DC1" w:rsidRDefault="006075D4" w:rsidP="000F3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</w:p>
    <w:p w:rsidR="000F3DC1" w:rsidRPr="000F3DC1" w:rsidRDefault="000F3DC1" w:rsidP="000F3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Question 4</w:t>
      </w:r>
    </w:p>
    <w:p w:rsidR="000F3DC1" w:rsidRPr="000F3DC1" w:rsidRDefault="000F3DC1" w:rsidP="000F3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In the Binary Search algorithm, it is suggested to calculate the mid as beg + (end - beg) / 2</w:t>
      </w:r>
    </w:p>
    <w:p w:rsidR="000F3DC1" w:rsidRDefault="000F3DC1" w:rsidP="000F3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  <w:proofErr w:type="gramStart"/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instead</w:t>
      </w:r>
      <w:proofErr w:type="gramEnd"/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 xml:space="preserve"> of (beg + end) / 2. Why is it so?</w:t>
      </w:r>
    </w:p>
    <w:p w:rsidR="006075D4" w:rsidRPr="000F3DC1" w:rsidRDefault="006075D4" w:rsidP="000F3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</w:p>
    <w:p w:rsidR="000F3DC1" w:rsidRPr="000F3DC1" w:rsidRDefault="000F3DC1" w:rsidP="000F3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Question 5</w:t>
      </w:r>
    </w:p>
    <w:p w:rsidR="001B7233" w:rsidRPr="000F3DC1" w:rsidRDefault="000F3DC1" w:rsidP="000F3DC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  <w:r w:rsidRPr="000F3DC1"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Write the algorithm/function for Ternary Search.</w:t>
      </w:r>
    </w:p>
    <w:p w:rsidR="000F3DC1" w:rsidRPr="000F3DC1" w:rsidRDefault="000F3DC1" w:rsidP="00D157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</w:p>
    <w:p w:rsidR="000F3DC1" w:rsidRDefault="000F3DC1" w:rsidP="00D157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</w:p>
    <w:p w:rsidR="00AC092F" w:rsidRDefault="00AC092F" w:rsidP="00D157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</w:p>
    <w:p w:rsidR="00AC092F" w:rsidRDefault="00AC092F" w:rsidP="00D157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 xml:space="preserve">Answers </w:t>
      </w:r>
    </w:p>
    <w:p w:rsidR="00AC092F" w:rsidRDefault="00AC092F" w:rsidP="00D157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</w:p>
    <w:p w:rsidR="00AC092F" w:rsidRDefault="00AC092F" w:rsidP="00D157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Question (1)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,(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2),(3)</w:t>
      </w:r>
    </w:p>
    <w:p w:rsidR="00AC092F" w:rsidRDefault="00AC092F" w:rsidP="00D157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#include&lt;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stdio.h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stdlib.h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*next;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}*head=NULL;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node* create_list(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node*head)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75D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Please enter the number  : "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d"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,&amp;num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,*q;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*)</w:t>
      </w:r>
      <w:proofErr w:type="spell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malloc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node));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-&gt;data=num;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-&gt;next=NULL;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head==NULL)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head=</w:t>
      </w:r>
      <w:proofErr w:type="gramEnd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q=head;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q-&gt;next!=NULL)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q=q-&gt;next;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q-&gt;next=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 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head;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display(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node*head)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*q;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q=head;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75D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elements are as follows : </w:t>
      </w:r>
      <w:r w:rsidRPr="006075D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q!=NULL)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"%d   "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,q-&gt;data);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q=q-&gt;next;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node* insert_any(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node*head)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pos,num,i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head==NULL)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75D4">
        <w:rPr>
          <w:rFonts w:ascii="Consolas" w:eastAsia="Times New Roman" w:hAnsi="Consolas" w:cs="Times New Roman"/>
          <w:color w:val="FF69B4"/>
          <w:sz w:val="21"/>
          <w:szCs w:val="21"/>
        </w:rPr>
        <w:t>\n\</w:t>
      </w:r>
      <w:proofErr w:type="spellStart"/>
      <w:r w:rsidRPr="006075D4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LIST</w:t>
      </w:r>
      <w:proofErr w:type="spellEnd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EMPTY</w:t>
      </w:r>
      <w:r w:rsidRPr="006075D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75D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75D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Please enter the number that you want to insert : "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d"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,&amp;num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75D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Please enter the position at which you want to insert an element (NOTE THAT ELEMENT POSITION START FROM 0) ::: "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d"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,&amp;pos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,*q;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*)</w:t>
      </w:r>
      <w:proofErr w:type="spell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malloc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sizeof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node));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-&gt;data=num;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-&gt;next=NULL;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pos==</w:t>
      </w:r>
      <w:r w:rsidRPr="006075D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-&gt;next=head;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head=</w:t>
      </w:r>
      <w:proofErr w:type="gramEnd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head;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q=</w:t>
      </w:r>
      <w:proofErr w:type="spell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head</w:t>
      </w:r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;i</w:t>
      </w:r>
      <w:proofErr w:type="spellEnd"/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075D4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&lt;pos-</w:t>
      </w:r>
      <w:r w:rsidRPr="006075D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q!=NULL)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q=q-&gt;next;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++</w:t>
      </w:r>
      <w:proofErr w:type="spell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-&gt;next=q-&gt;next;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q-&gt;next=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head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head;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node* delete_beg(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*head)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*temp;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head;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head=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head-&gt;next;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</w:t>
      </w:r>
      <w:proofErr w:type="spellStart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begining</w:t>
      </w:r>
      <w:proofErr w:type="spellEnd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element %d is </w:t>
      </w:r>
      <w:proofErr w:type="spellStart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deleted"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,temp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-&gt;data);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free(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temp);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head;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node* delete_end(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*head)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node *temp,*q;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head;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temp-&gt;next-&gt;next!=NULL)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temp-&gt;next;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q=temp-&gt;next;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"The ending element %d is </w:t>
      </w:r>
      <w:proofErr w:type="spellStart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deleted"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,q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-&gt;data);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temp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-&gt;next=NULL;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free(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q);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head;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int</w:t>
      </w:r>
      <w:proofErr w:type="spellEnd"/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75D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printf(</w:t>
      </w:r>
      <w:proofErr w:type="gramEnd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75D4">
        <w:rPr>
          <w:rFonts w:ascii="Consolas" w:eastAsia="Times New Roman" w:hAnsi="Consolas" w:cs="Times New Roman"/>
          <w:color w:val="FF69B4"/>
          <w:sz w:val="21"/>
          <w:szCs w:val="21"/>
        </w:rPr>
        <w:t>\n\</w:t>
      </w:r>
      <w:proofErr w:type="spellStart"/>
      <w:r w:rsidRPr="006075D4">
        <w:rPr>
          <w:rFonts w:ascii="Consolas" w:eastAsia="Times New Roman" w:hAnsi="Consolas" w:cs="Times New Roman"/>
          <w:color w:val="FF69B4"/>
          <w:sz w:val="21"/>
          <w:szCs w:val="21"/>
        </w:rPr>
        <w:t>n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The</w:t>
      </w:r>
      <w:proofErr w:type="spellEnd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options are as follows : </w:t>
      </w:r>
      <w:r w:rsidRPr="006075D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1. Create linked list </w:t>
      </w:r>
      <w:r w:rsidRPr="006075D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2.insert element </w:t>
      </w:r>
      <w:r w:rsidRPr="006075D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3. Display element </w:t>
      </w:r>
      <w:r w:rsidRPr="006075D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4.Delete from begin </w:t>
      </w:r>
      <w:r w:rsidRPr="006075D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5.Delete from end </w:t>
      </w:r>
      <w:r w:rsidRPr="006075D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6.exit from the code </w:t>
      </w:r>
      <w:r w:rsidRPr="006075D4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enter your </w:t>
      </w:r>
      <w:proofErr w:type="spellStart"/>
      <w:proofErr w:type="gramStart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choise</w:t>
      </w:r>
      <w:proofErr w:type="spellEnd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:</w:t>
      </w:r>
      <w:proofErr w:type="gramEnd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proofErr w:type="gramStart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scanf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spellStart"/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d"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,&amp;ch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{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75D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:head =create_list(head);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 w:rsidRPr="006075D4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//question 1 answer 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75D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:head =insert_any(head);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75D4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:display(head);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 </w:t>
      </w:r>
    </w:p>
    <w:p w:rsid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AAAAAA"/>
          <w:sz w:val="21"/>
          <w:szCs w:val="21"/>
        </w:rPr>
        <w:t>//question 2</w:t>
      </w:r>
      <w:r w:rsidRPr="006075D4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answer </w:t>
      </w:r>
    </w:p>
    <w:p w:rsid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75D4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:head=delete_beg(head);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r>
        <w:rPr>
          <w:rFonts w:ascii="Consolas" w:eastAsia="Times New Roman" w:hAnsi="Consolas" w:cs="Times New Roman"/>
          <w:color w:val="AAAAAA"/>
          <w:sz w:val="21"/>
          <w:szCs w:val="21"/>
        </w:rPr>
        <w:t>//question 3</w:t>
      </w:r>
      <w:r w:rsidRPr="006075D4">
        <w:rPr>
          <w:rFonts w:ascii="Consolas" w:eastAsia="Times New Roman" w:hAnsi="Consolas" w:cs="Times New Roman"/>
          <w:color w:val="AAAAAA"/>
          <w:sz w:val="21"/>
          <w:szCs w:val="21"/>
        </w:rPr>
        <w:t xml:space="preserve"> answer 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75D4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:head=delete_end(head);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075D4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:exit(</w:t>
      </w:r>
      <w:r w:rsidRPr="006075D4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    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printf</w:t>
      </w:r>
      <w:proofErr w:type="spellEnd"/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75D4">
        <w:rPr>
          <w:rFonts w:ascii="Consolas" w:eastAsia="Times New Roman" w:hAnsi="Consolas" w:cs="Times New Roman"/>
          <w:color w:val="FF69B4"/>
          <w:sz w:val="21"/>
          <w:szCs w:val="21"/>
        </w:rPr>
        <w:t>\n\n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PLEASE ENTER THE CORRECT OPTION</w:t>
      </w:r>
      <w:r w:rsidRPr="006075D4">
        <w:rPr>
          <w:rFonts w:ascii="Consolas" w:eastAsia="Times New Roman" w:hAnsi="Consolas" w:cs="Times New Roman"/>
          <w:color w:val="FF69B4"/>
          <w:sz w:val="21"/>
          <w:szCs w:val="21"/>
        </w:rPr>
        <w:t>\n\n</w:t>
      </w:r>
      <w:r w:rsidRPr="006075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6075D4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}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075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075D4" w:rsidRPr="006075D4" w:rsidRDefault="006075D4" w:rsidP="006075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C092F" w:rsidRDefault="00AC092F" w:rsidP="00D157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</w:p>
    <w:p w:rsidR="00AC092F" w:rsidRDefault="00AC092F" w:rsidP="00D157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</w:p>
    <w:p w:rsidR="00AC092F" w:rsidRDefault="00AC092F" w:rsidP="00D157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  <w:t>Question (4)</w:t>
      </w:r>
    </w:p>
    <w:p w:rsidR="00AC092F" w:rsidRDefault="00AC092F" w:rsidP="00AC092F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There's no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guarantee that beg+</w:t>
      </w:r>
      <w:proofErr w:type="gramEnd"/>
      <w:r>
        <w:rPr>
          <w:rFonts w:ascii="Arial" w:hAnsi="Arial" w:cs="Arial"/>
          <w:color w:val="242729"/>
          <w:sz w:val="23"/>
          <w:szCs w:val="23"/>
        </w:rPr>
        <w:t>end is representable; but in the second case the intermediate values, as well as the expected result, are no larger than 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>end</w:t>
      </w:r>
      <w:r>
        <w:rPr>
          <w:rFonts w:ascii="Arial" w:hAnsi="Arial" w:cs="Arial"/>
          <w:color w:val="242729"/>
          <w:sz w:val="23"/>
          <w:szCs w:val="23"/>
        </w:rPr>
        <w:t>, so there is no danger of overflow.</w:t>
      </w:r>
    </w:p>
    <w:p w:rsidR="00AC092F" w:rsidRDefault="00AC092F" w:rsidP="00AC092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second form can also be used for affine types like pointers and other random-access iterators, which can be subtracted to give a distance, but not added together.</w:t>
      </w:r>
    </w:p>
    <w:p w:rsidR="00AC092F" w:rsidRDefault="00AC092F" w:rsidP="00D157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</w:p>
    <w:p w:rsidR="006075D4" w:rsidRDefault="006075D4" w:rsidP="00D157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36"/>
          <w:szCs w:val="36"/>
        </w:rPr>
      </w:pPr>
    </w:p>
    <w:p w:rsidR="006075D4" w:rsidRDefault="006075D4" w:rsidP="00D157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36"/>
          <w:szCs w:val="36"/>
        </w:rPr>
      </w:pPr>
    </w:p>
    <w:p w:rsidR="006075D4" w:rsidRDefault="006075D4" w:rsidP="00D157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36"/>
          <w:szCs w:val="36"/>
        </w:rPr>
      </w:pPr>
    </w:p>
    <w:p w:rsidR="006075D4" w:rsidRDefault="006075D4" w:rsidP="00D157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36"/>
          <w:szCs w:val="36"/>
        </w:rPr>
      </w:pPr>
    </w:p>
    <w:p w:rsidR="006075D4" w:rsidRPr="006075D4" w:rsidRDefault="006075D4" w:rsidP="00D157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36"/>
          <w:szCs w:val="36"/>
        </w:rPr>
      </w:pPr>
      <w:r w:rsidRPr="006075D4">
        <w:rPr>
          <w:rFonts w:ascii="Consolas" w:eastAsia="Times New Roman" w:hAnsi="Consolas" w:cs="Times New Roman"/>
          <w:b/>
          <w:color w:val="000000" w:themeColor="text1"/>
          <w:sz w:val="36"/>
          <w:szCs w:val="36"/>
        </w:rPr>
        <w:t>Question (5)</w:t>
      </w:r>
    </w:p>
    <w:p w:rsidR="006075D4" w:rsidRPr="006075D4" w:rsidRDefault="006075D4" w:rsidP="006075D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0424E"/>
          <w:spacing w:val="2"/>
          <w:sz w:val="27"/>
          <w:szCs w:val="27"/>
        </w:rPr>
      </w:pPr>
      <w:r w:rsidRPr="006075D4">
        <w:rPr>
          <w:rFonts w:ascii="Arial" w:eastAsia="Times New Roman" w:hAnsi="Arial" w:cs="Arial"/>
          <w:b/>
          <w:color w:val="40424E"/>
          <w:spacing w:val="2"/>
          <w:sz w:val="27"/>
          <w:szCs w:val="27"/>
        </w:rPr>
        <w:t>First, we compare the key with the element at mid1. If found equal, we return mid1.</w:t>
      </w:r>
    </w:p>
    <w:p w:rsidR="006075D4" w:rsidRPr="006075D4" w:rsidRDefault="006075D4" w:rsidP="006075D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0424E"/>
          <w:spacing w:val="2"/>
          <w:sz w:val="27"/>
          <w:szCs w:val="27"/>
        </w:rPr>
      </w:pPr>
      <w:r w:rsidRPr="006075D4">
        <w:rPr>
          <w:rFonts w:ascii="Arial" w:eastAsia="Times New Roman" w:hAnsi="Arial" w:cs="Arial"/>
          <w:b/>
          <w:color w:val="40424E"/>
          <w:spacing w:val="2"/>
          <w:sz w:val="27"/>
          <w:szCs w:val="27"/>
        </w:rPr>
        <w:lastRenderedPageBreak/>
        <w:t>If not, then we compare the key with the element at mid2. If found equal, we return mid2.</w:t>
      </w:r>
    </w:p>
    <w:p w:rsidR="006075D4" w:rsidRPr="006075D4" w:rsidRDefault="006075D4" w:rsidP="006075D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0424E"/>
          <w:spacing w:val="2"/>
          <w:sz w:val="27"/>
          <w:szCs w:val="27"/>
        </w:rPr>
      </w:pPr>
      <w:r w:rsidRPr="006075D4">
        <w:rPr>
          <w:rFonts w:ascii="Arial" w:eastAsia="Times New Roman" w:hAnsi="Arial" w:cs="Arial"/>
          <w:b/>
          <w:color w:val="40424E"/>
          <w:spacing w:val="2"/>
          <w:sz w:val="27"/>
          <w:szCs w:val="27"/>
        </w:rPr>
        <w:t>If not, then we check whether the key is less than the element at mid1. If yes, then recur to the first part.</w:t>
      </w:r>
    </w:p>
    <w:p w:rsidR="006075D4" w:rsidRPr="006075D4" w:rsidRDefault="006075D4" w:rsidP="006075D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0424E"/>
          <w:spacing w:val="2"/>
          <w:sz w:val="27"/>
          <w:szCs w:val="27"/>
        </w:rPr>
      </w:pPr>
      <w:r w:rsidRPr="006075D4">
        <w:rPr>
          <w:rFonts w:ascii="Arial" w:eastAsia="Times New Roman" w:hAnsi="Arial" w:cs="Arial"/>
          <w:b/>
          <w:color w:val="40424E"/>
          <w:spacing w:val="2"/>
          <w:sz w:val="27"/>
          <w:szCs w:val="27"/>
        </w:rPr>
        <w:t>If not, then we check whether the key is greater than the element at mid2. If yes, then recur to the third part.</w:t>
      </w:r>
    </w:p>
    <w:p w:rsidR="006075D4" w:rsidRPr="006075D4" w:rsidRDefault="006075D4" w:rsidP="006075D4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b/>
          <w:color w:val="40424E"/>
          <w:spacing w:val="2"/>
          <w:sz w:val="27"/>
          <w:szCs w:val="27"/>
        </w:rPr>
      </w:pPr>
      <w:r w:rsidRPr="006075D4">
        <w:rPr>
          <w:rFonts w:ascii="Arial" w:eastAsia="Times New Roman" w:hAnsi="Arial" w:cs="Arial"/>
          <w:b/>
          <w:color w:val="40424E"/>
          <w:spacing w:val="2"/>
          <w:sz w:val="27"/>
          <w:szCs w:val="27"/>
        </w:rPr>
        <w:t>If not, then we recur to the second (middle) part.</w:t>
      </w:r>
    </w:p>
    <w:p w:rsidR="006075D4" w:rsidRPr="000F3DC1" w:rsidRDefault="006075D4" w:rsidP="00D157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4"/>
          <w:szCs w:val="24"/>
        </w:rPr>
      </w:pPr>
    </w:p>
    <w:p w:rsidR="000E0945" w:rsidRDefault="000E0945"/>
    <w:sectPr w:rsidR="000E0945" w:rsidSect="000E0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14845"/>
    <w:multiLevelType w:val="multilevel"/>
    <w:tmpl w:val="8FBC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proofState w:spelling="clean" w:grammar="clean"/>
  <w:defaultTabStop w:val="720"/>
  <w:characterSpacingControl w:val="doNotCompress"/>
  <w:compat/>
  <w:rsids>
    <w:rsidRoot w:val="009428B2"/>
    <w:rsid w:val="000E0945"/>
    <w:rsid w:val="000F3DC1"/>
    <w:rsid w:val="001B7233"/>
    <w:rsid w:val="006075D4"/>
    <w:rsid w:val="008267C0"/>
    <w:rsid w:val="009428B2"/>
    <w:rsid w:val="009E4FA3"/>
    <w:rsid w:val="00AC092F"/>
    <w:rsid w:val="00C4707F"/>
    <w:rsid w:val="00D1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2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09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7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yatrisurve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610</Words>
  <Characters>3477</Characters>
  <Application>Microsoft Office Word</Application>
  <DocSecurity>2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Surve</dc:creator>
  <cp:lastModifiedBy>Surve</cp:lastModifiedBy>
  <cp:revision>2</cp:revision>
  <dcterms:created xsi:type="dcterms:W3CDTF">2021-01-12T16:05:00Z</dcterms:created>
  <dcterms:modified xsi:type="dcterms:W3CDTF">2021-01-12T16:05:00Z</dcterms:modified>
</cp:coreProperties>
</file>