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9ECE" w14:textId="069EA8FC" w:rsidR="0092403B" w:rsidRDefault="00A11C0A" w:rsidP="00205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Problem Statement:</w:t>
      </w:r>
      <w:r w:rsidRPr="00A11C0A">
        <w:t xml:space="preserve"> Design &amp; Develop MongoDB Queries using Aggregation and Indexing with suitable example using MongoDB</w:t>
      </w:r>
      <w:r>
        <w:t>.</w:t>
      </w:r>
    </w:p>
    <w:p w14:paraId="1329A9F7" w14:textId="77777777" w:rsidR="00A11C0A" w:rsidRDefault="00A11C0A"/>
    <w:p w14:paraId="2428F76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test&gt; show dbs;</w:t>
      </w:r>
    </w:p>
    <w:p w14:paraId="52A7BC5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Abhi      8.00 KiB</w:t>
      </w:r>
    </w:p>
    <w:p w14:paraId="07F0A5C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Data    208.00 KiB</w:t>
      </w:r>
    </w:p>
    <w:p w14:paraId="361587A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GG      264.00 KiB</w:t>
      </w:r>
    </w:p>
    <w:p w14:paraId="73021E3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      220.00 KiB</w:t>
      </w:r>
    </w:p>
    <w:p w14:paraId="334EB45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admin    40.00 KiB</w:t>
      </w:r>
    </w:p>
    <w:p w14:paraId="6D6977F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config   96.00 KiB</w:t>
      </w:r>
    </w:p>
    <w:p w14:paraId="022D5E4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local    40.00 KiB</w:t>
      </w:r>
    </w:p>
    <w:p w14:paraId="2186D8A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test&gt; use TEA;</w:t>
      </w:r>
    </w:p>
    <w:p w14:paraId="4D3373F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switched to db TEA</w:t>
      </w:r>
    </w:p>
    <w:p w14:paraId="49F492A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db.createCollection('staff1');</w:t>
      </w:r>
    </w:p>
    <w:p w14:paraId="46AB459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{ ok: 1 }</w:t>
      </w:r>
    </w:p>
    <w:p w14:paraId="339AB1A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db.staff1.insert({tid:01,tname:"neha",dname:"comp",salary:30000,hiredate:new Date('2014-04-05'),bonus:100,dob:new DDate('1987-09-08')});</w:t>
      </w:r>
    </w:p>
    <w:p w14:paraId="509DA1F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DeprecationWarning: Collection.insert() is deprecated. Use insertOne, insertMany, or bulkWrite.</w:t>
      </w:r>
    </w:p>
    <w:p w14:paraId="4A5C56B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{</w:t>
      </w:r>
    </w:p>
    <w:p w14:paraId="5377118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acknowledged: true,</w:t>
      </w:r>
    </w:p>
    <w:p w14:paraId="19E8559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insertedIds: { '0': ObjectId("6715068ac8eae763a41d974a") }</w:t>
      </w:r>
    </w:p>
    <w:p w14:paraId="01284AC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}</w:t>
      </w:r>
    </w:p>
    <w:p w14:paraId="01C8EA9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db.staff1.insert({tid:02,tname:"minal",dname:"it",salary:45000,hiredate:new Date('2013-03-05'),bonus:100,dob:new DaDate('1984-08-09')})</w:t>
      </w:r>
    </w:p>
    <w:p w14:paraId="13DB7A5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{</w:t>
      </w:r>
    </w:p>
    <w:p w14:paraId="65F153C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acknowledged: true,</w:t>
      </w:r>
    </w:p>
    <w:p w14:paraId="7626CCC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insertedIds: { '0': ObjectId("671506a0c8eae763a41d974b") }</w:t>
      </w:r>
    </w:p>
    <w:p w14:paraId="498A85D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}</w:t>
      </w:r>
    </w:p>
    <w:p w14:paraId="623CA4A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db.staff1.insert({tid:03,tname:"shubhda",dname:"entc",salary:40000,hiredate:new Date('2011-08-08'),bonus:100,dob:nenew Date('1985-08-07')})</w:t>
      </w:r>
    </w:p>
    <w:p w14:paraId="4B84781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{</w:t>
      </w:r>
    </w:p>
    <w:p w14:paraId="33FF449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acknowledged: true,</w:t>
      </w:r>
    </w:p>
    <w:p w14:paraId="62F7774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insertedIds: { '0': ObjectId("671506b1c8eae763a41d974c") }</w:t>
      </w:r>
    </w:p>
    <w:p w14:paraId="4AA8970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}</w:t>
      </w:r>
    </w:p>
    <w:p w14:paraId="40B670A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db.staff1.insert({tid:04,tname:"ketan",dname:"comp",salary:30000,hiredate:new Date('2011-07-08'),bonus:100,dob:new Date('1988-07-07')})</w:t>
      </w:r>
    </w:p>
    <w:p w14:paraId="320DC98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{</w:t>
      </w:r>
    </w:p>
    <w:p w14:paraId="55FA409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acknowledged: true,</w:t>
      </w:r>
    </w:p>
    <w:p w14:paraId="7C8C282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insertedIds: { '0': ObjectId("671506c7c8eae763a41d974d") }</w:t>
      </w:r>
    </w:p>
    <w:p w14:paraId="27EC8D4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}</w:t>
      </w:r>
    </w:p>
    <w:p w14:paraId="38F57AA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db.staff1.find().pretty();</w:t>
      </w:r>
    </w:p>
    <w:p w14:paraId="3C6EE43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[</w:t>
      </w:r>
    </w:p>
    <w:p w14:paraId="05359E0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74FCEF3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ObjectId("6715068ac8eae763a41d974a"),</w:t>
      </w:r>
    </w:p>
    <w:p w14:paraId="2671644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1,</w:t>
      </w:r>
    </w:p>
    <w:p w14:paraId="671FB44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'neha',</w:t>
      </w:r>
    </w:p>
    <w:p w14:paraId="4654F1F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dname: 'comp',</w:t>
      </w:r>
    </w:p>
    <w:p w14:paraId="43D49F6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salary: 30000,</w:t>
      </w:r>
    </w:p>
    <w:p w14:paraId="4EF4DFA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hiredate: ISODate("2014-04-05T00:00:00.000Z"),</w:t>
      </w:r>
    </w:p>
    <w:p w14:paraId="233404D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bonus: 100,</w:t>
      </w:r>
    </w:p>
    <w:p w14:paraId="1DA9C44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dob: ISODate("1987-09-08T00:00:00.000Z")</w:t>
      </w:r>
    </w:p>
    <w:p w14:paraId="14DAD4E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2A26228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14070D2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ObjectId("671506a0c8eae763a41d974b"),</w:t>
      </w:r>
    </w:p>
    <w:p w14:paraId="6D914E6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2,</w:t>
      </w:r>
    </w:p>
    <w:p w14:paraId="7A7A14E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'minal',</w:t>
      </w:r>
    </w:p>
    <w:p w14:paraId="38806DA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dname: 'it',</w:t>
      </w:r>
    </w:p>
    <w:p w14:paraId="31FC99F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salary: 45000,</w:t>
      </w:r>
    </w:p>
    <w:p w14:paraId="42AC0FF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hiredate: ISODate("2013-03-05T00:00:00.000Z"),</w:t>
      </w:r>
    </w:p>
    <w:p w14:paraId="5DEE6CF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bonus: 100,</w:t>
      </w:r>
    </w:p>
    <w:p w14:paraId="1ED857C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dob: ISODate("1984-08-09T00:00:00.000Z")</w:t>
      </w:r>
    </w:p>
    <w:p w14:paraId="6CACC27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3AAD202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1EB7589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  _id: ObjectId("671506b1c8eae763a41d974c"),</w:t>
      </w:r>
    </w:p>
    <w:p w14:paraId="7ACEDD0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3,</w:t>
      </w:r>
    </w:p>
    <w:p w14:paraId="6D01D0D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'shubhda',</w:t>
      </w:r>
    </w:p>
    <w:p w14:paraId="79B4F78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dname: 'entc',</w:t>
      </w:r>
    </w:p>
    <w:p w14:paraId="2E89F8C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salary: 40000,</w:t>
      </w:r>
    </w:p>
    <w:p w14:paraId="7E18A27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hiredate: ISODate("2011-08-08T00:00:00.000Z"),</w:t>
      </w:r>
    </w:p>
    <w:p w14:paraId="121D520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bonus: 100,</w:t>
      </w:r>
    </w:p>
    <w:p w14:paraId="09DF884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dob: ISODate("1985-08-07T00:00:00.000Z")</w:t>
      </w:r>
    </w:p>
    <w:p w14:paraId="5F7B705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1D92B3E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200D1C2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ObjectId("671506c7c8eae763a41d974d"),</w:t>
      </w:r>
    </w:p>
    <w:p w14:paraId="31FEFA7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4,</w:t>
      </w:r>
    </w:p>
    <w:p w14:paraId="1DDA597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'ketan',</w:t>
      </w:r>
    </w:p>
    <w:p w14:paraId="5CA77F6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dname: 'comp',</w:t>
      </w:r>
    </w:p>
    <w:p w14:paraId="20CF635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salary: 30000,</w:t>
      </w:r>
    </w:p>
    <w:p w14:paraId="4F22E10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hiredate: ISODate("2011-07-08T00:00:00.000Z"),</w:t>
      </w:r>
    </w:p>
    <w:p w14:paraId="08200DB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bonus: 100,</w:t>
      </w:r>
    </w:p>
    <w:p w14:paraId="50BAA0C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dob: ISODate("1988-07-07T00:00:00.000Z")</w:t>
      </w:r>
    </w:p>
    <w:p w14:paraId="22B621A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</w:t>
      </w:r>
    </w:p>
    <w:p w14:paraId="40D779CA" w14:textId="40368C3D" w:rsidR="00A11C0A" w:rsidRDefault="00A11C0A" w:rsidP="00A11C0A">
      <w:pPr>
        <w:rPr>
          <w:lang w:val="en-US"/>
        </w:rPr>
      </w:pPr>
      <w:r w:rsidRPr="00A11C0A">
        <w:rPr>
          <w:lang w:val="en-US"/>
        </w:rPr>
        <w:t>]</w:t>
      </w:r>
    </w:p>
    <w:p w14:paraId="5C130AF8" w14:textId="77777777" w:rsidR="00A11C0A" w:rsidRDefault="00A11C0A" w:rsidP="00A11C0A">
      <w:pPr>
        <w:rPr>
          <w:lang w:val="en-US"/>
        </w:rPr>
      </w:pPr>
    </w:p>
    <w:p w14:paraId="39131966" w14:textId="331C51E2" w:rsidR="00A11C0A" w:rsidRDefault="00A11C0A" w:rsidP="00A11C0A">
      <w:pPr>
        <w:rPr>
          <w:lang w:val="en-US"/>
        </w:rPr>
      </w:pPr>
      <w:r>
        <w:rPr>
          <w:lang w:val="en-US"/>
        </w:rPr>
        <w:t>*for loop</w:t>
      </w:r>
    </w:p>
    <w:p w14:paraId="01D9C92F" w14:textId="133086CF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for(i=5;i&lt;=2500;i++){db.staff1.insert({tid:i,tname:'teacher'+i,age:Math.floor(Math.random()*120),doj:new Date()})};</w:t>
      </w:r>
    </w:p>
    <w:p w14:paraId="1B07B55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{</w:t>
      </w:r>
    </w:p>
    <w:p w14:paraId="11C3A27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acknowledged: true,</w:t>
      </w:r>
    </w:p>
    <w:p w14:paraId="193CAF5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insertedIds: { '0': ObjectId("67150715c8eae763a41da10d") }</w:t>
      </w:r>
    </w:p>
    <w:p w14:paraId="3AD75454" w14:textId="48202720" w:rsidR="00A11C0A" w:rsidRDefault="00A11C0A" w:rsidP="00A11C0A">
      <w:pPr>
        <w:rPr>
          <w:lang w:val="en-US"/>
        </w:rPr>
      </w:pPr>
      <w:r w:rsidRPr="00A11C0A">
        <w:rPr>
          <w:lang w:val="en-US"/>
        </w:rPr>
        <w:t>}</w:t>
      </w:r>
    </w:p>
    <w:p w14:paraId="2CC4D41C" w14:textId="383BF090" w:rsidR="00A11C0A" w:rsidRDefault="00A11C0A" w:rsidP="00A11C0A">
      <w:pPr>
        <w:rPr>
          <w:lang w:val="en-US"/>
        </w:rPr>
      </w:pPr>
    </w:p>
    <w:p w14:paraId="3BCDBE31" w14:textId="79577F8A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db.staff1.find({tname:'teacher1001'}).explain();</w:t>
      </w:r>
    </w:p>
    <w:p w14:paraId="5F06201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{</w:t>
      </w:r>
    </w:p>
    <w:p w14:paraId="090AC8D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explainVersion: '2',</w:t>
      </w:r>
    </w:p>
    <w:p w14:paraId="7DC86EF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queryPlanner: {</w:t>
      </w:r>
    </w:p>
    <w:p w14:paraId="0D56122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namespace: 'TEA.staff1',</w:t>
      </w:r>
    </w:p>
    <w:p w14:paraId="3A028DE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indexFilterSet: false,</w:t>
      </w:r>
    </w:p>
    <w:p w14:paraId="0F0996F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parsedQuery: { tname: { '$eq': 'teacher1001' } },</w:t>
      </w:r>
    </w:p>
    <w:p w14:paraId="7DF0DA8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queryHash: '552EEEDA',</w:t>
      </w:r>
    </w:p>
    <w:p w14:paraId="1BFCE06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planCacheKey: 'EDC9597A',</w:t>
      </w:r>
    </w:p>
    <w:p w14:paraId="4F39F4C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maxIndexedOrSolutionsReached: false,</w:t>
      </w:r>
    </w:p>
    <w:p w14:paraId="7D70984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maxIndexedAndSolutionsReached: false,</w:t>
      </w:r>
    </w:p>
    <w:p w14:paraId="638F1D7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maxScansToExplodeReached: false,</w:t>
      </w:r>
    </w:p>
    <w:p w14:paraId="046AE65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winningPlan: {</w:t>
      </w:r>
    </w:p>
    <w:p w14:paraId="1413EF6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queryPlan: {</w:t>
      </w:r>
    </w:p>
    <w:p w14:paraId="5BD3FAB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stage: 'COLLSCAN',</w:t>
      </w:r>
    </w:p>
    <w:p w14:paraId="6E451B9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planNodeId: 1,</w:t>
      </w:r>
    </w:p>
    <w:p w14:paraId="6C4027A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filter: { tname: { '$eq': 'teacher1001' } },</w:t>
      </w:r>
    </w:p>
    <w:p w14:paraId="743EFE1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direction: 'forward'</w:t>
      </w:r>
    </w:p>
    <w:p w14:paraId="2FA7E93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},</w:t>
      </w:r>
    </w:p>
    <w:p w14:paraId="57AAC9D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slotBasedPlan: {</w:t>
      </w:r>
    </w:p>
    <w:p w14:paraId="4E0EBF7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slots: '$$RESULT=s5 env: { s3 = 1729431341652 (NOW), s2 = Nothing (SEARCH_META), s7 = "teacher1001", s1 = TimeZoneDatabase(ROK...Asia/Yangon) (timeZoneDB) }',</w:t>
      </w:r>
    </w:p>
    <w:p w14:paraId="26D3D0B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stages: '[1] filter {traverseF(s4, lambda(l1.0) { ((l1.0 == s7) ?: false) }, false)} \n' +</w:t>
      </w:r>
    </w:p>
    <w:p w14:paraId="26FB7EF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'[1] scan s5 s6 none none none none lowPriority [s4 = tname] @"88d84624-1c7b-4187-8f49-4e8992bf04a2" true false '</w:t>
      </w:r>
    </w:p>
    <w:p w14:paraId="1943565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}</w:t>
      </w:r>
    </w:p>
    <w:p w14:paraId="4754752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},</w:t>
      </w:r>
    </w:p>
    <w:p w14:paraId="0E1EB3A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rejectedPlans: []</w:t>
      </w:r>
    </w:p>
    <w:p w14:paraId="4ADE014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41E2E55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command: { find: 'staff1', filter: { tname: 'teacher1001' }, '$db': 'TEA' },</w:t>
      </w:r>
    </w:p>
    <w:p w14:paraId="388431F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serverInfo: {</w:t>
      </w:r>
    </w:p>
    <w:p w14:paraId="427C920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host: 'LAPTOP-LHTCK2MG',</w:t>
      </w:r>
    </w:p>
    <w:p w14:paraId="3FFB58E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port: 27017,</w:t>
      </w:r>
    </w:p>
    <w:p w14:paraId="288E9CD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version: '7.0.2',</w:t>
      </w:r>
    </w:p>
    <w:p w14:paraId="0224A94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  gitVersion: '02b3c655e1302209ef046da6ba3ef6749dd0b62a'</w:t>
      </w:r>
    </w:p>
    <w:p w14:paraId="537F885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5E9F947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serverParameters: {</w:t>
      </w:r>
    </w:p>
    <w:p w14:paraId="2B0F253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internalQueryFacetBufferSizeBytes: 104857600,</w:t>
      </w:r>
    </w:p>
    <w:p w14:paraId="7F13B19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internalQueryFacetMaxOutputDocSizeBytes: 104857600,</w:t>
      </w:r>
    </w:p>
    <w:p w14:paraId="31906B9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internalLookupStageIntermediateDocumentMaxSizeBytes: 104857600,</w:t>
      </w:r>
    </w:p>
    <w:p w14:paraId="0C7D086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internalDocumentSourceGroupMaxMemoryBytes: 104857600,</w:t>
      </w:r>
    </w:p>
    <w:p w14:paraId="33B925C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internalQueryMaxBlockingSortMemoryUsageBytes: 104857600,</w:t>
      </w:r>
    </w:p>
    <w:p w14:paraId="60E9FCA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internalQueryProhibitBlockingMergeOnMongoS: 0,</w:t>
      </w:r>
    </w:p>
    <w:p w14:paraId="0B8EA4E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internalQueryMaxAddToSetBytes: 104857600,</w:t>
      </w:r>
    </w:p>
    <w:p w14:paraId="7A5A078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internalDocumentSourceSetWindowFieldsMaxMemoryBytes: 104857600,</w:t>
      </w:r>
    </w:p>
    <w:p w14:paraId="6ADF309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internalQueryFrameworkControl: 'trySbeEngine'</w:t>
      </w:r>
    </w:p>
    <w:p w14:paraId="0F58D2F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5DA26F8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ok: 1</w:t>
      </w:r>
    </w:p>
    <w:p w14:paraId="65DBC6FC" w14:textId="3B9C618F" w:rsidR="00A11C0A" w:rsidRDefault="00A11C0A" w:rsidP="00A11C0A">
      <w:pPr>
        <w:rPr>
          <w:lang w:val="en-US"/>
        </w:rPr>
      </w:pPr>
      <w:r w:rsidRPr="00A11C0A">
        <w:rPr>
          <w:lang w:val="en-US"/>
        </w:rPr>
        <w:t>}</w:t>
      </w:r>
    </w:p>
    <w:p w14:paraId="08CF1F5D" w14:textId="43B023D6" w:rsidR="00A11C0A" w:rsidRDefault="00A464C0" w:rsidP="00A11C0A">
      <w:pPr>
        <w:rPr>
          <w:lang w:val="en-US"/>
        </w:rPr>
      </w:pPr>
      <w:r>
        <w:rPr>
          <w:lang w:val="en-US"/>
        </w:rPr>
        <w:t>//creating index</w:t>
      </w:r>
    </w:p>
    <w:p w14:paraId="47E6A6A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db.staff1.ensureIndex({"tname":1})</w:t>
      </w:r>
    </w:p>
    <w:p w14:paraId="5CCBF1C5" w14:textId="76940285" w:rsidR="00A11C0A" w:rsidRDefault="00A11C0A" w:rsidP="00A11C0A">
      <w:pPr>
        <w:rPr>
          <w:lang w:val="en-US"/>
        </w:rPr>
      </w:pPr>
      <w:r w:rsidRPr="00A11C0A">
        <w:rPr>
          <w:lang w:val="en-US"/>
        </w:rPr>
        <w:t>[ 'tname_1' ]</w:t>
      </w:r>
    </w:p>
    <w:p w14:paraId="380C3D33" w14:textId="77777777" w:rsidR="00A11C0A" w:rsidRDefault="00A11C0A" w:rsidP="00A11C0A">
      <w:pPr>
        <w:rPr>
          <w:lang w:val="en-US"/>
        </w:rPr>
      </w:pPr>
    </w:p>
    <w:p w14:paraId="35A4A97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db.staff1.getIndexes();</w:t>
      </w:r>
    </w:p>
    <w:p w14:paraId="0905A51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[</w:t>
      </w:r>
    </w:p>
    <w:p w14:paraId="389BA7B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 v: 2, key: { _id: 1 }, name: '_id_' },</w:t>
      </w:r>
    </w:p>
    <w:p w14:paraId="467F00E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 v: 2, key: { tname: 1 }, name: 'tname_1' }</w:t>
      </w:r>
    </w:p>
    <w:p w14:paraId="0ABD2920" w14:textId="1153B3A8" w:rsidR="00A11C0A" w:rsidRDefault="00A11C0A" w:rsidP="00A11C0A">
      <w:pPr>
        <w:rPr>
          <w:lang w:val="en-US"/>
        </w:rPr>
      </w:pPr>
      <w:r w:rsidRPr="00A11C0A">
        <w:rPr>
          <w:lang w:val="en-US"/>
        </w:rPr>
        <w:t>]</w:t>
      </w:r>
    </w:p>
    <w:p w14:paraId="0D5CB13C" w14:textId="77777777" w:rsidR="00A11C0A" w:rsidRDefault="00A11C0A" w:rsidP="00A11C0A">
      <w:pPr>
        <w:rPr>
          <w:lang w:val="en-US"/>
        </w:rPr>
      </w:pPr>
    </w:p>
    <w:p w14:paraId="425120F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db.staff1.dropIndex("tname_1")</w:t>
      </w:r>
    </w:p>
    <w:p w14:paraId="24F1FDC5" w14:textId="3D69DCA0" w:rsidR="00A11C0A" w:rsidRDefault="00A11C0A" w:rsidP="00A11C0A">
      <w:pPr>
        <w:rPr>
          <w:lang w:val="en-US"/>
        </w:rPr>
      </w:pPr>
      <w:r w:rsidRPr="00A11C0A">
        <w:rPr>
          <w:lang w:val="en-US"/>
        </w:rPr>
        <w:t>{ nIndexesWas: 2, ok: 1 }</w:t>
      </w:r>
    </w:p>
    <w:p w14:paraId="7043715C" w14:textId="77777777" w:rsidR="00A11C0A" w:rsidRDefault="00A11C0A" w:rsidP="00A11C0A">
      <w:pPr>
        <w:rPr>
          <w:lang w:val="en-US"/>
        </w:rPr>
      </w:pPr>
    </w:p>
    <w:p w14:paraId="45BFE2E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db.staff1.ensureIndex({"age":1,"tname":1})</w:t>
      </w:r>
    </w:p>
    <w:p w14:paraId="6D70DDF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[ 'age_1_tname_1' ]</w:t>
      </w:r>
    </w:p>
    <w:p w14:paraId="1DFFEDA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db.staff1.find({"age":40,"tname":{$gt:"Teacher5",$lt:"Teacher10"}}).explain()</w:t>
      </w:r>
    </w:p>
    <w:p w14:paraId="7E4BE31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>{</w:t>
      </w:r>
    </w:p>
    <w:p w14:paraId="4053227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explainVersion: '2',</w:t>
      </w:r>
    </w:p>
    <w:p w14:paraId="505E5C6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queryPlanner: {</w:t>
      </w:r>
    </w:p>
    <w:p w14:paraId="4F0B396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namespace: 'TEA.staff1',</w:t>
      </w:r>
    </w:p>
    <w:p w14:paraId="7CA5EC6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indexFilterSet: false,</w:t>
      </w:r>
    </w:p>
    <w:p w14:paraId="046BDA6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parsedQuery: {</w:t>
      </w:r>
    </w:p>
    <w:p w14:paraId="38A776B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'$and': [</w:t>
      </w:r>
    </w:p>
    <w:p w14:paraId="0B8232A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{ age: { '$eq': 40 } },</w:t>
      </w:r>
    </w:p>
    <w:p w14:paraId="1CDD36C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{ tname: { '$lt': 'Teacher10' } },</w:t>
      </w:r>
    </w:p>
    <w:p w14:paraId="6D8A9C5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{ tname: { '$gt': 'Teacher5' } }</w:t>
      </w:r>
    </w:p>
    <w:p w14:paraId="799DD7E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]</w:t>
      </w:r>
    </w:p>
    <w:p w14:paraId="3771A33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},</w:t>
      </w:r>
    </w:p>
    <w:p w14:paraId="1D8E97F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queryHash: '13C36A8C',</w:t>
      </w:r>
    </w:p>
    <w:p w14:paraId="0269DB8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planCacheKey: '0AE99321',</w:t>
      </w:r>
    </w:p>
    <w:p w14:paraId="3217348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maxIndexedOrSolutionsReached: false,</w:t>
      </w:r>
    </w:p>
    <w:p w14:paraId="3F4766F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maxIndexedAndSolutionsReached: false,</w:t>
      </w:r>
    </w:p>
    <w:p w14:paraId="314580C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maxScansToExplodeReached: false,</w:t>
      </w:r>
    </w:p>
    <w:p w14:paraId="526AEA0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winningPlan: {</w:t>
      </w:r>
    </w:p>
    <w:p w14:paraId="6A9FDE4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queryPlan: {</w:t>
      </w:r>
    </w:p>
    <w:p w14:paraId="1220748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stage: 'FETCH',</w:t>
      </w:r>
    </w:p>
    <w:p w14:paraId="02228A1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planNodeId: 2,</w:t>
      </w:r>
    </w:p>
    <w:p w14:paraId="0217D57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inputStage: {</w:t>
      </w:r>
    </w:p>
    <w:p w14:paraId="67660D6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stage: 'IXSCAN',</w:t>
      </w:r>
    </w:p>
    <w:p w14:paraId="511D15F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planNodeId: 1,</w:t>
      </w:r>
    </w:p>
    <w:p w14:paraId="63E03FA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keyPattern: { age: 1, tname: 1 },</w:t>
      </w:r>
    </w:p>
    <w:p w14:paraId="2CF5E55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indexName: 'age_1_tname_1',</w:t>
      </w:r>
    </w:p>
    <w:p w14:paraId="706C435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isMultiKey: false,</w:t>
      </w:r>
    </w:p>
    <w:p w14:paraId="04609A2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multiKeyPaths: { age: [], tname: [] },</w:t>
      </w:r>
    </w:p>
    <w:p w14:paraId="0905B3F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isUnique: false,</w:t>
      </w:r>
    </w:p>
    <w:p w14:paraId="3AD4D0C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isSparse: false,</w:t>
      </w:r>
    </w:p>
    <w:p w14:paraId="115982C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isPartial: false,</w:t>
      </w:r>
    </w:p>
    <w:p w14:paraId="31FA35F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        indexVersion: 2,</w:t>
      </w:r>
    </w:p>
    <w:p w14:paraId="66F5881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direction: 'forward',</w:t>
      </w:r>
    </w:p>
    <w:p w14:paraId="7471E29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indexBounds: { age: [ '[40, 40]' ], tname: [] }</w:t>
      </w:r>
    </w:p>
    <w:p w14:paraId="500FBD8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}</w:t>
      </w:r>
    </w:p>
    <w:p w14:paraId="06E8020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},</w:t>
      </w:r>
    </w:p>
    <w:p w14:paraId="0DA2695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slotBasedPlan: {</w:t>
      </w:r>
    </w:p>
    <w:p w14:paraId="2AAEE05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slots: '$$RESULT=s11 env: { s3 = 1729431692143 (NOW), s6 = Nothing, s1 = TimeZoneDatabase(ROK...Asia/Yangon) (timeZoneDB), s10 = {"age" : 1, "tname" : 1}, s2 = Nothing (SEARCH_META), s5 = Nothing }',</w:t>
      </w:r>
    </w:p>
    <w:p w14:paraId="11E0CE2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stages: '[2] nlj inner [] [s4, s7, s8, s9, s10] \n' +</w:t>
      </w:r>
    </w:p>
    <w:p w14:paraId="7852A87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'    left \n' +</w:t>
      </w:r>
    </w:p>
    <w:p w14:paraId="1616547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'        [1] cfilter {(exists(s5) &amp;&amp; exists(s6))} \n' +</w:t>
      </w:r>
    </w:p>
    <w:p w14:paraId="71B44F7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'        [1] ixseek s5 s6 s9 s4 s7 s8 [] @"88d84624-1c7b-4187-8f49-4e8992bf04a2" @"age_1_tname_1" true \n' +</w:t>
      </w:r>
    </w:p>
    <w:p w14:paraId="2D5AA04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'    right \n' +</w:t>
      </w:r>
    </w:p>
    <w:p w14:paraId="08C4191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'        [2] limit 1 \n' +</w:t>
      </w:r>
    </w:p>
    <w:p w14:paraId="66044C6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    '        [2] seek s4 s11 s12 s7 s8 s9 s10 [] @"88d84624-1c7b-4187-8f49-4e8992bf04a2" true false \n'</w:t>
      </w:r>
    </w:p>
    <w:p w14:paraId="4DF396E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  }</w:t>
      </w:r>
    </w:p>
    <w:p w14:paraId="14F02DE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},</w:t>
      </w:r>
    </w:p>
    <w:p w14:paraId="5D1E9E0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rejectedPlans: []</w:t>
      </w:r>
    </w:p>
    <w:p w14:paraId="7AA291C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49C00B9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command: {</w:t>
      </w:r>
    </w:p>
    <w:p w14:paraId="678A4B0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find: 'staff1',</w:t>
      </w:r>
    </w:p>
    <w:p w14:paraId="3F6DCA0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filter: { age: 40, tname: { '$gt': 'Teacher5', '$lt': 'Teacher10' } },</w:t>
      </w:r>
    </w:p>
    <w:p w14:paraId="71EB362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'$db': 'TEA'</w:t>
      </w:r>
    </w:p>
    <w:p w14:paraId="6789029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0E35D42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serverInfo: {</w:t>
      </w:r>
    </w:p>
    <w:p w14:paraId="42184F2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host: 'LAPTOP-LHTCK2MG',</w:t>
      </w:r>
    </w:p>
    <w:p w14:paraId="39A08DF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port: 27017,</w:t>
      </w:r>
    </w:p>
    <w:p w14:paraId="5F73029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version: '7.0.2',</w:t>
      </w:r>
    </w:p>
    <w:p w14:paraId="5A36333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gitVersion: '02b3c655e1302209ef046da6ba3ef6749dd0b62a'</w:t>
      </w:r>
    </w:p>
    <w:p w14:paraId="6C589EB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},</w:t>
      </w:r>
    </w:p>
    <w:p w14:paraId="1ECD165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serverParameters: {</w:t>
      </w:r>
    </w:p>
    <w:p w14:paraId="3CDDDA7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internalQueryFacetBufferSizeBytes: 104857600,</w:t>
      </w:r>
    </w:p>
    <w:p w14:paraId="26122A0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internalQueryFacetMaxOutputDocSizeBytes: 104857600,</w:t>
      </w:r>
    </w:p>
    <w:p w14:paraId="21E2DD2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internalLookupStageIntermediateDocumentMaxSizeBytes: 104857600,</w:t>
      </w:r>
    </w:p>
    <w:p w14:paraId="174B0B1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internalDocumentSourceGroupMaxMemoryBytes: 104857600,</w:t>
      </w:r>
    </w:p>
    <w:p w14:paraId="34F6519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internalQueryMaxBlockingSortMemoryUsageBytes: 104857600,</w:t>
      </w:r>
    </w:p>
    <w:p w14:paraId="68A509E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internalQueryProhibitBlockingMergeOnMongoS: 0,</w:t>
      </w:r>
    </w:p>
    <w:p w14:paraId="1E7B0E3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internalQueryMaxAddToSetBytes: 104857600,</w:t>
      </w:r>
    </w:p>
    <w:p w14:paraId="71DDE9A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internalDocumentSourceSetWindowFieldsMaxMemoryBytes: 104857600,</w:t>
      </w:r>
    </w:p>
    <w:p w14:paraId="6959FEB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internalQueryFrameworkControl: 'trySbeEngine'</w:t>
      </w:r>
    </w:p>
    <w:p w14:paraId="3C8E8CB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43B97CE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ok: 1</w:t>
      </w:r>
    </w:p>
    <w:p w14:paraId="3DF9B91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}</w:t>
      </w:r>
    </w:p>
    <w:p w14:paraId="303F1F1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db.staff.find({"$or":[{"age":48},{"tname":"Teacher5"},{"dname":"comp"}]})</w:t>
      </w:r>
    </w:p>
    <w:p w14:paraId="0097BC5A" w14:textId="77777777" w:rsidR="00A11C0A" w:rsidRPr="00A11C0A" w:rsidRDefault="00A11C0A" w:rsidP="00A11C0A">
      <w:pPr>
        <w:rPr>
          <w:lang w:val="en-US"/>
        </w:rPr>
      </w:pPr>
    </w:p>
    <w:p w14:paraId="58216EC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db.staff1.find({"$or":[{"age":48},{"tname":"Teacher5"},{"dname":"comp"}]})</w:t>
      </w:r>
    </w:p>
    <w:p w14:paraId="15A2ECC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[</w:t>
      </w:r>
    </w:p>
    <w:p w14:paraId="2663887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5376C06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ObjectId("6715068ac8eae763a41d974a"),</w:t>
      </w:r>
    </w:p>
    <w:p w14:paraId="0DBF14D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1,</w:t>
      </w:r>
    </w:p>
    <w:p w14:paraId="768F608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'neha',</w:t>
      </w:r>
    </w:p>
    <w:p w14:paraId="7576445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dname: 'comp',</w:t>
      </w:r>
    </w:p>
    <w:p w14:paraId="5529048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salary: 30000,</w:t>
      </w:r>
    </w:p>
    <w:p w14:paraId="21A005D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hiredate: ISODate("2014-04-05T00:00:00.000Z"),</w:t>
      </w:r>
    </w:p>
    <w:p w14:paraId="130DC01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bonus: 100,</w:t>
      </w:r>
    </w:p>
    <w:p w14:paraId="118DD1F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dob: ISODate("1987-09-08T00:00:00.000Z")</w:t>
      </w:r>
    </w:p>
    <w:p w14:paraId="08BC0A3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30E140B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4C7B962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ObjectId("671506c7c8eae763a41d974d"),</w:t>
      </w:r>
    </w:p>
    <w:p w14:paraId="3C3D07F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4,</w:t>
      </w:r>
    </w:p>
    <w:p w14:paraId="0C66D9A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  tname: 'ketan',</w:t>
      </w:r>
    </w:p>
    <w:p w14:paraId="60B9D15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dname: 'comp',</w:t>
      </w:r>
    </w:p>
    <w:p w14:paraId="53A0A40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salary: 30000,</w:t>
      </w:r>
    </w:p>
    <w:p w14:paraId="54C0E3C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hiredate: ISODate("2011-07-08T00:00:00.000Z"),</w:t>
      </w:r>
    </w:p>
    <w:p w14:paraId="06EF173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bonus: 100,</w:t>
      </w:r>
    </w:p>
    <w:p w14:paraId="1D5A959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dob: ISODate("1988-07-07T00:00:00.000Z")</w:t>
      </w:r>
    </w:p>
    <w:p w14:paraId="372977F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4CEBAB0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080CE7C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ObjectId("6715070cc8eae763a41d9829"),</w:t>
      </w:r>
    </w:p>
    <w:p w14:paraId="7224E55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224,</w:t>
      </w:r>
    </w:p>
    <w:p w14:paraId="0C7FBE0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'teacher224',</w:t>
      </w:r>
    </w:p>
    <w:p w14:paraId="1BA9269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433992B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ISODate("2024-10-20T13:35:08.665Z")</w:t>
      </w:r>
    </w:p>
    <w:p w14:paraId="12BD807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0AF6523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26BCBA8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ObjectId("6715070dc8eae763a41d98c7"),</w:t>
      </w:r>
    </w:p>
    <w:p w14:paraId="314DCAB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382,</w:t>
      </w:r>
    </w:p>
    <w:p w14:paraId="1067260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'teacher382',</w:t>
      </w:r>
    </w:p>
    <w:p w14:paraId="602B8A7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016B53C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ISODate("2024-10-20T13:35:09.346Z")</w:t>
      </w:r>
    </w:p>
    <w:p w14:paraId="0D7A497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276064D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3808996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ObjectId("6715070ec8eae763a41d995e"),</w:t>
      </w:r>
    </w:p>
    <w:p w14:paraId="3CF2D79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533,</w:t>
      </w:r>
    </w:p>
    <w:p w14:paraId="4B453D5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'teacher533',</w:t>
      </w:r>
    </w:p>
    <w:p w14:paraId="3A4F97D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1A7FD28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ISODate("2024-10-20T13:35:10.052Z")</w:t>
      </w:r>
    </w:p>
    <w:p w14:paraId="34BCD90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4BDE42F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28BC201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ObjectId("6715070ec8eae763a41d99fb"),</w:t>
      </w:r>
    </w:p>
    <w:p w14:paraId="5428508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690,</w:t>
      </w:r>
    </w:p>
    <w:p w14:paraId="29A5FEA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  tname: 'teacher690',</w:t>
      </w:r>
    </w:p>
    <w:p w14:paraId="6027C5B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70D9681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ISODate("2024-10-20T13:35:10.769Z")</w:t>
      </w:r>
    </w:p>
    <w:p w14:paraId="5F7ABC9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02A24B2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272A87B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ObjectId("67150710c8eae763a41d9bb9"),</w:t>
      </w:r>
    </w:p>
    <w:p w14:paraId="25A4475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1136,</w:t>
      </w:r>
    </w:p>
    <w:p w14:paraId="2A512A9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'teacher1136',</w:t>
      </w:r>
    </w:p>
    <w:p w14:paraId="06DB00B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1AB6AED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ISODate("2024-10-20T13:35:12.546Z")</w:t>
      </w:r>
    </w:p>
    <w:p w14:paraId="6D5D4EF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2FAAEE5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4B86314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ObjectId("67150711c8eae763a41d9c51"),</w:t>
      </w:r>
    </w:p>
    <w:p w14:paraId="761D816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1288,</w:t>
      </w:r>
    </w:p>
    <w:p w14:paraId="64FA3BF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'teacher1288',</w:t>
      </w:r>
    </w:p>
    <w:p w14:paraId="6EDC1E3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0D8024D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ISODate("2024-10-20T13:35:13.119Z")</w:t>
      </w:r>
    </w:p>
    <w:p w14:paraId="0812CF9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54B261C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5A5E7A5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ObjectId("67150711c8eae763a41d9cb5"),</w:t>
      </w:r>
    </w:p>
    <w:p w14:paraId="7588546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1388,</w:t>
      </w:r>
    </w:p>
    <w:p w14:paraId="0A1A52A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'teacher1388',</w:t>
      </w:r>
    </w:p>
    <w:p w14:paraId="2EE2824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42AD9A7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ISODate("2024-10-20T13:35:13.532Z")</w:t>
      </w:r>
    </w:p>
    <w:p w14:paraId="190AAC0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4977681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04E1B78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ObjectId("67150711c8eae763a41d9cff"),</w:t>
      </w:r>
    </w:p>
    <w:p w14:paraId="624AF9E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1462,</w:t>
      </w:r>
    </w:p>
    <w:p w14:paraId="71620BC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'teacher1462',</w:t>
      </w:r>
    </w:p>
    <w:p w14:paraId="596AAA9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6C1FE9E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ISODate("2024-10-20T13:35:13.812Z")</w:t>
      </w:r>
    </w:p>
    <w:p w14:paraId="1F5E1F56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},</w:t>
      </w:r>
    </w:p>
    <w:p w14:paraId="78E4F1F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02248F9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ObjectId("67150712c8eae763a41d9d69"),</w:t>
      </w:r>
    </w:p>
    <w:p w14:paraId="4FA65B1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1568,</w:t>
      </w:r>
    </w:p>
    <w:p w14:paraId="3C007DA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'teacher1568',</w:t>
      </w:r>
    </w:p>
    <w:p w14:paraId="79E0944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37A46AB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ISODate("2024-10-20T13:35:14.202Z")</w:t>
      </w:r>
    </w:p>
    <w:p w14:paraId="399FA88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3D10408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3387F81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ObjectId("67150712c8eae763a41d9dd7"),</w:t>
      </w:r>
    </w:p>
    <w:p w14:paraId="024693E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1678,</w:t>
      </w:r>
    </w:p>
    <w:p w14:paraId="68A3F7A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'teacher1678',</w:t>
      </w:r>
    </w:p>
    <w:p w14:paraId="756198F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3C371D6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ISODate("2024-10-20T13:35:14.641Z")</w:t>
      </w:r>
    </w:p>
    <w:p w14:paraId="296F6C5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329CAF8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4006D16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ObjectId("67150712c8eae763a41d9dec"),</w:t>
      </w:r>
    </w:p>
    <w:p w14:paraId="609BD32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1699,</w:t>
      </w:r>
    </w:p>
    <w:p w14:paraId="54FF5EB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'teacher1699',</w:t>
      </w:r>
    </w:p>
    <w:p w14:paraId="63E2A35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08A15EA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ISODate("2024-10-20T13:35:14.722Z")</w:t>
      </w:r>
    </w:p>
    <w:p w14:paraId="31B8236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0032E2E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3B36E85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ObjectId("67150713c8eae763a41d9e98"),</w:t>
      </w:r>
    </w:p>
    <w:p w14:paraId="447C558E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1871,</w:t>
      </w:r>
    </w:p>
    <w:p w14:paraId="70EB0BC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'teacher1871',</w:t>
      </w:r>
    </w:p>
    <w:p w14:paraId="0430311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47D8A1D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ISODate("2024-10-20T13:35:15.395Z")</w:t>
      </w:r>
    </w:p>
    <w:p w14:paraId="5CC678F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451AB7B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2D063B6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ObjectId("67150713c8eae763a41d9ed3"),</w:t>
      </w:r>
    </w:p>
    <w:p w14:paraId="63227F9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lastRenderedPageBreak/>
        <w:t xml:space="preserve">    tid: 1930,</w:t>
      </w:r>
    </w:p>
    <w:p w14:paraId="3D84B5A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'teacher1930',</w:t>
      </w:r>
    </w:p>
    <w:p w14:paraId="273937D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5920C03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ISODate("2024-10-20T13:35:15.621Z")</w:t>
      </w:r>
    </w:p>
    <w:p w14:paraId="587C1C1C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2C4F353D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75BA418B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ObjectId("67150713c8eae763a41d9f1e"),</w:t>
      </w:r>
    </w:p>
    <w:p w14:paraId="0571704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2005,</w:t>
      </w:r>
    </w:p>
    <w:p w14:paraId="6BED142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'teacher2005',</w:t>
      </w:r>
    </w:p>
    <w:p w14:paraId="012B1D80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6E175864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ISODate("2024-10-20T13:35:15.920Z")</w:t>
      </w:r>
    </w:p>
    <w:p w14:paraId="10A6EA92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},</w:t>
      </w:r>
    </w:p>
    <w:p w14:paraId="6E8193D1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</w:t>
      </w:r>
    </w:p>
    <w:p w14:paraId="7C109C47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_id: ObjectId("67150715c8eae763a41da08a"),</w:t>
      </w:r>
    </w:p>
    <w:p w14:paraId="24484A9A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tid: 2369,</w:t>
      </w:r>
    </w:p>
    <w:p w14:paraId="0462C4B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tname: 'teacher2369',</w:t>
      </w:r>
    </w:p>
    <w:p w14:paraId="5C20B6D5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age: 48,</w:t>
      </w:r>
    </w:p>
    <w:p w14:paraId="6E12DEDF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  doj: ISODate("2024-10-20T13:35:17.122Z")</w:t>
      </w:r>
    </w:p>
    <w:p w14:paraId="2A7B7C4B" w14:textId="64FCF484" w:rsid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}</w:t>
      </w:r>
    </w:p>
    <w:p w14:paraId="0DAD2FC2" w14:textId="77777777" w:rsidR="00A11C0A" w:rsidRDefault="00A11C0A" w:rsidP="00A11C0A">
      <w:pPr>
        <w:rPr>
          <w:lang w:val="en-US"/>
        </w:rPr>
      </w:pPr>
    </w:p>
    <w:p w14:paraId="6EDC855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TEA&gt; db.staff1.getIndexes()</w:t>
      </w:r>
    </w:p>
    <w:p w14:paraId="1CF4944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>[</w:t>
      </w:r>
    </w:p>
    <w:p w14:paraId="6DE945D3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 v: 2, key: { _id: 1 }, name: '_id_' },</w:t>
      </w:r>
    </w:p>
    <w:p w14:paraId="2928AE48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 v: 2, key: { age: 1, tname: 1 }, name: 'age_1_tname_1' },</w:t>
      </w:r>
    </w:p>
    <w:p w14:paraId="18B2D919" w14:textId="77777777" w:rsidR="00A11C0A" w:rsidRPr="00A11C0A" w:rsidRDefault="00A11C0A" w:rsidP="00A11C0A">
      <w:pPr>
        <w:rPr>
          <w:lang w:val="en-US"/>
        </w:rPr>
      </w:pPr>
      <w:r w:rsidRPr="00A11C0A">
        <w:rPr>
          <w:lang w:val="en-US"/>
        </w:rPr>
        <w:t xml:space="preserve">  { v: 2, key: { dname: 1 }, name: 'dname_1' }</w:t>
      </w:r>
    </w:p>
    <w:p w14:paraId="590EDA5E" w14:textId="203F5EDD" w:rsidR="00A11C0A" w:rsidRDefault="00A11C0A" w:rsidP="00A11C0A">
      <w:pPr>
        <w:rPr>
          <w:lang w:val="en-US"/>
        </w:rPr>
      </w:pPr>
      <w:r w:rsidRPr="00A11C0A">
        <w:rPr>
          <w:lang w:val="en-US"/>
        </w:rPr>
        <w:t>]</w:t>
      </w:r>
    </w:p>
    <w:p w14:paraId="49AE1382" w14:textId="77777777" w:rsidR="00A464C0" w:rsidRPr="00A464C0" w:rsidRDefault="00A464C0" w:rsidP="00A464C0">
      <w:pPr>
        <w:rPr>
          <w:lang w:val="en-US"/>
        </w:rPr>
      </w:pPr>
    </w:p>
    <w:p w14:paraId="362F4210" w14:textId="77777777" w:rsidR="00A464C0" w:rsidRPr="00A464C0" w:rsidRDefault="00A464C0" w:rsidP="00A464C0">
      <w:pPr>
        <w:rPr>
          <w:lang w:val="en-US"/>
        </w:rPr>
      </w:pPr>
      <w:r w:rsidRPr="00A464C0">
        <w:rPr>
          <w:lang w:val="en-US"/>
        </w:rPr>
        <w:t>TEA&gt; db.staff1.createIndex( {tname: 1 } )</w:t>
      </w:r>
    </w:p>
    <w:p w14:paraId="4E061F80" w14:textId="77777777" w:rsidR="00A464C0" w:rsidRPr="00A464C0" w:rsidRDefault="00A464C0" w:rsidP="00A464C0">
      <w:pPr>
        <w:rPr>
          <w:lang w:val="en-US"/>
        </w:rPr>
      </w:pPr>
      <w:r w:rsidRPr="00A464C0">
        <w:rPr>
          <w:lang w:val="en-US"/>
        </w:rPr>
        <w:t>tname_1</w:t>
      </w:r>
    </w:p>
    <w:p w14:paraId="5BF35A79" w14:textId="77777777" w:rsidR="00A464C0" w:rsidRPr="00A464C0" w:rsidRDefault="00A464C0" w:rsidP="00A464C0">
      <w:pPr>
        <w:rPr>
          <w:lang w:val="en-US"/>
        </w:rPr>
      </w:pPr>
      <w:r w:rsidRPr="00A464C0">
        <w:rPr>
          <w:lang w:val="en-US"/>
        </w:rPr>
        <w:t>TEA&gt; db.staff1.getIndexes()</w:t>
      </w:r>
    </w:p>
    <w:p w14:paraId="21E2C028" w14:textId="77777777" w:rsidR="00A464C0" w:rsidRPr="00A464C0" w:rsidRDefault="00A464C0" w:rsidP="00A464C0">
      <w:pPr>
        <w:rPr>
          <w:lang w:val="en-US"/>
        </w:rPr>
      </w:pPr>
      <w:r w:rsidRPr="00A464C0">
        <w:rPr>
          <w:lang w:val="en-US"/>
        </w:rPr>
        <w:t>[</w:t>
      </w:r>
    </w:p>
    <w:p w14:paraId="12F27D19" w14:textId="77777777" w:rsidR="00A464C0" w:rsidRPr="00A464C0" w:rsidRDefault="00A464C0" w:rsidP="00A464C0">
      <w:pPr>
        <w:rPr>
          <w:lang w:val="en-US"/>
        </w:rPr>
      </w:pPr>
      <w:r w:rsidRPr="00A464C0">
        <w:rPr>
          <w:lang w:val="en-US"/>
        </w:rPr>
        <w:lastRenderedPageBreak/>
        <w:t xml:space="preserve">  { v: 2, key: { _id: 1 }, name: '_id_' },</w:t>
      </w:r>
    </w:p>
    <w:p w14:paraId="7BB5F541" w14:textId="77777777" w:rsidR="00A464C0" w:rsidRPr="00A464C0" w:rsidRDefault="00A464C0" w:rsidP="00A464C0">
      <w:pPr>
        <w:rPr>
          <w:lang w:val="en-US"/>
        </w:rPr>
      </w:pPr>
      <w:r w:rsidRPr="00A464C0">
        <w:rPr>
          <w:lang w:val="en-US"/>
        </w:rPr>
        <w:t xml:space="preserve">  { v: 2, key: { age: 1, tname: 1 }, name: 'age_1_tname_1' },</w:t>
      </w:r>
    </w:p>
    <w:p w14:paraId="0E8EC244" w14:textId="77777777" w:rsidR="00A464C0" w:rsidRPr="00A464C0" w:rsidRDefault="00A464C0" w:rsidP="00A464C0">
      <w:pPr>
        <w:rPr>
          <w:lang w:val="en-US"/>
        </w:rPr>
      </w:pPr>
      <w:r w:rsidRPr="00A464C0">
        <w:rPr>
          <w:lang w:val="en-US"/>
        </w:rPr>
        <w:t xml:space="preserve">  { v: 2, key: { dname: 1 }, name: 'dname_1' },</w:t>
      </w:r>
    </w:p>
    <w:p w14:paraId="15BF63BA" w14:textId="77777777" w:rsidR="00A464C0" w:rsidRPr="00A464C0" w:rsidRDefault="00A464C0" w:rsidP="00A464C0">
      <w:pPr>
        <w:rPr>
          <w:lang w:val="en-US"/>
        </w:rPr>
      </w:pPr>
      <w:r w:rsidRPr="00A464C0">
        <w:rPr>
          <w:lang w:val="en-US"/>
        </w:rPr>
        <w:t xml:space="preserve">  { v: 2, key: { tname: 1 }, name: 'tname_1' }</w:t>
      </w:r>
    </w:p>
    <w:p w14:paraId="2FE89982" w14:textId="6A6192CF" w:rsidR="00A464C0" w:rsidRDefault="00A464C0" w:rsidP="00A464C0">
      <w:pPr>
        <w:rPr>
          <w:lang w:val="en-US"/>
        </w:rPr>
      </w:pPr>
      <w:r w:rsidRPr="00A464C0">
        <w:rPr>
          <w:lang w:val="en-US"/>
        </w:rPr>
        <w:t>]</w:t>
      </w:r>
    </w:p>
    <w:p w14:paraId="00773182" w14:textId="77777777" w:rsidR="00A464C0" w:rsidRDefault="00A464C0" w:rsidP="00A464C0">
      <w:pPr>
        <w:rPr>
          <w:lang w:val="en-US"/>
        </w:rPr>
      </w:pPr>
    </w:p>
    <w:p w14:paraId="5A20D903" w14:textId="165647F8" w:rsidR="00E21306" w:rsidRPr="00E21306" w:rsidRDefault="00A464C0" w:rsidP="00E21306">
      <w:pPr>
        <w:rPr>
          <w:b/>
          <w:bCs/>
          <w:lang w:val="en-US"/>
        </w:rPr>
      </w:pPr>
      <w:r w:rsidRPr="00A464C0">
        <w:rPr>
          <w:b/>
          <w:bCs/>
          <w:lang w:val="en-US"/>
        </w:rPr>
        <w:t>**//Aggregate functions</w:t>
      </w:r>
    </w:p>
    <w:p w14:paraId="393229CC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db.createCollection('website');</w:t>
      </w:r>
    </w:p>
    <w:p w14:paraId="547A4B8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{ ok: 1 }</w:t>
      </w:r>
    </w:p>
    <w:p w14:paraId="72B15542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db.website.insert({'roll':'1','name':'Somesh','amount':1000,'ur l':'www.yahoo.com'});</w:t>
      </w:r>
    </w:p>
    <w:p w14:paraId="1820BA8B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{</w:t>
      </w:r>
    </w:p>
    <w:p w14:paraId="3AA119D3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acknowledged: true,</w:t>
      </w:r>
    </w:p>
    <w:p w14:paraId="51687763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insertedIds: { '0': ObjectId("67151005c8eae763a41da10e") }</w:t>
      </w:r>
    </w:p>
    <w:p w14:paraId="2FB8F299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}</w:t>
      </w:r>
    </w:p>
    <w:p w14:paraId="653FA50E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db.website.insert({'roll':'2','name':'hariom','amount':2000,'url':'www.yahoo.com '});</w:t>
      </w:r>
    </w:p>
    <w:p w14:paraId="55AC033E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{</w:t>
      </w:r>
    </w:p>
    <w:p w14:paraId="430556B6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acknowledged: true,</w:t>
      </w:r>
    </w:p>
    <w:p w14:paraId="3EDC6141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insertedIds: { '0': ObjectId("67151013c8eae763a41da10f") }</w:t>
      </w:r>
    </w:p>
    <w:p w14:paraId="278BCBF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}</w:t>
      </w:r>
    </w:p>
    <w:p w14:paraId="391D666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db.website.insert({'roll':'3','name':'rina','amount':3000,'url':'www.google.com'</w:t>
      </w:r>
    </w:p>
    <w:p w14:paraId="37EF424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... });</w:t>
      </w:r>
    </w:p>
    <w:p w14:paraId="70CF9AF3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{</w:t>
      </w:r>
    </w:p>
    <w:p w14:paraId="67785CB4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acknowledged: true,</w:t>
      </w:r>
    </w:p>
    <w:p w14:paraId="0F894C1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insertedIds: { '0': ObjectId("67151021c8eae763a41da110") }</w:t>
      </w:r>
    </w:p>
    <w:p w14:paraId="2139F5D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}</w:t>
      </w:r>
    </w:p>
    <w:p w14:paraId="4799E664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db.website.insert({'roll':'4','name':'ash','amount':4000,'url':'www.gmail.com'})</w:t>
      </w:r>
    </w:p>
    <w:p w14:paraId="762872A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{</w:t>
      </w:r>
    </w:p>
    <w:p w14:paraId="08C25E56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acknowledged: true,</w:t>
      </w:r>
    </w:p>
    <w:p w14:paraId="23A9C69C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insertedIds: { '0': ObjectId("67151033c8eae763a41da111") }</w:t>
      </w:r>
    </w:p>
    <w:p w14:paraId="43351F72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}</w:t>
      </w:r>
    </w:p>
    <w:p w14:paraId="68042AE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;</w:t>
      </w:r>
    </w:p>
    <w:p w14:paraId="02EF05F7" w14:textId="77777777" w:rsidR="00E21306" w:rsidRPr="002059FC" w:rsidRDefault="00E21306" w:rsidP="00E21306">
      <w:pPr>
        <w:rPr>
          <w:lang w:val="en-US"/>
        </w:rPr>
      </w:pPr>
    </w:p>
    <w:p w14:paraId="26C475A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db.website.insert({'roll':'5','name':'ash','amount':1000,'url':'www.pvg.com'});</w:t>
      </w:r>
    </w:p>
    <w:p w14:paraId="59E14B0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{</w:t>
      </w:r>
    </w:p>
    <w:p w14:paraId="3307219B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acknowledged: true,</w:t>
      </w:r>
    </w:p>
    <w:p w14:paraId="33A112A6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insertedIds: { '0': ObjectId("67151047c8eae763a41da112") }</w:t>
      </w:r>
    </w:p>
    <w:p w14:paraId="45552DE4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}</w:t>
      </w:r>
    </w:p>
    <w:p w14:paraId="19B6164C" w14:textId="77777777" w:rsidR="00E21306" w:rsidRDefault="00E21306" w:rsidP="00E21306">
      <w:pPr>
        <w:rPr>
          <w:b/>
          <w:bCs/>
          <w:lang w:val="en-US"/>
        </w:rPr>
      </w:pPr>
    </w:p>
    <w:p w14:paraId="1A58E224" w14:textId="603466C5" w:rsidR="00E21306" w:rsidRPr="00E21306" w:rsidRDefault="00E21306" w:rsidP="00E21306">
      <w:pPr>
        <w:pStyle w:val="BodyText"/>
      </w:pPr>
      <w:r>
        <w:rPr>
          <w:spacing w:val="-2"/>
        </w:rPr>
        <w:t>//SUM</w:t>
      </w:r>
      <w:r>
        <w:rPr>
          <w:spacing w:val="-16"/>
        </w:rPr>
        <w:t xml:space="preserve"> </w:t>
      </w:r>
      <w:r>
        <w:rPr>
          <w:spacing w:val="-2"/>
        </w:rPr>
        <w:t>AGGREGATE</w:t>
      </w:r>
    </w:p>
    <w:p w14:paraId="6FCE5785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db.website.aggregate({$group:{_id:"$name","total":{$sum:"$amount"}}});</w:t>
      </w:r>
    </w:p>
    <w:p w14:paraId="5A008565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610A6C19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3000 },</w:t>
      </w:r>
    </w:p>
    <w:p w14:paraId="67E1F75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2000 },</w:t>
      </w:r>
    </w:p>
    <w:p w14:paraId="62D9980B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5000 },</w:t>
      </w:r>
    </w:p>
    <w:p w14:paraId="50AAD1FC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1000 }</w:t>
      </w:r>
    </w:p>
    <w:p w14:paraId="4446914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5DCE84E1" w14:textId="09A5BACF" w:rsidR="00E21306" w:rsidRPr="00E21306" w:rsidRDefault="00E21306" w:rsidP="00E21306">
      <w:pPr>
        <w:pStyle w:val="BodyText"/>
        <w:spacing w:before="1"/>
      </w:pPr>
      <w:r>
        <w:rPr>
          <w:spacing w:val="-5"/>
        </w:rPr>
        <w:t>//AVG</w:t>
      </w:r>
      <w:r>
        <w:rPr>
          <w:spacing w:val="-14"/>
        </w:rPr>
        <w:t xml:space="preserve"> </w:t>
      </w:r>
      <w:r>
        <w:rPr>
          <w:spacing w:val="-5"/>
        </w:rPr>
        <w:t>AGGREGATE</w:t>
      </w:r>
      <w:r w:rsidRPr="00E21306">
        <w:t xml:space="preserve">  2</w:t>
      </w:r>
    </w:p>
    <w:p w14:paraId="56CC8B92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db.website.aggregate({$group:{_id:"$name","total":{$avg:"$amount"}}});</w:t>
      </w:r>
    </w:p>
    <w:p w14:paraId="0013461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7E74C954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3000 },</w:t>
      </w:r>
    </w:p>
    <w:p w14:paraId="615C87B6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1000 },</w:t>
      </w:r>
    </w:p>
    <w:p w14:paraId="35CF43D5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2500 },</w:t>
      </w:r>
    </w:p>
    <w:p w14:paraId="6B6A1FB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2000 }</w:t>
      </w:r>
    </w:p>
    <w:p w14:paraId="61507BF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29960E5C" w14:textId="51ECBA07" w:rsidR="00E21306" w:rsidRPr="00E21306" w:rsidRDefault="00E21306" w:rsidP="00E21306">
      <w:pPr>
        <w:pStyle w:val="BodyText"/>
      </w:pPr>
      <w:r>
        <w:rPr>
          <w:b w:val="0"/>
          <w:bCs w:val="0"/>
        </w:rPr>
        <w:t>//</w:t>
      </w:r>
      <w:r>
        <w:rPr>
          <w:spacing w:val="-2"/>
        </w:rPr>
        <w:t>//MIN</w:t>
      </w:r>
      <w:r>
        <w:rPr>
          <w:spacing w:val="-14"/>
        </w:rPr>
        <w:t xml:space="preserve"> </w:t>
      </w:r>
      <w:r>
        <w:rPr>
          <w:spacing w:val="-2"/>
        </w:rPr>
        <w:t>AGGREGATION</w:t>
      </w:r>
    </w:p>
    <w:p w14:paraId="67AF7DC7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db.website.aggregate({$group:{_id:"$name","total":{$min:"$amount"}}});</w:t>
      </w:r>
    </w:p>
    <w:p w14:paraId="5279221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0C1DD4A7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1000 },</w:t>
      </w:r>
    </w:p>
    <w:p w14:paraId="6F73CDA7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2000 },</w:t>
      </w:r>
    </w:p>
    <w:p w14:paraId="48A5685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3000 },</w:t>
      </w:r>
    </w:p>
    <w:p w14:paraId="0CA0C85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1000 }</w:t>
      </w:r>
    </w:p>
    <w:p w14:paraId="0F33942B" w14:textId="77777777" w:rsidR="00E21306" w:rsidRDefault="00E21306" w:rsidP="00E21306">
      <w:pPr>
        <w:rPr>
          <w:b/>
          <w:bCs/>
          <w:lang w:val="en-US"/>
        </w:rPr>
      </w:pPr>
      <w:r w:rsidRPr="00E21306">
        <w:rPr>
          <w:b/>
          <w:bCs/>
          <w:lang w:val="en-US"/>
        </w:rPr>
        <w:t>]</w:t>
      </w:r>
    </w:p>
    <w:p w14:paraId="5E5C4F2F" w14:textId="1F186FB4" w:rsidR="00E21306" w:rsidRPr="00E21306" w:rsidRDefault="00E21306" w:rsidP="00E21306">
      <w:pPr>
        <w:pStyle w:val="BodyText"/>
        <w:spacing w:before="58"/>
      </w:pPr>
      <w:r>
        <w:rPr>
          <w:spacing w:val="-2"/>
        </w:rPr>
        <w:t>//MAX</w:t>
      </w:r>
      <w:r>
        <w:rPr>
          <w:spacing w:val="-16"/>
        </w:rPr>
        <w:t xml:space="preserve"> </w:t>
      </w:r>
      <w:r>
        <w:rPr>
          <w:spacing w:val="-2"/>
        </w:rPr>
        <w:t>AGGREGATION</w:t>
      </w:r>
    </w:p>
    <w:p w14:paraId="48C7FD2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lastRenderedPageBreak/>
        <w:t>TEA&gt; db.website.aggregate({$group:{_id:"$name","total":{$max:"$amount"}}});</w:t>
      </w:r>
    </w:p>
    <w:p w14:paraId="3B48931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6A3FE133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3000 },</w:t>
      </w:r>
    </w:p>
    <w:p w14:paraId="2FAF476E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1000 },</w:t>
      </w:r>
    </w:p>
    <w:p w14:paraId="725421F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4000 },</w:t>
      </w:r>
    </w:p>
    <w:p w14:paraId="20A92814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2000 }</w:t>
      </w:r>
    </w:p>
    <w:p w14:paraId="1473453C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2307E4E4" w14:textId="616D713E" w:rsidR="00E21306" w:rsidRPr="00E21306" w:rsidRDefault="00E21306" w:rsidP="00E21306">
      <w:pPr>
        <w:pStyle w:val="BodyText"/>
        <w:spacing w:before="1"/>
      </w:pPr>
      <w:r>
        <w:rPr>
          <w:spacing w:val="-2"/>
        </w:rPr>
        <w:t>//FIRST</w:t>
      </w:r>
      <w:r>
        <w:rPr>
          <w:spacing w:val="-18"/>
        </w:rPr>
        <w:t xml:space="preserve"> </w:t>
      </w:r>
      <w:r>
        <w:rPr>
          <w:spacing w:val="-2"/>
        </w:rPr>
        <w:t>AGGREGATION</w:t>
      </w:r>
    </w:p>
    <w:p w14:paraId="2533CA97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db.website.aggregate({$group:{_id:"$name","total":{$first:"$amount"}}});</w:t>
      </w:r>
    </w:p>
    <w:p w14:paraId="4EEFDAB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62A7ADB2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2000 },</w:t>
      </w:r>
    </w:p>
    <w:p w14:paraId="55BF7D79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1000 },</w:t>
      </w:r>
    </w:p>
    <w:p w14:paraId="2E3D75CE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4000 },</w:t>
      </w:r>
    </w:p>
    <w:p w14:paraId="06DD3A6E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3000 }</w:t>
      </w:r>
    </w:p>
    <w:p w14:paraId="70173239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5645C98B" w14:textId="7356FEA5" w:rsidR="00E21306" w:rsidRPr="00E21306" w:rsidRDefault="00E21306" w:rsidP="00E21306">
      <w:pPr>
        <w:pStyle w:val="BodyText"/>
      </w:pPr>
      <w:r>
        <w:rPr>
          <w:spacing w:val="-2"/>
        </w:rPr>
        <w:t>//LAST</w:t>
      </w:r>
      <w:r>
        <w:rPr>
          <w:spacing w:val="-19"/>
        </w:rPr>
        <w:t xml:space="preserve"> </w:t>
      </w:r>
      <w:r>
        <w:rPr>
          <w:spacing w:val="-2"/>
        </w:rPr>
        <w:t>AGGREGATION</w:t>
      </w:r>
    </w:p>
    <w:p w14:paraId="44EEB19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db.website.aggregate({$group:{_id:"$name","total":{$last:"$amount"}}});</w:t>
      </w:r>
    </w:p>
    <w:p w14:paraId="1420A616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4390497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1000 },</w:t>
      </w:r>
    </w:p>
    <w:p w14:paraId="11606D1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2000 },</w:t>
      </w:r>
    </w:p>
    <w:p w14:paraId="3B470BE3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3000 },</w:t>
      </w:r>
    </w:p>
    <w:p w14:paraId="2F9FE433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1000 }</w:t>
      </w:r>
    </w:p>
    <w:p w14:paraId="24023F1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171A7638" w14:textId="77777777" w:rsidR="00E21306" w:rsidRDefault="00E21306" w:rsidP="00E21306">
      <w:pPr>
        <w:rPr>
          <w:b/>
          <w:bCs/>
          <w:lang w:val="en-US"/>
        </w:rPr>
      </w:pPr>
    </w:p>
    <w:p w14:paraId="186B2F81" w14:textId="6D360DB8" w:rsidR="00E21306" w:rsidRPr="00E21306" w:rsidRDefault="00E21306" w:rsidP="00E21306">
      <w:pPr>
        <w:pStyle w:val="BodyText"/>
      </w:pPr>
      <w:r>
        <w:rPr>
          <w:spacing w:val="-2"/>
        </w:rPr>
        <w:t>//PUSH</w:t>
      </w:r>
      <w:r>
        <w:rPr>
          <w:spacing w:val="-15"/>
        </w:rPr>
        <w:t xml:space="preserve"> </w:t>
      </w:r>
      <w:r>
        <w:rPr>
          <w:spacing w:val="-2"/>
        </w:rPr>
        <w:t>AGGREGATION</w:t>
      </w:r>
    </w:p>
    <w:p w14:paraId="630A1664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db.website.aggregate({$group:{_id:"$name","total":{$push:"$amount"}}});</w:t>
      </w:r>
    </w:p>
    <w:p w14:paraId="1509F2D1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39B4F266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[ 1000 ] },</w:t>
      </w:r>
    </w:p>
    <w:p w14:paraId="6DC40EEA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[ 2000 ] },</w:t>
      </w:r>
    </w:p>
    <w:p w14:paraId="157D1B6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[ 3000 ] },</w:t>
      </w:r>
    </w:p>
    <w:p w14:paraId="7B8FE8CB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[ 4000, 1000 ] }</w:t>
      </w:r>
    </w:p>
    <w:p w14:paraId="5AE2B96B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571A8BF4" w14:textId="3A4C6FC7" w:rsidR="00E21306" w:rsidRPr="00E21306" w:rsidRDefault="00E21306" w:rsidP="00E21306">
      <w:pPr>
        <w:pStyle w:val="BodyText"/>
      </w:pPr>
      <w:r>
        <w:rPr>
          <w:spacing w:val="-2"/>
        </w:rPr>
        <w:lastRenderedPageBreak/>
        <w:t>//COUNT</w:t>
      </w:r>
      <w:r>
        <w:rPr>
          <w:spacing w:val="-19"/>
        </w:rPr>
        <w:t xml:space="preserve"> </w:t>
      </w:r>
      <w:r>
        <w:rPr>
          <w:spacing w:val="-2"/>
        </w:rPr>
        <w:t>AGGREGATION</w:t>
      </w:r>
    </w:p>
    <w:p w14:paraId="46F01982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db.website.aggregate({$group:{_id:"$name","total": {$sum:1}}});</w:t>
      </w:r>
    </w:p>
    <w:p w14:paraId="040F6FB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5F3C7626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1 },</w:t>
      </w:r>
    </w:p>
    <w:p w14:paraId="2D8D6706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1 },</w:t>
      </w:r>
    </w:p>
    <w:p w14:paraId="24B61524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1 },</w:t>
      </w:r>
    </w:p>
    <w:p w14:paraId="7855D64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2 }</w:t>
      </w:r>
    </w:p>
    <w:p w14:paraId="42C233B0" w14:textId="2F45AEA5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0F3F766D" w14:textId="58A870F9" w:rsidR="00E21306" w:rsidRPr="00E21306" w:rsidRDefault="00E21306" w:rsidP="00E21306">
      <w:pPr>
        <w:pStyle w:val="BodyText"/>
        <w:spacing w:before="58"/>
      </w:pPr>
      <w:r>
        <w:rPr>
          <w:spacing w:val="-2"/>
        </w:rPr>
        <w:t>//ADDTOSET</w:t>
      </w:r>
      <w:r>
        <w:rPr>
          <w:spacing w:val="-19"/>
        </w:rPr>
        <w:t xml:space="preserve"> </w:t>
      </w:r>
      <w:r>
        <w:rPr>
          <w:spacing w:val="-2"/>
        </w:rPr>
        <w:t>AGGREGATE</w:t>
      </w:r>
    </w:p>
    <w:p w14:paraId="10AEEDF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db.website.aggregate({$group:{_id:"$name","total":{$addToSet:"$amount"}}});</w:t>
      </w:r>
    </w:p>
    <w:p w14:paraId="21EC09AE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773C0FBB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total: [ 1000 ] },</w:t>
      </w:r>
    </w:p>
    <w:p w14:paraId="563469A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total: [ 2000 ] },</w:t>
      </w:r>
    </w:p>
    <w:p w14:paraId="33C50029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total: [ 3000 ] },</w:t>
      </w:r>
    </w:p>
    <w:p w14:paraId="27A3E0F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total: [ 4000, 1000 ] }</w:t>
      </w:r>
    </w:p>
    <w:p w14:paraId="54FB174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781E119D" w14:textId="2A3E0A29" w:rsidR="00E21306" w:rsidRPr="00E21306" w:rsidRDefault="00E21306" w:rsidP="00E21306">
      <w:pPr>
        <w:rPr>
          <w:b/>
          <w:bCs/>
        </w:rPr>
      </w:pPr>
      <w:r>
        <w:rPr>
          <w:b/>
          <w:bCs/>
          <w:lang w:val="en-US"/>
        </w:rPr>
        <w:t>//</w:t>
      </w:r>
      <w:r w:rsidRPr="00E21306">
        <w:rPr>
          <w:rFonts w:ascii="Arial" w:eastAsia="Times New Roman" w:hAnsi="Arial" w:cs="Arial"/>
          <w:b/>
          <w:bCs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21306">
        <w:rPr>
          <w:b/>
          <w:bCs/>
        </w:rPr>
        <w:t>Count the Number of Documents for Each Name</w:t>
      </w:r>
    </w:p>
    <w:p w14:paraId="124DAB4A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TEA&gt; db.website.aggregate([</w:t>
      </w:r>
    </w:p>
    <w:p w14:paraId="48B0EC5B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...     {</w:t>
      </w:r>
    </w:p>
    <w:p w14:paraId="46683AEC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...         $group: {</w:t>
      </w:r>
    </w:p>
    <w:p w14:paraId="27A93DB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...             _id: "$name",</w:t>
      </w:r>
    </w:p>
    <w:p w14:paraId="22B23283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...             count: { $sum: 1 }</w:t>
      </w:r>
    </w:p>
    <w:p w14:paraId="29487D92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...         }</w:t>
      </w:r>
    </w:p>
    <w:p w14:paraId="5D06036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...     }</w:t>
      </w:r>
    </w:p>
    <w:p w14:paraId="4ABE986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... ]);</w:t>
      </w:r>
    </w:p>
    <w:p w14:paraId="0CE9BAE1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7DB30F32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count: 1 },</w:t>
      </w:r>
    </w:p>
    <w:p w14:paraId="595AD99D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'ash', count: 2 },</w:t>
      </w:r>
    </w:p>
    <w:p w14:paraId="0D5B3DF8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count: 1 },</w:t>
      </w:r>
    </w:p>
    <w:p w14:paraId="00651615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count: 1 }</w:t>
      </w:r>
    </w:p>
    <w:p w14:paraId="410CE5F1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313439F6" w14:textId="4C6D132D" w:rsidR="00E21306" w:rsidRPr="00E21306" w:rsidRDefault="00E21306" w:rsidP="00E21306">
      <w:pPr>
        <w:rPr>
          <w:b/>
          <w:bCs/>
        </w:rPr>
      </w:pPr>
      <w:r>
        <w:rPr>
          <w:b/>
          <w:bCs/>
        </w:rPr>
        <w:t>//</w:t>
      </w:r>
      <w:r w:rsidRPr="00E21306">
        <w:rPr>
          <w:b/>
          <w:bCs/>
        </w:rPr>
        <w:t>Group by Name and Count Unique URLs</w:t>
      </w:r>
    </w:p>
    <w:p w14:paraId="26DE1EE1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lastRenderedPageBreak/>
        <w:t>TEA&gt; db.website.aggregate([{$group: {_id: "$name",uniqueUrls: { $addToSet: "$url" },count: { $sum: 1 }}}]);</w:t>
      </w:r>
    </w:p>
    <w:p w14:paraId="325354D0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[</w:t>
      </w:r>
    </w:p>
    <w:p w14:paraId="41E97672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'Somesh', uniqueUrls: [], count: 1 },</w:t>
      </w:r>
    </w:p>
    <w:p w14:paraId="3471C6C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'hariom', uniqueUrls: [ 'www.yahoo.com ' ], count: 1 },</w:t>
      </w:r>
    </w:p>
    <w:p w14:paraId="0BE4D369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 _id: 'rina', uniqueUrls: [ 'www.google.com' ], count: 1 },</w:t>
      </w:r>
    </w:p>
    <w:p w14:paraId="648F1F4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{</w:t>
      </w:r>
    </w:p>
    <w:p w14:paraId="61B1146E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  _id: 'ash',</w:t>
      </w:r>
    </w:p>
    <w:p w14:paraId="6169AE07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  uniqueUrls: [ 'www.gmail.com', 'www.pvg.com' ],</w:t>
      </w:r>
    </w:p>
    <w:p w14:paraId="2E463C3A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  count: 2</w:t>
      </w:r>
    </w:p>
    <w:p w14:paraId="5781564F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 xml:space="preserve">  }</w:t>
      </w:r>
    </w:p>
    <w:p w14:paraId="17D8FB5B" w14:textId="77777777" w:rsidR="00E21306" w:rsidRPr="002059FC" w:rsidRDefault="00E21306" w:rsidP="00E21306">
      <w:pPr>
        <w:rPr>
          <w:lang w:val="en-US"/>
        </w:rPr>
      </w:pPr>
      <w:r w:rsidRPr="002059FC">
        <w:rPr>
          <w:lang w:val="en-US"/>
        </w:rPr>
        <w:t>]</w:t>
      </w:r>
    </w:p>
    <w:p w14:paraId="0646937E" w14:textId="0CABBA2C" w:rsidR="00E21306" w:rsidRPr="00E21306" w:rsidRDefault="00E21306" w:rsidP="00E21306">
      <w:pPr>
        <w:rPr>
          <w:b/>
          <w:bCs/>
        </w:rPr>
      </w:pPr>
      <w:r w:rsidRPr="002059FC">
        <w:rPr>
          <w:lang w:val="en-US"/>
        </w:rPr>
        <w:t>//</w:t>
      </w:r>
      <w:r w:rsidRPr="002059FC">
        <w:rPr>
          <w:sz w:val="24"/>
          <w:szCs w:val="24"/>
          <w:lang w:eastAsia="en-IN" w:bidi="mr-IN"/>
        </w:rPr>
        <w:t xml:space="preserve"> </w:t>
      </w:r>
      <w:r w:rsidRPr="002059FC">
        <w:t> retrieve</w:t>
      </w:r>
      <w:r w:rsidRPr="00E21306">
        <w:rPr>
          <w:b/>
          <w:bCs/>
        </w:rPr>
        <w:t xml:space="preserve"> the last recorded amount for each name.</w:t>
      </w:r>
    </w:p>
    <w:p w14:paraId="5C94FC8C" w14:textId="77777777" w:rsidR="00E21306" w:rsidRPr="00E21306" w:rsidRDefault="00E21306" w:rsidP="00E21306">
      <w:pPr>
        <w:rPr>
          <w:lang w:val="en-US"/>
        </w:rPr>
      </w:pPr>
      <w:r w:rsidRPr="00E21306">
        <w:rPr>
          <w:lang w:val="en-US"/>
        </w:rPr>
        <w:t>TEA&gt; db.website.aggregate([{$sort: { _id: 1 }},{$group: {_id: "$name",lastAmount: { $last:"$amount" }}}]);</w:t>
      </w:r>
    </w:p>
    <w:p w14:paraId="5AA97467" w14:textId="77777777" w:rsidR="00E21306" w:rsidRPr="00E21306" w:rsidRDefault="00E21306" w:rsidP="00E21306">
      <w:pPr>
        <w:rPr>
          <w:lang w:val="en-US"/>
        </w:rPr>
      </w:pPr>
      <w:r w:rsidRPr="00E21306">
        <w:rPr>
          <w:lang w:val="en-US"/>
        </w:rPr>
        <w:t>[</w:t>
      </w:r>
    </w:p>
    <w:p w14:paraId="31E382B0" w14:textId="77777777" w:rsidR="00E21306" w:rsidRPr="00E21306" w:rsidRDefault="00E21306" w:rsidP="00E21306">
      <w:pPr>
        <w:rPr>
          <w:lang w:val="en-US"/>
        </w:rPr>
      </w:pPr>
      <w:r w:rsidRPr="00E21306">
        <w:rPr>
          <w:lang w:val="en-US"/>
        </w:rPr>
        <w:t xml:space="preserve">  { _id: 'Somesh', lastAmount: 1000 },</w:t>
      </w:r>
    </w:p>
    <w:p w14:paraId="001969AA" w14:textId="77777777" w:rsidR="00E21306" w:rsidRPr="00E21306" w:rsidRDefault="00E21306" w:rsidP="00E21306">
      <w:pPr>
        <w:rPr>
          <w:lang w:val="en-US"/>
        </w:rPr>
      </w:pPr>
      <w:r w:rsidRPr="00E21306">
        <w:rPr>
          <w:lang w:val="en-US"/>
        </w:rPr>
        <w:t xml:space="preserve">  { _id: 'hariom', lastAmount: 2000 },</w:t>
      </w:r>
    </w:p>
    <w:p w14:paraId="69F75C6C" w14:textId="77777777" w:rsidR="00E21306" w:rsidRPr="00E21306" w:rsidRDefault="00E21306" w:rsidP="00E21306">
      <w:pPr>
        <w:rPr>
          <w:lang w:val="en-US"/>
        </w:rPr>
      </w:pPr>
      <w:r w:rsidRPr="00E21306">
        <w:rPr>
          <w:lang w:val="en-US"/>
        </w:rPr>
        <w:t xml:space="preserve">  { _id: 'rina', lastAmount: 3000 },</w:t>
      </w:r>
    </w:p>
    <w:p w14:paraId="51A187E2" w14:textId="77777777" w:rsidR="00E21306" w:rsidRPr="00E21306" w:rsidRDefault="00E21306" w:rsidP="00E21306">
      <w:pPr>
        <w:rPr>
          <w:lang w:val="en-US"/>
        </w:rPr>
      </w:pPr>
      <w:r w:rsidRPr="00E21306">
        <w:rPr>
          <w:lang w:val="en-US"/>
        </w:rPr>
        <w:t xml:space="preserve">  { _id: 'ash', lastAmount: 1000 }</w:t>
      </w:r>
    </w:p>
    <w:p w14:paraId="3CE6B8C0" w14:textId="77777777" w:rsidR="00E21306" w:rsidRPr="00E21306" w:rsidRDefault="00E21306" w:rsidP="00E21306">
      <w:pPr>
        <w:rPr>
          <w:lang w:val="en-US"/>
        </w:rPr>
      </w:pPr>
      <w:r w:rsidRPr="00E21306">
        <w:rPr>
          <w:lang w:val="en-US"/>
        </w:rPr>
        <w:t>]</w:t>
      </w:r>
    </w:p>
    <w:p w14:paraId="04955186" w14:textId="1D380235" w:rsidR="00E21306" w:rsidRPr="00A464C0" w:rsidRDefault="00E21306" w:rsidP="00E21306">
      <w:pPr>
        <w:rPr>
          <w:b/>
          <w:bCs/>
          <w:lang w:val="en-US"/>
        </w:rPr>
      </w:pPr>
    </w:p>
    <w:p w14:paraId="7F556D6E" w14:textId="77777777" w:rsidR="00A464C0" w:rsidRPr="00A11C0A" w:rsidRDefault="00A464C0" w:rsidP="00A464C0">
      <w:pPr>
        <w:rPr>
          <w:lang w:val="en-US"/>
        </w:rPr>
      </w:pPr>
    </w:p>
    <w:sectPr w:rsidR="00A464C0" w:rsidRPr="00A1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0A"/>
    <w:rsid w:val="001E331C"/>
    <w:rsid w:val="002059FC"/>
    <w:rsid w:val="007F10BE"/>
    <w:rsid w:val="00876A0D"/>
    <w:rsid w:val="0092403B"/>
    <w:rsid w:val="00965E73"/>
    <w:rsid w:val="00A11C0A"/>
    <w:rsid w:val="00A464C0"/>
    <w:rsid w:val="00E2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0A4C"/>
  <w15:chartTrackingRefBased/>
  <w15:docId w15:val="{FD81727C-EDB6-4C8C-AEB4-80319414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1306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1306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1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2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137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4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238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31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GHORPADE</dc:creator>
  <cp:keywords/>
  <dc:description/>
  <cp:lastModifiedBy>GAYATRI GHORPADE</cp:lastModifiedBy>
  <cp:revision>2</cp:revision>
  <dcterms:created xsi:type="dcterms:W3CDTF">2024-11-08T00:08:00Z</dcterms:created>
  <dcterms:modified xsi:type="dcterms:W3CDTF">2024-11-08T00:08:00Z</dcterms:modified>
</cp:coreProperties>
</file>