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97527" w14:textId="6C152548" w:rsidR="0092403B" w:rsidRPr="00502EB9" w:rsidRDefault="00502EB9" w:rsidP="00502EB9">
      <w:pPr>
        <w:pBdr>
          <w:top w:val="single" w:sz="12" w:space="1" w:color="auto"/>
          <w:left w:val="single" w:sz="12" w:space="4" w:color="auto"/>
          <w:bottom w:val="single" w:sz="12" w:space="1" w:color="auto"/>
          <w:right w:val="single" w:sz="12" w:space="4" w:color="auto"/>
        </w:pBdr>
        <w:rPr>
          <w:rFonts w:ascii="Times New Roman" w:hAnsi="Times New Roman" w:cs="Times New Roman"/>
          <w:b/>
          <w:bCs/>
          <w:sz w:val="24"/>
          <w:szCs w:val="24"/>
        </w:rPr>
      </w:pPr>
      <w:r w:rsidRPr="00502EB9">
        <w:rPr>
          <w:rFonts w:ascii="Times New Roman" w:hAnsi="Times New Roman" w:cs="Times New Roman"/>
          <w:b/>
          <w:bCs/>
          <w:sz w:val="24"/>
          <w:szCs w:val="24"/>
        </w:rPr>
        <w:t>Write a database trigger on Library table. The System should keep track of the records that are being updated or deleted. The old value of updated or deleted records should be added in Library_Audit table.</w:t>
      </w:r>
    </w:p>
    <w:p w14:paraId="4050768B" w14:textId="77777777" w:rsidR="00502EB9" w:rsidRPr="00502EB9" w:rsidRDefault="00502EB9" w:rsidP="00502EB9">
      <w:pPr>
        <w:tabs>
          <w:tab w:val="left" w:pos="1274"/>
        </w:tabs>
        <w:rPr>
          <w:rFonts w:ascii="Times New Roman" w:hAnsi="Times New Roman" w:cs="Times New Roman"/>
        </w:rPr>
      </w:pPr>
    </w:p>
    <w:p w14:paraId="78B721E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SET SERVEROUT ON</w:t>
      </w:r>
    </w:p>
    <w:p w14:paraId="249BF5F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SET VERIFY OFF</w:t>
      </w:r>
    </w:p>
    <w:p w14:paraId="243C7411" w14:textId="6EDA467D"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CREATE TABLE Lib_1(book_name VARCHAR2(25),status VARCHAR2(15));</w:t>
      </w:r>
    </w:p>
    <w:p w14:paraId="54868AF1" w14:textId="46CF0C6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Table created.</w:t>
      </w:r>
    </w:p>
    <w:p w14:paraId="6A024CC1" w14:textId="101B303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VALUES('DARK MATTER','AVAILABLE');</w:t>
      </w:r>
    </w:p>
    <w:p w14:paraId="5176BD6E" w14:textId="7E15B0A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14EDA7D" w14:textId="2126EE7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 ('SILENT HILL','UNAVAILABLE');</w:t>
      </w:r>
    </w:p>
    <w:p w14:paraId="7CE14D74" w14:textId="6D97A93E"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4E59C61C" w14:textId="6E44911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VALUES('GOD OF WAR','AVAILABLE');</w:t>
      </w:r>
    </w:p>
    <w:p w14:paraId="7FC4DED5" w14:textId="577E994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1786B51" w14:textId="2ECB6A73"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VALUES('SPIDER-MAN','UNAVAILABLE');</w:t>
      </w:r>
    </w:p>
    <w:p w14:paraId="0217CB69" w14:textId="4CBF8AF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553315F2" w14:textId="6B428FED"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CREATE TABLE library_ad(date_modified DATE, book_name VARCHAR2(25),old_status VARCHAR(15),new_status VARCHAR2(15),action VARCHAR2(25));</w:t>
      </w:r>
    </w:p>
    <w:p w14:paraId="106C9B70" w14:textId="7398566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Table created.</w:t>
      </w:r>
    </w:p>
    <w:p w14:paraId="3193DD4C"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CREATE OR REPLACE TRIGGER Trig</w:t>
      </w:r>
    </w:p>
    <w:p w14:paraId="109D7CA3" w14:textId="3DA1531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AFTER UPDATE OR DELETE OR INSERT ON Lib_1 FOR EACH ROW</w:t>
      </w:r>
    </w:p>
    <w:p w14:paraId="04C32C65" w14:textId="47E283B2"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ENABLE</w:t>
      </w:r>
    </w:p>
    <w:p w14:paraId="4E8AD47D" w14:textId="3F79A95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BEGIN</w:t>
      </w:r>
    </w:p>
    <w:p w14:paraId="3F06A949" w14:textId="0866ADB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IF UPDATING THEN</w:t>
      </w:r>
    </w:p>
    <w:p w14:paraId="7D99223E" w14:textId="10633E31"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dbms_output.put_line(:OLD.status);</w:t>
      </w:r>
    </w:p>
    <w:p w14:paraId="76C3A4B9" w14:textId="49B134D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INSERT INTO library_ad VALUES (SYSDATE,:OLD.book_name,:OLD.status,:NEW.status,'UPDATE');</w:t>
      </w:r>
    </w:p>
    <w:p w14:paraId="4A934551" w14:textId="39B911EC"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ELSIF INSERTING THEN</w:t>
      </w:r>
    </w:p>
    <w:p w14:paraId="0ED714DD" w14:textId="4A643E7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dbms_output.put_line(:NEW.status);</w:t>
      </w:r>
    </w:p>
    <w:p w14:paraId="6C480CFE" w14:textId="522F84F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INSERT INTO library_ad VALUES (SYSDATE,:NEW.book_name,:OLD.status,:NEW.status,'INSERT');</w:t>
      </w:r>
    </w:p>
    <w:p w14:paraId="23275AA5" w14:textId="503A886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ELSE</w:t>
      </w:r>
    </w:p>
    <w:p w14:paraId="37CD34D9" w14:textId="56794BD5"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dbms_output.put_line(:OLD.book_name||'deleting');</w:t>
      </w:r>
    </w:p>
    <w:p w14:paraId="5671388E" w14:textId="6CEC31F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lastRenderedPageBreak/>
        <w:t xml:space="preserve"> INSERT INTO library_ad VALUES(SYSDATE,:OLD.book_name,:OLD.status,:NEW.status,'DELETE');</w:t>
      </w:r>
    </w:p>
    <w:p w14:paraId="5093839D" w14:textId="245816FE"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END IF;</w:t>
      </w:r>
    </w:p>
    <w:p w14:paraId="462D0AAE" w14:textId="7A67301C"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END;</w:t>
      </w:r>
    </w:p>
    <w:p w14:paraId="48FF9D96" w14:textId="71884AF9"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xml:space="preserve">  /</w:t>
      </w:r>
    </w:p>
    <w:p w14:paraId="114D5E4F" w14:textId="77777777" w:rsidR="00502EB9" w:rsidRPr="00502EB9" w:rsidRDefault="00502EB9" w:rsidP="00502EB9">
      <w:pPr>
        <w:tabs>
          <w:tab w:val="left" w:pos="1274"/>
        </w:tabs>
        <w:rPr>
          <w:rFonts w:ascii="Times New Roman" w:hAnsi="Times New Roman" w:cs="Times New Roman"/>
        </w:rPr>
      </w:pPr>
    </w:p>
    <w:p w14:paraId="6027B5D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Trigger created.</w:t>
      </w:r>
    </w:p>
    <w:p w14:paraId="6E78F630" w14:textId="77777777" w:rsidR="00502EB9" w:rsidRPr="00502EB9" w:rsidRDefault="00502EB9" w:rsidP="00502EB9">
      <w:pPr>
        <w:tabs>
          <w:tab w:val="left" w:pos="1274"/>
        </w:tabs>
        <w:rPr>
          <w:rFonts w:ascii="Times New Roman" w:hAnsi="Times New Roman" w:cs="Times New Roman"/>
        </w:rPr>
      </w:pPr>
    </w:p>
    <w:p w14:paraId="318988E6"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UPDATE Lib_1 SET status = 'PRE-ORDER' WHERE book_name = 'GOD OF WAR';</w:t>
      </w:r>
    </w:p>
    <w:p w14:paraId="64800E59" w14:textId="3637AF6B"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AVAILABLE</w:t>
      </w:r>
    </w:p>
    <w:p w14:paraId="1FB36172"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updated.</w:t>
      </w:r>
    </w:p>
    <w:p w14:paraId="3FAE2895" w14:textId="77777777" w:rsidR="00502EB9" w:rsidRPr="00502EB9" w:rsidRDefault="00502EB9" w:rsidP="00502EB9">
      <w:pPr>
        <w:tabs>
          <w:tab w:val="left" w:pos="1274"/>
        </w:tabs>
        <w:rPr>
          <w:rFonts w:ascii="Times New Roman" w:hAnsi="Times New Roman" w:cs="Times New Roman"/>
        </w:rPr>
      </w:pPr>
    </w:p>
    <w:p w14:paraId="1757B1A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INSERT INTO Lib_1 VALUES('SPM','UNAVAILABLE');</w:t>
      </w:r>
    </w:p>
    <w:p w14:paraId="0B1E86F0" w14:textId="11517B68"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UNAVAILABLE</w:t>
      </w:r>
    </w:p>
    <w:p w14:paraId="2D2B5DA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created.</w:t>
      </w:r>
    </w:p>
    <w:p w14:paraId="73B5DAC3" w14:textId="77777777" w:rsidR="00502EB9" w:rsidRPr="00502EB9" w:rsidRDefault="00502EB9" w:rsidP="00502EB9">
      <w:pPr>
        <w:tabs>
          <w:tab w:val="left" w:pos="1274"/>
        </w:tabs>
        <w:rPr>
          <w:rFonts w:ascii="Times New Roman" w:hAnsi="Times New Roman" w:cs="Times New Roman"/>
        </w:rPr>
      </w:pPr>
    </w:p>
    <w:p w14:paraId="22966307"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UPDATE Lib_1 SET status = 'UNAVAILABLE' WHERE book_name =  'DARK MATTER';</w:t>
      </w:r>
    </w:p>
    <w:p w14:paraId="07BC7537" w14:textId="7DF80EF5"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AVAILABLE</w:t>
      </w:r>
    </w:p>
    <w:p w14:paraId="63E96544"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updated.</w:t>
      </w:r>
    </w:p>
    <w:p w14:paraId="0BDEDAF1" w14:textId="77777777" w:rsidR="00502EB9" w:rsidRPr="00502EB9" w:rsidRDefault="00502EB9" w:rsidP="00502EB9">
      <w:pPr>
        <w:tabs>
          <w:tab w:val="left" w:pos="1274"/>
        </w:tabs>
        <w:rPr>
          <w:rFonts w:ascii="Times New Roman" w:hAnsi="Times New Roman" w:cs="Times New Roman"/>
        </w:rPr>
      </w:pPr>
    </w:p>
    <w:p w14:paraId="7F81FEFA"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DELETE FROM Lib_1 WHERE book_name = 'SILENT HILL';</w:t>
      </w:r>
    </w:p>
    <w:p w14:paraId="1183C247" w14:textId="3062C6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SILENT HILLdeleting</w:t>
      </w:r>
    </w:p>
    <w:p w14:paraId="06C0D7C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1 row deleted.</w:t>
      </w:r>
    </w:p>
    <w:p w14:paraId="2F232A7D" w14:textId="77777777" w:rsidR="00502EB9" w:rsidRPr="00502EB9" w:rsidRDefault="00502EB9" w:rsidP="00502EB9">
      <w:pPr>
        <w:tabs>
          <w:tab w:val="left" w:pos="1274"/>
        </w:tabs>
        <w:rPr>
          <w:rFonts w:ascii="Times New Roman" w:hAnsi="Times New Roman" w:cs="Times New Roman"/>
        </w:rPr>
      </w:pPr>
    </w:p>
    <w:p w14:paraId="723D7B96" w14:textId="586487A4"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Select * from Lib_1;</w:t>
      </w:r>
    </w:p>
    <w:p w14:paraId="3BBB1C3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BOOK_NAME                 STATUS</w:t>
      </w:r>
    </w:p>
    <w:p w14:paraId="1435FAB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w:t>
      </w:r>
    </w:p>
    <w:p w14:paraId="75DF1F2E"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DARK MATTER               UNAVAILABLE</w:t>
      </w:r>
    </w:p>
    <w:p w14:paraId="0BBC217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GOD OF WAR                PRE-ORDER</w:t>
      </w:r>
    </w:p>
    <w:p w14:paraId="4B5CD8E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SPIDER-MAN                UNAVAILABLE</w:t>
      </w:r>
    </w:p>
    <w:p w14:paraId="43F8F2E0"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SPM                       UNAVAILABLE</w:t>
      </w:r>
    </w:p>
    <w:p w14:paraId="408A4BA0" w14:textId="77777777" w:rsidR="00502EB9" w:rsidRPr="00502EB9" w:rsidRDefault="00502EB9" w:rsidP="00502EB9">
      <w:pPr>
        <w:tabs>
          <w:tab w:val="left" w:pos="1274"/>
        </w:tabs>
        <w:rPr>
          <w:rFonts w:ascii="Times New Roman" w:hAnsi="Times New Roman" w:cs="Times New Roman"/>
        </w:rPr>
      </w:pPr>
    </w:p>
    <w:p w14:paraId="272F1E0E" w14:textId="23B47233"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SQL&gt; Select * from library_ad;</w:t>
      </w:r>
    </w:p>
    <w:p w14:paraId="55A0C3B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lastRenderedPageBreak/>
        <w:t>DATE_MODI BOOK_NAME                 OLD_STATUS      NEW_STATUS</w:t>
      </w:r>
    </w:p>
    <w:p w14:paraId="1381525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 --------------- ---------------</w:t>
      </w:r>
    </w:p>
    <w:p w14:paraId="6341C8E5"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ACTION</w:t>
      </w:r>
    </w:p>
    <w:p w14:paraId="6DC4F6D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w:t>
      </w:r>
    </w:p>
    <w:p w14:paraId="383EADC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GOD OF WAR                AVAILABLE       PRE-ORDER</w:t>
      </w:r>
    </w:p>
    <w:p w14:paraId="579CDDE4"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UPDATE</w:t>
      </w:r>
    </w:p>
    <w:p w14:paraId="37F95BAE" w14:textId="77777777" w:rsidR="00502EB9" w:rsidRPr="00502EB9" w:rsidRDefault="00502EB9" w:rsidP="00502EB9">
      <w:pPr>
        <w:tabs>
          <w:tab w:val="left" w:pos="1274"/>
        </w:tabs>
        <w:rPr>
          <w:rFonts w:ascii="Times New Roman" w:hAnsi="Times New Roman" w:cs="Times New Roman"/>
        </w:rPr>
      </w:pPr>
    </w:p>
    <w:p w14:paraId="743EF29B"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SPM                                       UNAVAILABLE</w:t>
      </w:r>
    </w:p>
    <w:p w14:paraId="2DEE20B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INSERT</w:t>
      </w:r>
    </w:p>
    <w:p w14:paraId="2368EDDC" w14:textId="77777777" w:rsidR="00502EB9" w:rsidRPr="00502EB9" w:rsidRDefault="00502EB9" w:rsidP="00502EB9">
      <w:pPr>
        <w:tabs>
          <w:tab w:val="left" w:pos="1274"/>
        </w:tabs>
        <w:rPr>
          <w:rFonts w:ascii="Times New Roman" w:hAnsi="Times New Roman" w:cs="Times New Roman"/>
        </w:rPr>
      </w:pPr>
    </w:p>
    <w:p w14:paraId="0B79D64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DARK MATTER               AVAILABLE       UNAVAILABLE</w:t>
      </w:r>
    </w:p>
    <w:p w14:paraId="5C1F4FD1"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UPDATE</w:t>
      </w:r>
    </w:p>
    <w:p w14:paraId="3845EAD4" w14:textId="77777777" w:rsidR="00502EB9" w:rsidRPr="00502EB9" w:rsidRDefault="00502EB9" w:rsidP="00502EB9">
      <w:pPr>
        <w:tabs>
          <w:tab w:val="left" w:pos="1274"/>
        </w:tabs>
        <w:rPr>
          <w:rFonts w:ascii="Times New Roman" w:hAnsi="Times New Roman" w:cs="Times New Roman"/>
        </w:rPr>
      </w:pPr>
    </w:p>
    <w:p w14:paraId="6D4EA20D" w14:textId="77777777" w:rsidR="00502EB9" w:rsidRPr="00502EB9" w:rsidRDefault="00502EB9" w:rsidP="00502EB9">
      <w:pPr>
        <w:tabs>
          <w:tab w:val="left" w:pos="1274"/>
        </w:tabs>
        <w:rPr>
          <w:rFonts w:ascii="Times New Roman" w:hAnsi="Times New Roman" w:cs="Times New Roman"/>
        </w:rPr>
      </w:pPr>
    </w:p>
    <w:p w14:paraId="7CABC128"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DATE_MODI BOOK_NAME                 OLD_STATUS      NEW_STATUS</w:t>
      </w:r>
    </w:p>
    <w:p w14:paraId="641E2639"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 ------------------------- --------------- ---------------</w:t>
      </w:r>
    </w:p>
    <w:p w14:paraId="73AD3AEF"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ACTION</w:t>
      </w:r>
    </w:p>
    <w:p w14:paraId="57BAE80C"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w:t>
      </w:r>
    </w:p>
    <w:p w14:paraId="3864ECB3" w14:textId="77777777"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30-SEP-24 SILENT HILL               UNAVAILABLE</w:t>
      </w:r>
    </w:p>
    <w:p w14:paraId="600D40A9" w14:textId="12D96ECA" w:rsidR="00502EB9" w:rsidRPr="00502EB9" w:rsidRDefault="00502EB9" w:rsidP="00502EB9">
      <w:pPr>
        <w:tabs>
          <w:tab w:val="left" w:pos="1274"/>
        </w:tabs>
        <w:rPr>
          <w:rFonts w:ascii="Times New Roman" w:hAnsi="Times New Roman" w:cs="Times New Roman"/>
        </w:rPr>
      </w:pPr>
      <w:r w:rsidRPr="00502EB9">
        <w:rPr>
          <w:rFonts w:ascii="Times New Roman" w:hAnsi="Times New Roman" w:cs="Times New Roman"/>
        </w:rPr>
        <w:t>DELETE</w:t>
      </w:r>
    </w:p>
    <w:p w14:paraId="731C032A" w14:textId="77777777" w:rsidR="00502EB9" w:rsidRPr="00502EB9" w:rsidRDefault="00502EB9" w:rsidP="00502EB9">
      <w:pPr>
        <w:tabs>
          <w:tab w:val="left" w:pos="1274"/>
        </w:tabs>
        <w:rPr>
          <w:rFonts w:ascii="Times New Roman" w:hAnsi="Times New Roman" w:cs="Times New Roman"/>
        </w:rPr>
      </w:pPr>
    </w:p>
    <w:sectPr w:rsidR="00502EB9" w:rsidRPr="0050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B9"/>
    <w:rsid w:val="00502EB9"/>
    <w:rsid w:val="0092403B"/>
    <w:rsid w:val="00965E73"/>
    <w:rsid w:val="00B45E73"/>
    <w:rsid w:val="00C51039"/>
    <w:rsid w:val="00CF2573"/>
    <w:rsid w:val="00D3745D"/>
    <w:rsid w:val="00DF0C17"/>
    <w:rsid w:val="00F458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14D"/>
  <w15:chartTrackingRefBased/>
  <w15:docId w15:val="{ADCE5895-5C2A-42A9-ABE4-C18884AF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GHORPADE</dc:creator>
  <cp:keywords/>
  <dc:description/>
  <cp:lastModifiedBy>GAYATRI GHORPADE</cp:lastModifiedBy>
  <cp:revision>3</cp:revision>
  <dcterms:created xsi:type="dcterms:W3CDTF">2024-11-07T23:58:00Z</dcterms:created>
  <dcterms:modified xsi:type="dcterms:W3CDTF">2024-11-08T00:03:00Z</dcterms:modified>
</cp:coreProperties>
</file>