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84138" w14:textId="64EF0A60" w:rsidR="00C04070" w:rsidRPr="00A11787" w:rsidRDefault="00C04070" w:rsidP="00C04070">
      <w:pPr>
        <w:pStyle w:val="Title"/>
        <w:rPr>
          <w:b/>
          <w:bCs/>
        </w:rPr>
      </w:pPr>
      <w:r w:rsidRPr="00A11787">
        <w:rPr>
          <w:b/>
          <w:bCs/>
        </w:rPr>
        <w:t>Term Project – Final Deliverable</w:t>
      </w:r>
    </w:p>
    <w:p w14:paraId="578C30E0" w14:textId="34FD2D33" w:rsidR="00B538DF" w:rsidRPr="00725BAB" w:rsidRDefault="00A11787" w:rsidP="008C4CDD">
      <w:pPr>
        <w:pStyle w:val="ListParagraph"/>
        <w:numPr>
          <w:ilvl w:val="0"/>
          <w:numId w:val="11"/>
        </w:numPr>
        <w:spacing w:before="120" w:after="120"/>
        <w:ind w:left="360"/>
        <w:rPr>
          <w:rFonts w:ascii="Calibri" w:hAnsi="Calibri"/>
          <w:b/>
          <w:bCs/>
          <w:sz w:val="36"/>
          <w:szCs w:val="36"/>
        </w:rPr>
      </w:pPr>
      <w:r w:rsidRPr="00725BAB">
        <w:rPr>
          <w:rFonts w:ascii="Calibri" w:hAnsi="Calibri"/>
          <w:b/>
          <w:bCs/>
          <w:sz w:val="36"/>
          <w:szCs w:val="36"/>
        </w:rPr>
        <w:t>Business Rules:</w:t>
      </w:r>
    </w:p>
    <w:p w14:paraId="55D063BB" w14:textId="77777777" w:rsidR="00A338EA" w:rsidRPr="00A338EA" w:rsidRDefault="00A338EA" w:rsidP="0014003B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 xml:space="preserve"> Seller may create listings for many new products; A product listing is created by one seller. </w:t>
      </w:r>
    </w:p>
    <w:p w14:paraId="4EEC3F18" w14:textId="77777777" w:rsidR="00A338EA" w:rsidRPr="00A338EA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 xml:space="preserve"> A listing can be used by many sellers; Seller can make use of many listings.</w:t>
      </w:r>
    </w:p>
    <w:p w14:paraId="6CB7F1FC" w14:textId="77777777" w:rsidR="00A338EA" w:rsidRPr="00A338EA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>A product is linked to a product category; A Product category can have many products.</w:t>
      </w:r>
    </w:p>
    <w:p w14:paraId="59900F38" w14:textId="77777777" w:rsidR="00A338EA" w:rsidRPr="00A338EA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 xml:space="preserve">Seller ships one or more units of a product to Amazon’s warehouse; Amazon’s warehouse receives many products from many sellers. </w:t>
      </w:r>
    </w:p>
    <w:p w14:paraId="3BD72008" w14:textId="77777777" w:rsidR="00A338EA" w:rsidRPr="00A338EA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 xml:space="preserve">Amazon updates the seller’s electronic inventory. </w:t>
      </w:r>
    </w:p>
    <w:p w14:paraId="62992DE0" w14:textId="77777777" w:rsidR="00A338EA" w:rsidRPr="00A338EA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 xml:space="preserve">A new consumer provides Amazon with information; Amazon creates an account for the consumer. </w:t>
      </w:r>
    </w:p>
    <w:p w14:paraId="67E51AE8" w14:textId="77777777" w:rsidR="00A338EA" w:rsidRPr="00A338EA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 xml:space="preserve">Consumer selects products; A Product can be selected by many consumers. </w:t>
      </w:r>
    </w:p>
    <w:p w14:paraId="3507BD7A" w14:textId="77777777" w:rsidR="00A338EA" w:rsidRPr="00A338EA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 xml:space="preserve">Consumer selects shipping speed. </w:t>
      </w:r>
    </w:p>
    <w:p w14:paraId="3487F361" w14:textId="77777777" w:rsidR="00A338EA" w:rsidRPr="00A338EA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 xml:space="preserve">Amazon creates an order. </w:t>
      </w:r>
    </w:p>
    <w:p w14:paraId="50BD8988" w14:textId="77777777" w:rsidR="00A338EA" w:rsidRPr="00A338EA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 xml:space="preserve">An Order is placed by a consumer; A consumer can place many orders. </w:t>
      </w:r>
    </w:p>
    <w:p w14:paraId="39A3C4C5" w14:textId="77777777" w:rsidR="00A338EA" w:rsidRPr="00A338EA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 xml:space="preserve">Amazon packages purchased products. </w:t>
      </w:r>
    </w:p>
    <w:p w14:paraId="2B3542C7" w14:textId="77777777" w:rsidR="00A338EA" w:rsidRPr="00A338EA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>A Package is linked to Consumer’s order; Order may be linked to one or more packages.</w:t>
      </w:r>
    </w:p>
    <w:p w14:paraId="6FBBDFC1" w14:textId="4D089C3E" w:rsidR="00A11787" w:rsidRDefault="00A338EA" w:rsidP="00A338EA">
      <w:pPr>
        <w:pStyle w:val="ListParagraph"/>
        <w:numPr>
          <w:ilvl w:val="0"/>
          <w:numId w:val="16"/>
        </w:numPr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  <w:r w:rsidRPr="00A338EA">
        <w:rPr>
          <w:rFonts w:ascii="Times New Roman" w:hAnsi="Times New Roman" w:cs="Times New Roman"/>
          <w:sz w:val="28"/>
          <w:szCs w:val="28"/>
        </w:rPr>
        <w:t>Amazon ships the package; Many Packages are shipped by Amazon</w:t>
      </w:r>
    </w:p>
    <w:p w14:paraId="5E5ED3F5" w14:textId="77777777" w:rsidR="00A338EA" w:rsidRPr="00A338EA" w:rsidRDefault="00A338EA" w:rsidP="00A338EA">
      <w:pPr>
        <w:pStyle w:val="ListParagraph"/>
        <w:spacing w:before="120" w:after="120"/>
        <w:ind w:left="360"/>
        <w:rPr>
          <w:rFonts w:ascii="Times New Roman" w:hAnsi="Times New Roman" w:cs="Times New Roman"/>
          <w:sz w:val="28"/>
          <w:szCs w:val="28"/>
        </w:rPr>
      </w:pPr>
    </w:p>
    <w:p w14:paraId="58131869" w14:textId="77777777" w:rsidR="00A338EA" w:rsidRPr="00725BAB" w:rsidRDefault="00A338EA" w:rsidP="008C4CDD">
      <w:pPr>
        <w:pStyle w:val="ListParagraph"/>
        <w:numPr>
          <w:ilvl w:val="0"/>
          <w:numId w:val="11"/>
        </w:numPr>
        <w:spacing w:before="120" w:after="120"/>
        <w:ind w:left="360"/>
        <w:rPr>
          <w:rFonts w:ascii="Calibri" w:hAnsi="Calibri"/>
          <w:b/>
          <w:bCs/>
          <w:sz w:val="36"/>
          <w:szCs w:val="36"/>
        </w:rPr>
      </w:pPr>
      <w:r w:rsidRPr="00725BAB">
        <w:rPr>
          <w:rFonts w:ascii="Calibri" w:hAnsi="Calibri"/>
          <w:b/>
          <w:bCs/>
          <w:sz w:val="36"/>
          <w:szCs w:val="36"/>
        </w:rPr>
        <w:t>C</w:t>
      </w:r>
      <w:r w:rsidR="00B538DF" w:rsidRPr="00725BAB">
        <w:rPr>
          <w:rFonts w:ascii="Calibri" w:hAnsi="Calibri"/>
          <w:b/>
          <w:bCs/>
          <w:sz w:val="36"/>
          <w:szCs w:val="36"/>
        </w:rPr>
        <w:t>onceptual ERD</w:t>
      </w:r>
      <w:r w:rsidRPr="00725BAB">
        <w:rPr>
          <w:rFonts w:ascii="Calibri" w:hAnsi="Calibri"/>
          <w:b/>
          <w:bCs/>
          <w:sz w:val="36"/>
          <w:szCs w:val="36"/>
        </w:rPr>
        <w:t>:</w:t>
      </w:r>
    </w:p>
    <w:p w14:paraId="6F8E6E06" w14:textId="30D3B0DC" w:rsidR="00B538DF" w:rsidRPr="00A338EA" w:rsidRDefault="00B538DF" w:rsidP="00A338EA">
      <w:pPr>
        <w:pStyle w:val="ListParagraph"/>
        <w:spacing w:before="120" w:after="120"/>
        <w:ind w:left="360"/>
        <w:rPr>
          <w:rFonts w:ascii="Calibri" w:hAnsi="Calibri"/>
          <w:b/>
          <w:bCs/>
          <w:sz w:val="32"/>
          <w:szCs w:val="32"/>
        </w:rPr>
      </w:pPr>
      <w:r w:rsidRPr="00A338EA">
        <w:rPr>
          <w:rFonts w:ascii="Calibri" w:hAnsi="Calibri"/>
          <w:b/>
          <w:bCs/>
          <w:sz w:val="32"/>
          <w:szCs w:val="32"/>
        </w:rPr>
        <w:lastRenderedPageBreak/>
        <w:t xml:space="preserve"> </w:t>
      </w:r>
      <w:r w:rsidR="00175622">
        <w:rPr>
          <w:rFonts w:ascii="Calibri" w:hAnsi="Calibri"/>
          <w:b/>
          <w:bCs/>
          <w:noProof/>
          <w:sz w:val="32"/>
          <w:szCs w:val="32"/>
        </w:rPr>
        <w:drawing>
          <wp:inline distT="0" distB="0" distL="0" distR="0" wp14:anchorId="4434A7B0" wp14:editId="1C2893B7">
            <wp:extent cx="6378579" cy="4043680"/>
            <wp:effectExtent l="0" t="0" r="3175" b="0"/>
            <wp:docPr id="42" name="Picture 4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schematic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0" r="9059" b="31425"/>
                    <a:stretch/>
                  </pic:blipFill>
                  <pic:spPr bwMode="auto">
                    <a:xfrm>
                      <a:off x="0" y="0"/>
                      <a:ext cx="6390573" cy="405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C0C0E" w14:textId="1F8905B8" w:rsidR="00A338EA" w:rsidRPr="00106918" w:rsidRDefault="00A338EA" w:rsidP="00203F92">
      <w:pPr>
        <w:pStyle w:val="ListParagraph"/>
        <w:numPr>
          <w:ilvl w:val="0"/>
          <w:numId w:val="11"/>
        </w:numPr>
        <w:spacing w:before="120" w:after="120"/>
        <w:ind w:left="360"/>
        <w:rPr>
          <w:rFonts w:ascii="Calibri" w:hAnsi="Calibri"/>
          <w:b/>
          <w:bCs/>
          <w:sz w:val="36"/>
          <w:szCs w:val="36"/>
        </w:rPr>
      </w:pPr>
      <w:r w:rsidRPr="00106918">
        <w:rPr>
          <w:rFonts w:ascii="Calibri" w:hAnsi="Calibri"/>
          <w:b/>
          <w:bCs/>
          <w:sz w:val="36"/>
          <w:szCs w:val="36"/>
        </w:rPr>
        <w:t>L</w:t>
      </w:r>
      <w:r w:rsidR="00B538DF" w:rsidRPr="00106918">
        <w:rPr>
          <w:rFonts w:ascii="Calibri" w:hAnsi="Calibri"/>
          <w:b/>
          <w:bCs/>
          <w:sz w:val="36"/>
          <w:szCs w:val="36"/>
        </w:rPr>
        <w:t>ogical ERD</w:t>
      </w:r>
      <w:r w:rsidRPr="00106918">
        <w:rPr>
          <w:rFonts w:ascii="Calibri" w:hAnsi="Calibri"/>
          <w:b/>
          <w:bCs/>
          <w:sz w:val="36"/>
          <w:szCs w:val="36"/>
        </w:rPr>
        <w:t xml:space="preserve">: </w:t>
      </w:r>
    </w:p>
    <w:p w14:paraId="3ACA661C" w14:textId="779C7EBA" w:rsidR="00203F92" w:rsidRPr="00203F92" w:rsidRDefault="002F5089" w:rsidP="00203F92">
      <w:pPr>
        <w:pStyle w:val="ListParagraph"/>
        <w:spacing w:before="120" w:after="120"/>
        <w:ind w:left="360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</w:rPr>
        <w:drawing>
          <wp:inline distT="0" distB="0" distL="0" distR="0" wp14:anchorId="49B6ACD1" wp14:editId="53D16B7F">
            <wp:extent cx="6122286" cy="3627120"/>
            <wp:effectExtent l="0" t="0" r="0" b="0"/>
            <wp:docPr id="41" name="Picture 4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, schematic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3" r="8375" b="34080"/>
                    <a:stretch/>
                  </pic:blipFill>
                  <pic:spPr bwMode="auto">
                    <a:xfrm>
                      <a:off x="0" y="0"/>
                      <a:ext cx="6128368" cy="363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26AA2" w14:textId="608D4FA9" w:rsidR="009D2A5D" w:rsidRDefault="009D2A5D" w:rsidP="009D2A5D">
      <w:pPr>
        <w:pStyle w:val="ListParagraph"/>
        <w:numPr>
          <w:ilvl w:val="0"/>
          <w:numId w:val="11"/>
        </w:numPr>
        <w:spacing w:before="120" w:after="120"/>
        <w:ind w:left="360"/>
        <w:rPr>
          <w:rFonts w:ascii="Calibri" w:hAnsi="Calibri"/>
          <w:b/>
          <w:bCs/>
          <w:sz w:val="32"/>
          <w:szCs w:val="32"/>
        </w:rPr>
      </w:pPr>
      <w:r w:rsidRPr="009D2A5D">
        <w:rPr>
          <w:rFonts w:ascii="Calibri" w:hAnsi="Calibri"/>
          <w:b/>
          <w:bCs/>
          <w:sz w:val="32"/>
          <w:szCs w:val="32"/>
        </w:rPr>
        <w:lastRenderedPageBreak/>
        <w:t>Aspect 1:</w:t>
      </w:r>
    </w:p>
    <w:p w14:paraId="2835DFF0" w14:textId="04439236" w:rsidR="007B0EB1" w:rsidRDefault="007B0EB1" w:rsidP="007B0EB1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085C3C" wp14:editId="5703FD1D">
            <wp:extent cx="5567082" cy="4668974"/>
            <wp:effectExtent l="0" t="0" r="0" b="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4473" cy="467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DF6F" w14:textId="1CFC2866" w:rsidR="00694897" w:rsidRDefault="00694897" w:rsidP="007B0EB1">
      <w:pPr>
        <w:spacing w:before="120" w:after="120"/>
        <w:rPr>
          <w:rFonts w:ascii="Calibri" w:hAnsi="Calibri"/>
          <w:b/>
          <w:bCs/>
          <w:sz w:val="32"/>
          <w:szCs w:val="32"/>
        </w:rPr>
      </w:pPr>
    </w:p>
    <w:p w14:paraId="764A6DDD" w14:textId="10A68F40" w:rsidR="007B0EB1" w:rsidRDefault="00BD0911" w:rsidP="007B0EB1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DDBA42" wp14:editId="14E97686">
            <wp:extent cx="5943600" cy="44640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3495" w14:textId="7643C796" w:rsidR="004D23F2" w:rsidRDefault="004D23F2" w:rsidP="007B0EB1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6AC668" wp14:editId="75270DA7">
            <wp:extent cx="5943600" cy="3498215"/>
            <wp:effectExtent l="0" t="0" r="0" b="698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B284" w14:textId="6C6D2975" w:rsidR="004D23F2" w:rsidRDefault="004D23F2" w:rsidP="007B0EB1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B18949" wp14:editId="0345A494">
            <wp:extent cx="5943600" cy="214185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6D55" w14:textId="1D60C370" w:rsidR="000C56B0" w:rsidRDefault="000C56B0" w:rsidP="007B0EB1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F69568" wp14:editId="7D47FB61">
            <wp:extent cx="5943600" cy="1762125"/>
            <wp:effectExtent l="0" t="0" r="0" b="952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5929" w14:textId="1FABD599" w:rsidR="007A3785" w:rsidRDefault="007A3785" w:rsidP="007B0EB1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E73B21" wp14:editId="0A520A8D">
            <wp:extent cx="5943600" cy="283591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CE22" w14:textId="0511647C" w:rsidR="00EF2AC4" w:rsidRDefault="00EF2AC4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 w:rsidRPr="00EF2AC4">
        <w:rPr>
          <w:rFonts w:ascii="Calibri" w:hAnsi="Calibri"/>
          <w:b/>
          <w:bCs/>
          <w:sz w:val="32"/>
          <w:szCs w:val="32"/>
        </w:rPr>
        <w:t xml:space="preserve">Aspect </w:t>
      </w:r>
      <w:r>
        <w:rPr>
          <w:rFonts w:ascii="Calibri" w:hAnsi="Calibri"/>
          <w:b/>
          <w:bCs/>
          <w:sz w:val="32"/>
          <w:szCs w:val="32"/>
        </w:rPr>
        <w:t>2</w:t>
      </w:r>
      <w:r w:rsidRPr="00EF2AC4">
        <w:rPr>
          <w:rFonts w:ascii="Calibri" w:hAnsi="Calibri"/>
          <w:b/>
          <w:bCs/>
          <w:sz w:val="32"/>
          <w:szCs w:val="32"/>
        </w:rPr>
        <w:t>:</w:t>
      </w:r>
    </w:p>
    <w:p w14:paraId="0748896B" w14:textId="22BA517A" w:rsidR="005E5A40" w:rsidRDefault="00BA0D27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D46CEA" wp14:editId="29284CAA">
            <wp:extent cx="5943600" cy="3081655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953D" w14:textId="0A11E0EA" w:rsidR="005E5A40" w:rsidRDefault="005E5A40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</w:p>
    <w:p w14:paraId="212F7EEF" w14:textId="6F649A03" w:rsidR="00A5697D" w:rsidRDefault="00BA0D27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04534F" wp14:editId="36FCE314">
            <wp:extent cx="5905500" cy="2905125"/>
            <wp:effectExtent l="0" t="0" r="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4DEB" w14:textId="47E4B8E1" w:rsidR="00313DCD" w:rsidRDefault="00313DCD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F8A95E" wp14:editId="11A02629">
            <wp:extent cx="5943600" cy="3919855"/>
            <wp:effectExtent l="0" t="0" r="0" b="444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5C3E" w14:textId="30B7A53D" w:rsidR="00313DCD" w:rsidRDefault="00C10FBC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4B1591" wp14:editId="6E2F896A">
            <wp:extent cx="5943600" cy="2965450"/>
            <wp:effectExtent l="0" t="0" r="0" b="635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E736" w14:textId="4E98C352" w:rsidR="00C10FBC" w:rsidRDefault="00C10FBC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C46E88" wp14:editId="621B2DB3">
            <wp:extent cx="5943600" cy="339090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0977" w14:textId="26020711" w:rsidR="00C85EDB" w:rsidRDefault="00C85EDB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D703FE" wp14:editId="440E13E5">
            <wp:extent cx="5943600" cy="2814320"/>
            <wp:effectExtent l="0" t="0" r="0" b="508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26BD" w14:textId="6A1505BE" w:rsidR="00A74BC1" w:rsidRDefault="00A74BC1" w:rsidP="00A74BC1">
      <w:pPr>
        <w:spacing w:before="120" w:after="120"/>
        <w:rPr>
          <w:rFonts w:ascii="Calibri" w:hAnsi="Calibri"/>
          <w:b/>
          <w:bCs/>
          <w:sz w:val="32"/>
          <w:szCs w:val="32"/>
        </w:rPr>
      </w:pPr>
      <w:r w:rsidRPr="00EF2AC4">
        <w:rPr>
          <w:rFonts w:ascii="Calibri" w:hAnsi="Calibri"/>
          <w:b/>
          <w:bCs/>
          <w:sz w:val="32"/>
          <w:szCs w:val="32"/>
        </w:rPr>
        <w:t xml:space="preserve">Aspect </w:t>
      </w:r>
      <w:r w:rsidR="0052739A">
        <w:rPr>
          <w:rFonts w:ascii="Calibri" w:hAnsi="Calibri"/>
          <w:b/>
          <w:bCs/>
          <w:sz w:val="32"/>
          <w:szCs w:val="32"/>
        </w:rPr>
        <w:t>3</w:t>
      </w:r>
      <w:r w:rsidRPr="00EF2AC4">
        <w:rPr>
          <w:rFonts w:ascii="Calibri" w:hAnsi="Calibri"/>
          <w:b/>
          <w:bCs/>
          <w:sz w:val="32"/>
          <w:szCs w:val="32"/>
        </w:rPr>
        <w:t>:</w:t>
      </w:r>
    </w:p>
    <w:p w14:paraId="36D5E88C" w14:textId="77777777" w:rsidR="00A74BC1" w:rsidRDefault="00A74BC1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</w:p>
    <w:p w14:paraId="2B28AC9F" w14:textId="77777777" w:rsidR="00A74BC1" w:rsidRDefault="00A74BC1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</w:p>
    <w:p w14:paraId="024C84BB" w14:textId="5C6C1488" w:rsidR="00E57828" w:rsidRDefault="00E57828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399B84" wp14:editId="1B101AC1">
            <wp:extent cx="5724525" cy="3810000"/>
            <wp:effectExtent l="0" t="0" r="952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8039" w14:textId="3D297D21" w:rsidR="0012005B" w:rsidRDefault="006A722E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9285D4" wp14:editId="06A79EF9">
            <wp:extent cx="5943600" cy="3444875"/>
            <wp:effectExtent l="0" t="0" r="0" b="317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3D4A" w14:textId="31B427CA" w:rsidR="00735EC7" w:rsidRDefault="00735EC7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D70E34" wp14:editId="509E5629">
            <wp:extent cx="5943600" cy="3618865"/>
            <wp:effectExtent l="0" t="0" r="0" b="63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41C1" w14:textId="5169A287" w:rsidR="00445B52" w:rsidRDefault="00445B52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0ED786" wp14:editId="19DFADE1">
            <wp:extent cx="5943600" cy="347218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F360" w14:textId="101D53A9" w:rsidR="00FE496B" w:rsidRDefault="00FE496B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4F9401" wp14:editId="2A197D76">
            <wp:extent cx="5943600" cy="343281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36F0" w14:textId="455E300F" w:rsidR="004A2D4D" w:rsidRDefault="004A2D4D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4C544A" wp14:editId="5411A55D">
            <wp:extent cx="5943600" cy="4338955"/>
            <wp:effectExtent l="0" t="0" r="0" b="444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82B2" w14:textId="42767B01" w:rsidR="005108EE" w:rsidRDefault="005108EE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E7C420" wp14:editId="075BEC93">
            <wp:extent cx="5219700" cy="3228975"/>
            <wp:effectExtent l="0" t="0" r="0" b="952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9D85" w14:textId="7943B911" w:rsidR="00DD4FD6" w:rsidRDefault="00DD4FD6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 w:rsidRPr="00EF2AC4">
        <w:rPr>
          <w:rFonts w:ascii="Calibri" w:hAnsi="Calibri"/>
          <w:b/>
          <w:bCs/>
          <w:sz w:val="32"/>
          <w:szCs w:val="32"/>
        </w:rPr>
        <w:t xml:space="preserve">Aspect </w:t>
      </w:r>
      <w:r>
        <w:rPr>
          <w:rFonts w:ascii="Calibri" w:hAnsi="Calibri"/>
          <w:b/>
          <w:bCs/>
          <w:sz w:val="32"/>
          <w:szCs w:val="32"/>
        </w:rPr>
        <w:t>4</w:t>
      </w:r>
      <w:r w:rsidRPr="00EF2AC4">
        <w:rPr>
          <w:rFonts w:ascii="Calibri" w:hAnsi="Calibri"/>
          <w:b/>
          <w:bCs/>
          <w:sz w:val="32"/>
          <w:szCs w:val="32"/>
        </w:rPr>
        <w:t>:</w:t>
      </w:r>
    </w:p>
    <w:p w14:paraId="0E49053C" w14:textId="53159369" w:rsidR="00DE53A1" w:rsidRDefault="004959FC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461B0C" wp14:editId="16886E02">
            <wp:extent cx="5715000" cy="366712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00F4" w14:textId="77777777" w:rsidR="00645868" w:rsidRDefault="00645868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</w:p>
    <w:p w14:paraId="01041C76" w14:textId="199CB08E" w:rsidR="00C453B2" w:rsidRDefault="00DD4ADA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BE7B75" wp14:editId="6A92F385">
            <wp:extent cx="5248275" cy="5057775"/>
            <wp:effectExtent l="0" t="0" r="9525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FE05" w14:textId="1E76D5C4" w:rsidR="00B73D47" w:rsidRDefault="00B73D47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</w:p>
    <w:p w14:paraId="4FF392C6" w14:textId="3C9EE67B" w:rsidR="00B73D47" w:rsidRDefault="00B73D47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3948AB" wp14:editId="6CA5B6A3">
            <wp:extent cx="5476875" cy="5438775"/>
            <wp:effectExtent l="0" t="0" r="9525" b="952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DED7" w14:textId="33D64B97" w:rsidR="004335DE" w:rsidRDefault="004335DE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C3FB9D" wp14:editId="2398974B">
            <wp:extent cx="5534025" cy="2714625"/>
            <wp:effectExtent l="0" t="0" r="9525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B14E" w14:textId="1784C1D3" w:rsidR="00F2703D" w:rsidRDefault="00F2703D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</w:p>
    <w:p w14:paraId="5B0C6FE0" w14:textId="163C420E" w:rsidR="00F2703D" w:rsidRDefault="00F2703D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ED3828" wp14:editId="4EAE77F1">
            <wp:extent cx="5943600" cy="261747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CB5C" w14:textId="6304F0BB" w:rsidR="00F2703D" w:rsidRDefault="00F2703D" w:rsidP="00EF2AC4">
      <w:pPr>
        <w:spacing w:before="120" w:after="12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 xml:space="preserve">Note: </w:t>
      </w:r>
      <w:r w:rsidRPr="00F2703D">
        <w:rPr>
          <w:rFonts w:ascii="Calibri" w:hAnsi="Calibri"/>
          <w:b/>
          <w:bCs/>
        </w:rPr>
        <w:t>Executed the procedure multiple times to make the purchase of the same product to get output in the above query.</w:t>
      </w:r>
    </w:p>
    <w:p w14:paraId="4F941E02" w14:textId="00501809" w:rsidR="00F2703D" w:rsidRDefault="00F2703D" w:rsidP="00EF2AC4">
      <w:pPr>
        <w:spacing w:before="120" w:after="120"/>
        <w:rPr>
          <w:rFonts w:ascii="Calibri" w:hAnsi="Calibri"/>
          <w:b/>
          <w:bCs/>
        </w:rPr>
      </w:pPr>
    </w:p>
    <w:p w14:paraId="4B39C0FE" w14:textId="01A586B5" w:rsidR="00F2703D" w:rsidRDefault="00F2703D" w:rsidP="00F2703D">
      <w:pPr>
        <w:spacing w:before="120" w:after="120"/>
        <w:rPr>
          <w:rFonts w:ascii="Calibri" w:hAnsi="Calibri"/>
          <w:b/>
          <w:bCs/>
          <w:sz w:val="32"/>
          <w:szCs w:val="32"/>
        </w:rPr>
      </w:pPr>
      <w:r w:rsidRPr="00EF2AC4">
        <w:rPr>
          <w:rFonts w:ascii="Calibri" w:hAnsi="Calibri"/>
          <w:b/>
          <w:bCs/>
          <w:sz w:val="32"/>
          <w:szCs w:val="32"/>
        </w:rPr>
        <w:t xml:space="preserve">Aspect </w:t>
      </w:r>
      <w:r>
        <w:rPr>
          <w:rFonts w:ascii="Calibri" w:hAnsi="Calibri"/>
          <w:b/>
          <w:bCs/>
          <w:sz w:val="32"/>
          <w:szCs w:val="32"/>
        </w:rPr>
        <w:t>5</w:t>
      </w:r>
      <w:r w:rsidRPr="00EF2AC4">
        <w:rPr>
          <w:rFonts w:ascii="Calibri" w:hAnsi="Calibri"/>
          <w:b/>
          <w:bCs/>
          <w:sz w:val="32"/>
          <w:szCs w:val="32"/>
        </w:rPr>
        <w:t>:</w:t>
      </w:r>
    </w:p>
    <w:p w14:paraId="1BB6B490" w14:textId="03D577B6" w:rsidR="00F2703D" w:rsidRDefault="002418BD" w:rsidP="00EF2AC4">
      <w:pPr>
        <w:spacing w:before="120" w:after="120"/>
        <w:rPr>
          <w:rFonts w:ascii="Calibri" w:hAnsi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1FED1FA4" wp14:editId="66E3A4F3">
            <wp:extent cx="5410200" cy="4619625"/>
            <wp:effectExtent l="0" t="0" r="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23B3" w14:textId="0DEE508B" w:rsidR="002231CF" w:rsidRDefault="003A1546" w:rsidP="00EF2AC4">
      <w:pPr>
        <w:spacing w:before="120" w:after="120"/>
        <w:rPr>
          <w:rFonts w:ascii="Calibri" w:hAnsi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5D3CB3FC" wp14:editId="7CD19F70">
            <wp:extent cx="5715000" cy="4676775"/>
            <wp:effectExtent l="0" t="0" r="0" b="952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A204" w14:textId="2F3F2DC7" w:rsidR="00345261" w:rsidRDefault="00345261" w:rsidP="00EF2AC4">
      <w:pPr>
        <w:spacing w:before="120" w:after="120"/>
        <w:rPr>
          <w:rFonts w:ascii="Calibri" w:hAnsi="Calibri"/>
          <w:b/>
          <w:bCs/>
        </w:rPr>
      </w:pPr>
      <w:r>
        <w:rPr>
          <w:noProof/>
        </w:rPr>
        <w:drawing>
          <wp:inline distT="0" distB="0" distL="0" distR="0" wp14:anchorId="25CBFF4A" wp14:editId="1E0D851D">
            <wp:extent cx="3981450" cy="295275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7ED4" w14:textId="2C55AFC2" w:rsidR="008C1569" w:rsidRDefault="007163ED" w:rsidP="00EF2AC4">
      <w:pPr>
        <w:spacing w:before="120" w:after="120"/>
        <w:rPr>
          <w:rFonts w:ascii="Calibri" w:hAnsi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0C5BAC9E" wp14:editId="33F9DAA1">
            <wp:extent cx="5467350" cy="3305175"/>
            <wp:effectExtent l="0" t="0" r="0" b="952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640A" w14:textId="5B3980EA" w:rsidR="00931924" w:rsidRDefault="00931924" w:rsidP="00EF2AC4">
      <w:pPr>
        <w:spacing w:before="120" w:after="120"/>
        <w:rPr>
          <w:rFonts w:ascii="Calibri" w:hAnsi="Calibri"/>
          <w:b/>
          <w:bCs/>
        </w:rPr>
      </w:pPr>
      <w:r>
        <w:rPr>
          <w:noProof/>
        </w:rPr>
        <w:drawing>
          <wp:inline distT="0" distB="0" distL="0" distR="0" wp14:anchorId="37429DEB" wp14:editId="11B0FF3D">
            <wp:extent cx="5353050" cy="3000375"/>
            <wp:effectExtent l="0" t="0" r="0" b="952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7F3A" w14:textId="17118ACA" w:rsidR="00C04D15" w:rsidRDefault="00C04D15" w:rsidP="00EF2AC4">
      <w:pPr>
        <w:spacing w:before="120" w:after="120"/>
        <w:rPr>
          <w:rFonts w:ascii="Calibri" w:hAnsi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26B8D7C6" wp14:editId="7D3306E7">
            <wp:extent cx="5943600" cy="3056890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298C" w14:textId="55CB228D" w:rsidR="000E1CE8" w:rsidRDefault="000E1CE8" w:rsidP="00EF2AC4">
      <w:pPr>
        <w:spacing w:before="120" w:after="120"/>
        <w:rPr>
          <w:rFonts w:ascii="Calibri" w:hAnsi="Calibri"/>
          <w:b/>
          <w:bCs/>
        </w:rPr>
      </w:pPr>
      <w:r>
        <w:rPr>
          <w:noProof/>
        </w:rPr>
        <w:drawing>
          <wp:inline distT="0" distB="0" distL="0" distR="0" wp14:anchorId="48C89F47" wp14:editId="49062B2E">
            <wp:extent cx="5943600" cy="2593975"/>
            <wp:effectExtent l="0" t="0" r="0" b="0"/>
            <wp:docPr id="39" name="Picture 3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6060" w14:textId="201EC0CA" w:rsidR="004B2319" w:rsidRDefault="004B2319" w:rsidP="004B2319">
      <w:pPr>
        <w:pStyle w:val="ListParagraph"/>
        <w:numPr>
          <w:ilvl w:val="0"/>
          <w:numId w:val="11"/>
        </w:numPr>
        <w:spacing w:before="120" w:after="120"/>
        <w:ind w:left="360"/>
        <w:rPr>
          <w:rFonts w:ascii="Calibri" w:hAnsi="Calibri"/>
          <w:b/>
          <w:bCs/>
          <w:sz w:val="36"/>
          <w:szCs w:val="36"/>
        </w:rPr>
      </w:pPr>
      <w:r w:rsidRPr="004B2319">
        <w:rPr>
          <w:rFonts w:ascii="Calibri" w:hAnsi="Calibri"/>
          <w:b/>
          <w:bCs/>
          <w:sz w:val="36"/>
          <w:szCs w:val="36"/>
        </w:rPr>
        <w:t xml:space="preserve"> Index</w:t>
      </w:r>
    </w:p>
    <w:p w14:paraId="56D6CD3D" w14:textId="2B0E840F" w:rsidR="004B2319" w:rsidRDefault="004B2319" w:rsidP="004B2319">
      <w:pPr>
        <w:pStyle w:val="ListParagraph"/>
        <w:spacing w:before="120" w:after="120"/>
        <w:ind w:left="360"/>
        <w:rPr>
          <w:rFonts w:ascii="Calibri" w:hAnsi="Calibr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55750C7" wp14:editId="41C2C5A6">
            <wp:extent cx="5743575" cy="3219450"/>
            <wp:effectExtent l="0" t="0" r="9525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EC78" w14:textId="57B98C65" w:rsidR="00FC53DA" w:rsidRPr="00FC53DA" w:rsidRDefault="00FC53DA" w:rsidP="00FC53DA">
      <w:pPr>
        <w:pStyle w:val="ListParagraph"/>
        <w:spacing w:before="120" w:after="120"/>
        <w:ind w:left="360"/>
        <w:rPr>
          <w:rFonts w:ascii="Calibri" w:hAnsi="Calibri"/>
          <w:sz w:val="32"/>
          <w:szCs w:val="32"/>
        </w:rPr>
      </w:pPr>
      <w:r w:rsidRPr="00FC53DA">
        <w:rPr>
          <w:rFonts w:ascii="Calibri" w:hAnsi="Calibri"/>
          <w:sz w:val="32"/>
          <w:szCs w:val="32"/>
        </w:rPr>
        <w:t xml:space="preserve">Index has been </w:t>
      </w:r>
      <w:proofErr w:type="gramStart"/>
      <w:r w:rsidRPr="00FC53DA">
        <w:rPr>
          <w:rFonts w:ascii="Calibri" w:hAnsi="Calibri"/>
          <w:sz w:val="32"/>
          <w:szCs w:val="32"/>
        </w:rPr>
        <w:t>created  on</w:t>
      </w:r>
      <w:proofErr w:type="gramEnd"/>
      <w:r w:rsidRPr="00FC53DA">
        <w:rPr>
          <w:rFonts w:ascii="Calibri" w:hAnsi="Calibri"/>
          <w:sz w:val="32"/>
          <w:szCs w:val="32"/>
        </w:rPr>
        <w:t xml:space="preserve"> </w:t>
      </w:r>
      <w:r w:rsidRPr="00FC53DA">
        <w:rPr>
          <w:rFonts w:ascii="Calibri" w:hAnsi="Calibri"/>
          <w:sz w:val="32"/>
          <w:szCs w:val="32"/>
        </w:rPr>
        <w:t>product ID</w:t>
      </w:r>
      <w:r w:rsidRPr="00FC53DA">
        <w:rPr>
          <w:rFonts w:ascii="Calibri" w:hAnsi="Calibri"/>
          <w:sz w:val="32"/>
          <w:szCs w:val="32"/>
        </w:rPr>
        <w:t>, category ID</w:t>
      </w:r>
      <w:r w:rsidRPr="00FC53DA">
        <w:rPr>
          <w:rFonts w:ascii="Calibri" w:hAnsi="Calibri"/>
          <w:sz w:val="32"/>
          <w:szCs w:val="32"/>
        </w:rPr>
        <w:t xml:space="preserve"> in product table </w:t>
      </w:r>
      <w:r w:rsidRPr="00FC53DA">
        <w:rPr>
          <w:rFonts w:ascii="Calibri" w:hAnsi="Calibri"/>
          <w:sz w:val="32"/>
          <w:szCs w:val="32"/>
        </w:rPr>
        <w:t>, as it</w:t>
      </w:r>
      <w:r w:rsidRPr="00FC53DA">
        <w:rPr>
          <w:rFonts w:ascii="Calibri" w:hAnsi="Calibri"/>
          <w:sz w:val="32"/>
          <w:szCs w:val="32"/>
        </w:rPr>
        <w:t xml:space="preserve"> will help amazon sellers to quickly check for product availability in inventory and Product Category.</w:t>
      </w:r>
    </w:p>
    <w:p w14:paraId="60BB1D8C" w14:textId="05697980" w:rsidR="00F2703D" w:rsidRDefault="00F2703D" w:rsidP="00EF2AC4">
      <w:pPr>
        <w:spacing w:before="120" w:after="120"/>
        <w:rPr>
          <w:rFonts w:ascii="Calibri" w:hAnsi="Calibri"/>
          <w:b/>
          <w:bCs/>
        </w:rPr>
      </w:pPr>
    </w:p>
    <w:p w14:paraId="3A66DDB8" w14:textId="77777777" w:rsidR="00F2703D" w:rsidRPr="00F2703D" w:rsidRDefault="00F2703D" w:rsidP="00EF2AC4">
      <w:pPr>
        <w:spacing w:before="120" w:after="120"/>
        <w:rPr>
          <w:rFonts w:ascii="Calibri" w:hAnsi="Calibri"/>
          <w:b/>
          <w:bCs/>
        </w:rPr>
      </w:pPr>
    </w:p>
    <w:p w14:paraId="12099569" w14:textId="77777777" w:rsidR="00EF2AC4" w:rsidRPr="00EF2AC4" w:rsidRDefault="00EF2AC4" w:rsidP="00EF2AC4">
      <w:pPr>
        <w:spacing w:before="120" w:after="120"/>
        <w:rPr>
          <w:rFonts w:ascii="Calibri" w:hAnsi="Calibri"/>
          <w:b/>
          <w:bCs/>
          <w:sz w:val="32"/>
          <w:szCs w:val="32"/>
        </w:rPr>
      </w:pPr>
    </w:p>
    <w:p w14:paraId="1E2E0DF9" w14:textId="77777777" w:rsidR="00EF2AC4" w:rsidRPr="007B0EB1" w:rsidRDefault="00EF2AC4" w:rsidP="007B0EB1">
      <w:pPr>
        <w:spacing w:before="120" w:after="120"/>
        <w:rPr>
          <w:rFonts w:ascii="Calibri" w:hAnsi="Calibri"/>
          <w:b/>
          <w:bCs/>
          <w:sz w:val="32"/>
          <w:szCs w:val="32"/>
        </w:rPr>
      </w:pPr>
    </w:p>
    <w:p w14:paraId="66816D90" w14:textId="1049854A" w:rsidR="008C4CDD" w:rsidRDefault="008C4CDD" w:rsidP="008C4CDD">
      <w:pPr>
        <w:widowControl w:val="0"/>
        <w:tabs>
          <w:tab w:val="left" w:pos="1038"/>
        </w:tabs>
        <w:autoSpaceDE w:val="0"/>
        <w:autoSpaceDN w:val="0"/>
        <w:spacing w:before="120" w:after="120"/>
        <w:ind w:right="558"/>
        <w:rPr>
          <w:sz w:val="28"/>
          <w:szCs w:val="28"/>
        </w:rPr>
      </w:pPr>
    </w:p>
    <w:p w14:paraId="041AFB84" w14:textId="77777777" w:rsidR="001F1CB4" w:rsidRDefault="008C4CDD" w:rsidP="001F1CB4">
      <w:r>
        <w:br w:type="page"/>
      </w:r>
    </w:p>
    <w:p w14:paraId="242BEC85" w14:textId="609D0E89" w:rsidR="00B538DF" w:rsidRPr="00B538DF" w:rsidRDefault="00B538DF" w:rsidP="00694897">
      <w:pPr>
        <w:widowControl w:val="0"/>
        <w:tabs>
          <w:tab w:val="left" w:pos="1038"/>
        </w:tabs>
        <w:autoSpaceDE w:val="0"/>
        <w:autoSpaceDN w:val="0"/>
        <w:spacing w:before="120" w:after="120"/>
        <w:ind w:right="558"/>
      </w:pPr>
    </w:p>
    <w:sectPr w:rsidR="00B538DF" w:rsidRPr="00B538DF" w:rsidSect="00F61D52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92BF3" w14:textId="77777777" w:rsidR="00742CEB" w:rsidRDefault="00742CEB" w:rsidP="00B10354">
      <w:r>
        <w:separator/>
      </w:r>
    </w:p>
  </w:endnote>
  <w:endnote w:type="continuationSeparator" w:id="0">
    <w:p w14:paraId="29D0FD7C" w14:textId="77777777" w:rsidR="00742CEB" w:rsidRDefault="00742CEB" w:rsidP="00B10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charset w:val="00"/>
    <w:family w:val="modern"/>
    <w:pitch w:val="fixed"/>
    <w:sig w:usb0="E60022FF" w:usb1="D200F9FB" w:usb2="02000028" w:usb3="00000000" w:csb0="000001D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13FFE" w14:textId="77777777" w:rsidR="00742CEB" w:rsidRDefault="00742CEB" w:rsidP="00B10354">
      <w:r>
        <w:separator/>
      </w:r>
    </w:p>
  </w:footnote>
  <w:footnote w:type="continuationSeparator" w:id="0">
    <w:p w14:paraId="3DFE7498" w14:textId="77777777" w:rsidR="00742CEB" w:rsidRDefault="00742CEB" w:rsidP="00B103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6E078" w14:textId="607B7D1D" w:rsidR="006D0B0E" w:rsidRPr="00C04070" w:rsidRDefault="00C04070" w:rsidP="00C04070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noProof/>
        <w:color w:val="000000"/>
      </w:rPr>
    </w:pPr>
    <w:r>
      <w:rPr>
        <w:rFonts w:ascii="Times" w:hAnsi="Times" w:cs="Times"/>
        <w:noProof/>
        <w:color w:val="000000"/>
      </w:rPr>
      <w:drawing>
        <wp:anchor distT="0" distB="0" distL="114300" distR="114300" simplePos="0" relativeHeight="251658240" behindDoc="0" locked="0" layoutInCell="1" allowOverlap="1" wp14:anchorId="1C4EEAB1" wp14:editId="6986F511">
          <wp:simplePos x="0" y="0"/>
          <wp:positionH relativeFrom="column">
            <wp:posOffset>5797550</wp:posOffset>
          </wp:positionH>
          <wp:positionV relativeFrom="paragraph">
            <wp:posOffset>-247650</wp:posOffset>
          </wp:positionV>
          <wp:extent cx="802640" cy="704850"/>
          <wp:effectExtent l="0" t="0" r="0" b="0"/>
          <wp:wrapThrough wrapText="bothSides">
            <wp:wrapPolygon edited="0">
              <wp:start x="0" y="0"/>
              <wp:lineTo x="0" y="21016"/>
              <wp:lineTo x="21019" y="21016"/>
              <wp:lineTo x="21019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4020"/>
                  <a:stretch/>
                </pic:blipFill>
                <pic:spPr bwMode="auto">
                  <a:xfrm>
                    <a:off x="0" y="0"/>
                    <a:ext cx="80264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3611250" w14:textId="77777777" w:rsidR="006D0B0E" w:rsidRDefault="006D0B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2C21"/>
    <w:multiLevelType w:val="hybridMultilevel"/>
    <w:tmpl w:val="EA76741A"/>
    <w:lvl w:ilvl="0" w:tplc="9A0C5BC4">
      <w:start w:val="1"/>
      <w:numFmt w:val="lowerLetter"/>
      <w:lvlText w:val="%1."/>
      <w:lvlJc w:val="left"/>
      <w:pPr>
        <w:ind w:left="1440" w:hanging="360"/>
      </w:pPr>
      <w:rPr>
        <w:rFonts w:ascii="Calibri" w:hAnsi="Calibri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46708C"/>
    <w:multiLevelType w:val="hybridMultilevel"/>
    <w:tmpl w:val="8806F7BA"/>
    <w:lvl w:ilvl="0" w:tplc="BB74C5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E33D1A"/>
    <w:multiLevelType w:val="hybridMultilevel"/>
    <w:tmpl w:val="96B2A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0797D"/>
    <w:multiLevelType w:val="hybridMultilevel"/>
    <w:tmpl w:val="01765836"/>
    <w:lvl w:ilvl="0" w:tplc="D6620D3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2F57FE"/>
    <w:multiLevelType w:val="hybridMultilevel"/>
    <w:tmpl w:val="C9E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72F3F"/>
    <w:multiLevelType w:val="hybridMultilevel"/>
    <w:tmpl w:val="65141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68035D"/>
    <w:multiLevelType w:val="hybridMultilevel"/>
    <w:tmpl w:val="0E900E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5DD7542"/>
    <w:multiLevelType w:val="hybridMultilevel"/>
    <w:tmpl w:val="6C0C6A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8390303"/>
    <w:multiLevelType w:val="hybridMultilevel"/>
    <w:tmpl w:val="E586E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54ABD6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300985"/>
    <w:multiLevelType w:val="hybridMultilevel"/>
    <w:tmpl w:val="C240C4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C470B7A"/>
    <w:multiLevelType w:val="hybridMultilevel"/>
    <w:tmpl w:val="F13AD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BC5420"/>
    <w:multiLevelType w:val="hybridMultilevel"/>
    <w:tmpl w:val="0BCE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7C5CF4"/>
    <w:multiLevelType w:val="hybridMultilevel"/>
    <w:tmpl w:val="9382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9936B0"/>
    <w:multiLevelType w:val="hybridMultilevel"/>
    <w:tmpl w:val="8384C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C115A1"/>
    <w:multiLevelType w:val="hybridMultilevel"/>
    <w:tmpl w:val="E90E5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DB3E7E"/>
    <w:multiLevelType w:val="hybridMultilevel"/>
    <w:tmpl w:val="3A3C5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3"/>
  </w:num>
  <w:num w:numId="8">
    <w:abstractNumId w:val="11"/>
  </w:num>
  <w:num w:numId="9">
    <w:abstractNumId w:val="5"/>
  </w:num>
  <w:num w:numId="10">
    <w:abstractNumId w:val="14"/>
  </w:num>
  <w:num w:numId="11">
    <w:abstractNumId w:val="8"/>
  </w:num>
  <w:num w:numId="12">
    <w:abstractNumId w:val="0"/>
  </w:num>
  <w:num w:numId="13">
    <w:abstractNumId w:val="15"/>
  </w:num>
  <w:num w:numId="14">
    <w:abstractNumId w:val="7"/>
  </w:num>
  <w:num w:numId="15">
    <w:abstractNumId w:val="1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354"/>
    <w:rsid w:val="000025E0"/>
    <w:rsid w:val="000050AD"/>
    <w:rsid w:val="00034E48"/>
    <w:rsid w:val="00041A7C"/>
    <w:rsid w:val="00057DA8"/>
    <w:rsid w:val="000845A8"/>
    <w:rsid w:val="000C56B0"/>
    <w:rsid w:val="000D617C"/>
    <w:rsid w:val="000E11AA"/>
    <w:rsid w:val="000E1CE8"/>
    <w:rsid w:val="000E4AD3"/>
    <w:rsid w:val="000E5F01"/>
    <w:rsid w:val="00102AB6"/>
    <w:rsid w:val="00106918"/>
    <w:rsid w:val="001069EA"/>
    <w:rsid w:val="001114A7"/>
    <w:rsid w:val="0012005B"/>
    <w:rsid w:val="00122E6C"/>
    <w:rsid w:val="00163E26"/>
    <w:rsid w:val="00170809"/>
    <w:rsid w:val="001723C8"/>
    <w:rsid w:val="00175622"/>
    <w:rsid w:val="001B5168"/>
    <w:rsid w:val="001B6CF6"/>
    <w:rsid w:val="001C1615"/>
    <w:rsid w:val="001C26F4"/>
    <w:rsid w:val="001C63CA"/>
    <w:rsid w:val="001E0C78"/>
    <w:rsid w:val="001E77EB"/>
    <w:rsid w:val="001F1CB4"/>
    <w:rsid w:val="00203F92"/>
    <w:rsid w:val="00206662"/>
    <w:rsid w:val="002231CF"/>
    <w:rsid w:val="00235186"/>
    <w:rsid w:val="002418BD"/>
    <w:rsid w:val="00252B35"/>
    <w:rsid w:val="00266FFF"/>
    <w:rsid w:val="002736C3"/>
    <w:rsid w:val="00283133"/>
    <w:rsid w:val="002920A2"/>
    <w:rsid w:val="00295C18"/>
    <w:rsid w:val="002B1671"/>
    <w:rsid w:val="002C2E25"/>
    <w:rsid w:val="002C7972"/>
    <w:rsid w:val="002D57B4"/>
    <w:rsid w:val="002F5089"/>
    <w:rsid w:val="00306FEB"/>
    <w:rsid w:val="00313DCD"/>
    <w:rsid w:val="00336DD0"/>
    <w:rsid w:val="00345261"/>
    <w:rsid w:val="003605BC"/>
    <w:rsid w:val="00383D87"/>
    <w:rsid w:val="00384B41"/>
    <w:rsid w:val="003A1546"/>
    <w:rsid w:val="003A1ECD"/>
    <w:rsid w:val="003A39B8"/>
    <w:rsid w:val="003E68EA"/>
    <w:rsid w:val="003F5F4C"/>
    <w:rsid w:val="0041620D"/>
    <w:rsid w:val="004169B2"/>
    <w:rsid w:val="00420172"/>
    <w:rsid w:val="004335DE"/>
    <w:rsid w:val="00434565"/>
    <w:rsid w:val="00437D69"/>
    <w:rsid w:val="00444970"/>
    <w:rsid w:val="00445B52"/>
    <w:rsid w:val="004521A0"/>
    <w:rsid w:val="00480EDF"/>
    <w:rsid w:val="00482BF5"/>
    <w:rsid w:val="00491571"/>
    <w:rsid w:val="004917BF"/>
    <w:rsid w:val="00493551"/>
    <w:rsid w:val="004959FC"/>
    <w:rsid w:val="004A1E2F"/>
    <w:rsid w:val="004A2D4D"/>
    <w:rsid w:val="004B2319"/>
    <w:rsid w:val="004D23F2"/>
    <w:rsid w:val="004E2C94"/>
    <w:rsid w:val="005108EE"/>
    <w:rsid w:val="0051504D"/>
    <w:rsid w:val="00516D90"/>
    <w:rsid w:val="00520684"/>
    <w:rsid w:val="00520A43"/>
    <w:rsid w:val="00520D47"/>
    <w:rsid w:val="0052739A"/>
    <w:rsid w:val="00554447"/>
    <w:rsid w:val="0056247D"/>
    <w:rsid w:val="0057779F"/>
    <w:rsid w:val="0058049C"/>
    <w:rsid w:val="005836DD"/>
    <w:rsid w:val="005B05D7"/>
    <w:rsid w:val="005B4158"/>
    <w:rsid w:val="005E5A40"/>
    <w:rsid w:val="005E7696"/>
    <w:rsid w:val="005E7F93"/>
    <w:rsid w:val="005F7C58"/>
    <w:rsid w:val="00611EFC"/>
    <w:rsid w:val="006257DF"/>
    <w:rsid w:val="00645868"/>
    <w:rsid w:val="00655B70"/>
    <w:rsid w:val="00673085"/>
    <w:rsid w:val="006814CD"/>
    <w:rsid w:val="00686790"/>
    <w:rsid w:val="00691F66"/>
    <w:rsid w:val="00694897"/>
    <w:rsid w:val="006A07DC"/>
    <w:rsid w:val="006A722E"/>
    <w:rsid w:val="006C1B86"/>
    <w:rsid w:val="006D0B0E"/>
    <w:rsid w:val="006D1BB8"/>
    <w:rsid w:val="006E1046"/>
    <w:rsid w:val="006E2196"/>
    <w:rsid w:val="006E4817"/>
    <w:rsid w:val="006E54BB"/>
    <w:rsid w:val="00704D78"/>
    <w:rsid w:val="007163ED"/>
    <w:rsid w:val="00725BAB"/>
    <w:rsid w:val="00735EC7"/>
    <w:rsid w:val="00742CEB"/>
    <w:rsid w:val="00760257"/>
    <w:rsid w:val="0076644E"/>
    <w:rsid w:val="00782676"/>
    <w:rsid w:val="00782DFC"/>
    <w:rsid w:val="007A3785"/>
    <w:rsid w:val="007A4B78"/>
    <w:rsid w:val="007B0EB1"/>
    <w:rsid w:val="007B5FDE"/>
    <w:rsid w:val="007E7C6D"/>
    <w:rsid w:val="00811E2F"/>
    <w:rsid w:val="00815086"/>
    <w:rsid w:val="00836790"/>
    <w:rsid w:val="00841C74"/>
    <w:rsid w:val="008512BF"/>
    <w:rsid w:val="00855F25"/>
    <w:rsid w:val="008A7957"/>
    <w:rsid w:val="008C1569"/>
    <w:rsid w:val="008C162F"/>
    <w:rsid w:val="008C4CDD"/>
    <w:rsid w:val="008D7145"/>
    <w:rsid w:val="008E4E6E"/>
    <w:rsid w:val="008F0DEA"/>
    <w:rsid w:val="00912094"/>
    <w:rsid w:val="00915D49"/>
    <w:rsid w:val="00931924"/>
    <w:rsid w:val="00971628"/>
    <w:rsid w:val="009C7876"/>
    <w:rsid w:val="009D2A5D"/>
    <w:rsid w:val="009E6B56"/>
    <w:rsid w:val="00A11787"/>
    <w:rsid w:val="00A2272D"/>
    <w:rsid w:val="00A309BC"/>
    <w:rsid w:val="00A338EA"/>
    <w:rsid w:val="00A41251"/>
    <w:rsid w:val="00A56848"/>
    <w:rsid w:val="00A5697D"/>
    <w:rsid w:val="00A61C83"/>
    <w:rsid w:val="00A721C9"/>
    <w:rsid w:val="00A74BC1"/>
    <w:rsid w:val="00A76FD3"/>
    <w:rsid w:val="00A97AF5"/>
    <w:rsid w:val="00AC0852"/>
    <w:rsid w:val="00AC7CD4"/>
    <w:rsid w:val="00AE1310"/>
    <w:rsid w:val="00AE5A8A"/>
    <w:rsid w:val="00AE69FC"/>
    <w:rsid w:val="00B10354"/>
    <w:rsid w:val="00B12A17"/>
    <w:rsid w:val="00B16F8C"/>
    <w:rsid w:val="00B26B96"/>
    <w:rsid w:val="00B42F40"/>
    <w:rsid w:val="00B50B8F"/>
    <w:rsid w:val="00B538DF"/>
    <w:rsid w:val="00B53FB8"/>
    <w:rsid w:val="00B63F69"/>
    <w:rsid w:val="00B67BD5"/>
    <w:rsid w:val="00B73D47"/>
    <w:rsid w:val="00B828FD"/>
    <w:rsid w:val="00BA0D27"/>
    <w:rsid w:val="00BC5A01"/>
    <w:rsid w:val="00BD0911"/>
    <w:rsid w:val="00BE19B9"/>
    <w:rsid w:val="00BE707C"/>
    <w:rsid w:val="00BF366B"/>
    <w:rsid w:val="00BF7605"/>
    <w:rsid w:val="00C04070"/>
    <w:rsid w:val="00C04D15"/>
    <w:rsid w:val="00C10FBC"/>
    <w:rsid w:val="00C213C1"/>
    <w:rsid w:val="00C231EA"/>
    <w:rsid w:val="00C24EBD"/>
    <w:rsid w:val="00C453B2"/>
    <w:rsid w:val="00C55008"/>
    <w:rsid w:val="00C82966"/>
    <w:rsid w:val="00C85EDB"/>
    <w:rsid w:val="00C867F8"/>
    <w:rsid w:val="00C92402"/>
    <w:rsid w:val="00CA1FF6"/>
    <w:rsid w:val="00CA296C"/>
    <w:rsid w:val="00CA2F1A"/>
    <w:rsid w:val="00CB50DE"/>
    <w:rsid w:val="00CD1C88"/>
    <w:rsid w:val="00CD2836"/>
    <w:rsid w:val="00CE5912"/>
    <w:rsid w:val="00CF25E7"/>
    <w:rsid w:val="00CF470E"/>
    <w:rsid w:val="00CF49B2"/>
    <w:rsid w:val="00D350BC"/>
    <w:rsid w:val="00D35B9F"/>
    <w:rsid w:val="00D50DDD"/>
    <w:rsid w:val="00D6280F"/>
    <w:rsid w:val="00D7171D"/>
    <w:rsid w:val="00D72F92"/>
    <w:rsid w:val="00D776A5"/>
    <w:rsid w:val="00D9752C"/>
    <w:rsid w:val="00DA091A"/>
    <w:rsid w:val="00DA4F03"/>
    <w:rsid w:val="00DD0670"/>
    <w:rsid w:val="00DD0D01"/>
    <w:rsid w:val="00DD4ADA"/>
    <w:rsid w:val="00DD4FD6"/>
    <w:rsid w:val="00DE53A1"/>
    <w:rsid w:val="00DF2D2D"/>
    <w:rsid w:val="00DF6732"/>
    <w:rsid w:val="00E06F1D"/>
    <w:rsid w:val="00E25353"/>
    <w:rsid w:val="00E475B3"/>
    <w:rsid w:val="00E57828"/>
    <w:rsid w:val="00E74DE6"/>
    <w:rsid w:val="00EA21AE"/>
    <w:rsid w:val="00EA43E1"/>
    <w:rsid w:val="00EA4AC9"/>
    <w:rsid w:val="00EB3F74"/>
    <w:rsid w:val="00EC0794"/>
    <w:rsid w:val="00EE5B10"/>
    <w:rsid w:val="00EF2AC4"/>
    <w:rsid w:val="00F00EDF"/>
    <w:rsid w:val="00F14123"/>
    <w:rsid w:val="00F149F6"/>
    <w:rsid w:val="00F2703D"/>
    <w:rsid w:val="00F51DDC"/>
    <w:rsid w:val="00F53677"/>
    <w:rsid w:val="00F61D52"/>
    <w:rsid w:val="00F72215"/>
    <w:rsid w:val="00F76329"/>
    <w:rsid w:val="00FA55A8"/>
    <w:rsid w:val="00FC32ED"/>
    <w:rsid w:val="00FC53DA"/>
    <w:rsid w:val="00FE496B"/>
    <w:rsid w:val="00FF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ED3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C4CDD"/>
  </w:style>
  <w:style w:type="paragraph" w:styleId="Heading1">
    <w:name w:val="heading 1"/>
    <w:basedOn w:val="Normal"/>
    <w:next w:val="Normal"/>
    <w:link w:val="Heading1Char"/>
    <w:uiPriority w:val="9"/>
    <w:qFormat/>
    <w:rsid w:val="008C4C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CC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C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color w:val="CC000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4C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0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0354"/>
  </w:style>
  <w:style w:type="paragraph" w:styleId="Footer">
    <w:name w:val="footer"/>
    <w:basedOn w:val="Normal"/>
    <w:link w:val="FooterChar"/>
    <w:uiPriority w:val="99"/>
    <w:unhideWhenUsed/>
    <w:rsid w:val="00B103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0354"/>
  </w:style>
  <w:style w:type="paragraph" w:customStyle="1" w:styleId="p1">
    <w:name w:val="p1"/>
    <w:basedOn w:val="Normal"/>
    <w:rsid w:val="004E2C94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4E2C94"/>
  </w:style>
  <w:style w:type="table" w:styleId="TableGrid">
    <w:name w:val="Table Grid"/>
    <w:basedOn w:val="TableNormal"/>
    <w:uiPriority w:val="39"/>
    <w:rsid w:val="00206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C4C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4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544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20A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C4CDD"/>
    <w:rPr>
      <w:rFonts w:asciiTheme="majorHAnsi" w:eastAsiaTheme="majorEastAsia" w:hAnsiTheme="majorHAnsi" w:cstheme="majorBidi"/>
      <w:b/>
      <w:bCs/>
      <w:color w:val="CC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C4CDD"/>
    <w:rPr>
      <w:rFonts w:asciiTheme="majorHAnsi" w:eastAsiaTheme="majorEastAsia" w:hAnsiTheme="majorHAnsi" w:cstheme="majorBidi"/>
      <w:b/>
      <w:bCs/>
      <w:color w:val="CC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C4CD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0407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07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5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21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Wyner, Peter</dc:creator>
  <cp:keywords/>
  <dc:description/>
  <cp:lastModifiedBy>sahithi.hitu@gmail.com</cp:lastModifiedBy>
  <cp:revision>62</cp:revision>
  <dcterms:created xsi:type="dcterms:W3CDTF">2020-08-21T04:51:00Z</dcterms:created>
  <dcterms:modified xsi:type="dcterms:W3CDTF">2021-12-08T22:38:00Z</dcterms:modified>
</cp:coreProperties>
</file>