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2D107" w14:textId="77777777" w:rsidR="00DA41B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669AD3E" w14:textId="77777777" w:rsidR="00DA41B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F280A1A" w14:textId="77777777" w:rsidR="00DA41B1" w:rsidRDefault="00DA41B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41B1" w14:paraId="6E8082C6" w14:textId="77777777">
        <w:tc>
          <w:tcPr>
            <w:tcW w:w="4508" w:type="dxa"/>
          </w:tcPr>
          <w:p w14:paraId="4E18548C" w14:textId="77777777" w:rsidR="00DA41B1" w:rsidRDefault="00000000">
            <w:r>
              <w:t>Date</w:t>
            </w:r>
          </w:p>
        </w:tc>
        <w:tc>
          <w:tcPr>
            <w:tcW w:w="4508" w:type="dxa"/>
          </w:tcPr>
          <w:p w14:paraId="1670552E" w14:textId="77777777" w:rsidR="00DA41B1" w:rsidRDefault="00000000">
            <w:proofErr w:type="gramStart"/>
            <w:r>
              <w:t>27  June</w:t>
            </w:r>
            <w:proofErr w:type="gramEnd"/>
            <w:r>
              <w:t>2025</w:t>
            </w:r>
          </w:p>
        </w:tc>
      </w:tr>
      <w:tr w:rsidR="00DA41B1" w14:paraId="261AF33C" w14:textId="77777777">
        <w:tc>
          <w:tcPr>
            <w:tcW w:w="4508" w:type="dxa"/>
          </w:tcPr>
          <w:p w14:paraId="5325E78E" w14:textId="77777777" w:rsidR="00DA41B1" w:rsidRDefault="00000000">
            <w:r>
              <w:t>Team ID</w:t>
            </w:r>
          </w:p>
        </w:tc>
        <w:tc>
          <w:tcPr>
            <w:tcW w:w="4508" w:type="dxa"/>
          </w:tcPr>
          <w:p w14:paraId="703115B7" w14:textId="5E9D0E2A" w:rsidR="00DA41B1" w:rsidRDefault="00EA1FE7">
            <w:r w:rsidRPr="00EA1FE7">
              <w:t>LTVIP2025TMID31933</w:t>
            </w:r>
          </w:p>
        </w:tc>
      </w:tr>
      <w:tr w:rsidR="00DA41B1" w14:paraId="02F47460" w14:textId="77777777">
        <w:tc>
          <w:tcPr>
            <w:tcW w:w="4508" w:type="dxa"/>
          </w:tcPr>
          <w:p w14:paraId="72F2120C" w14:textId="77777777" w:rsidR="00DA41B1" w:rsidRDefault="00000000">
            <w:r>
              <w:t>Project Name</w:t>
            </w:r>
          </w:p>
        </w:tc>
        <w:tc>
          <w:tcPr>
            <w:tcW w:w="4508" w:type="dxa"/>
          </w:tcPr>
          <w:p w14:paraId="4BAB3A9D" w14:textId="77777777" w:rsidR="00DA41B1" w:rsidRDefault="00000000">
            <w:pPr>
              <w:shd w:val="clear" w:color="auto" w:fill="FFFFFF"/>
              <w:spacing w:before="240" w:after="240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DA41B1" w14:paraId="4F48D508" w14:textId="77777777">
        <w:tc>
          <w:tcPr>
            <w:tcW w:w="4508" w:type="dxa"/>
          </w:tcPr>
          <w:p w14:paraId="77214A75" w14:textId="77777777" w:rsidR="00DA41B1" w:rsidRDefault="00000000">
            <w:r>
              <w:t>Maximum Marks</w:t>
            </w:r>
          </w:p>
        </w:tc>
        <w:tc>
          <w:tcPr>
            <w:tcW w:w="4508" w:type="dxa"/>
          </w:tcPr>
          <w:p w14:paraId="53326490" w14:textId="77777777" w:rsidR="00DA41B1" w:rsidRDefault="00000000">
            <w:r>
              <w:t>2 Marks</w:t>
            </w:r>
          </w:p>
        </w:tc>
      </w:tr>
    </w:tbl>
    <w:p w14:paraId="38218340" w14:textId="77777777" w:rsidR="00DA41B1" w:rsidRDefault="00DA41B1">
      <w:pPr>
        <w:rPr>
          <w:b/>
          <w:sz w:val="24"/>
          <w:szCs w:val="24"/>
        </w:rPr>
      </w:pPr>
    </w:p>
    <w:p w14:paraId="78B504F0" w14:textId="77777777" w:rsidR="00DA41B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Customer Problem </w:t>
      </w:r>
      <w:proofErr w:type="gramStart"/>
      <w:r>
        <w:rPr>
          <w:b/>
          <w:sz w:val="24"/>
          <w:szCs w:val="24"/>
        </w:rPr>
        <w:t>Statement :</w:t>
      </w:r>
      <w:proofErr w:type="gramEnd"/>
    </w:p>
    <w:p w14:paraId="538B7175" w14:textId="77777777" w:rsidR="00DA41B1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278C8287" w14:textId="77777777" w:rsidR="00DA41B1" w:rsidRDefault="00DA41B1">
      <w:pPr>
        <w:jc w:val="both"/>
        <w:rPr>
          <w:sz w:val="24"/>
          <w:szCs w:val="24"/>
        </w:rPr>
      </w:pPr>
    </w:p>
    <w:p w14:paraId="54783388" w14:textId="77777777" w:rsidR="00DA41B1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34A5BE" wp14:editId="59C71F4C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DD4FB" w14:textId="77777777" w:rsidR="00DA41B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04C05C3B" w14:textId="77777777" w:rsidR="00DA41B1" w:rsidRDefault="00DA41B1">
      <w:pPr>
        <w:rPr>
          <w:sz w:val="24"/>
          <w:szCs w:val="24"/>
        </w:rPr>
      </w:pPr>
    </w:p>
    <w:tbl>
      <w:tblPr>
        <w:tblStyle w:val="a0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DA41B1" w14:paraId="1A867F81" w14:textId="77777777">
        <w:tc>
          <w:tcPr>
            <w:tcW w:w="1890" w:type="dxa"/>
          </w:tcPr>
          <w:p w14:paraId="629EFC01" w14:textId="77777777" w:rsidR="00DA41B1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08369187" w14:textId="77777777" w:rsidR="00DA41B1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30798F62" w14:textId="77777777" w:rsidR="00DA41B1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427E63F0" w14:textId="77777777" w:rsidR="00DA41B1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05CCD704" w14:textId="77777777" w:rsidR="00DA41B1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1E616C5A" w14:textId="77777777" w:rsidR="00DA41B1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DA41B1" w14:paraId="286358D1" w14:textId="77777777">
        <w:trPr>
          <w:trHeight w:val="1832"/>
        </w:trPr>
        <w:tc>
          <w:tcPr>
            <w:tcW w:w="1890" w:type="dxa"/>
          </w:tcPr>
          <w:p w14:paraId="34D6444B" w14:textId="77777777" w:rsidR="00DA41B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1B06AF37" w14:textId="77777777" w:rsidR="00DA41B1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6A7C8CC5" w14:textId="77777777" w:rsidR="00DA41B1" w:rsidRDefault="00000000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</w:t>
            </w:r>
            <w:r>
              <w:rPr>
                <w:sz w:val="18"/>
                <w:szCs w:val="18"/>
              </w:rPr>
              <w:lastRenderedPageBreak/>
              <w:t>how I can contribute.</w:t>
            </w:r>
          </w:p>
        </w:tc>
        <w:tc>
          <w:tcPr>
            <w:tcW w:w="1200" w:type="dxa"/>
          </w:tcPr>
          <w:p w14:paraId="47315FD2" w14:textId="77777777" w:rsidR="00DA41B1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lastRenderedPageBreak/>
              <w:t>documents.</w:t>
            </w:r>
            <w:r>
              <w:rPr>
                <w:sz w:val="20"/>
                <w:szCs w:val="20"/>
              </w:rPr>
              <w:br/>
            </w:r>
          </w:p>
          <w:p w14:paraId="4C35D79A" w14:textId="77777777" w:rsidR="00DA41B1" w:rsidRDefault="00DA41B1">
            <w:pPr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14:paraId="489D0064" w14:textId="77777777" w:rsidR="00DA41B1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the current systems are fragmented, technical, and not citizen-</w:t>
            </w:r>
            <w:r>
              <w:rPr>
                <w:sz w:val="20"/>
                <w:szCs w:val="20"/>
              </w:rPr>
              <w:lastRenderedPageBreak/>
              <w:t>friendly.</w:t>
            </w:r>
            <w:r>
              <w:rPr>
                <w:sz w:val="20"/>
                <w:szCs w:val="20"/>
              </w:rPr>
              <w:br/>
            </w:r>
          </w:p>
          <w:p w14:paraId="4A24E72D" w14:textId="77777777" w:rsidR="00DA41B1" w:rsidRDefault="00DA41B1">
            <w:pPr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04C583F1" w14:textId="77777777" w:rsidR="00DA41B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DA41B1" w14:paraId="5C656621" w14:textId="77777777">
        <w:tc>
          <w:tcPr>
            <w:tcW w:w="1890" w:type="dxa"/>
          </w:tcPr>
          <w:p w14:paraId="06532079" w14:textId="77777777" w:rsidR="00DA41B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3E116D91" w14:textId="77777777" w:rsidR="00DA41B1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 w14:paraId="3DA52293" w14:textId="77777777" w:rsidR="00DA41B1" w:rsidRDefault="00DA41B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32C4583" w14:textId="77777777" w:rsidR="00DA41B1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 w14:paraId="5473597A" w14:textId="77777777" w:rsidR="00DA41B1" w:rsidRDefault="00DA41B1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683C8193" w14:textId="77777777" w:rsidR="00DA41B1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an 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 w14:paraId="7443D697" w14:textId="77777777" w:rsidR="00DA41B1" w:rsidRDefault="00DA41B1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698C582A" w14:textId="77777777" w:rsidR="00DA41B1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 w14:paraId="481F2018" w14:textId="77777777" w:rsidR="00DA41B1" w:rsidRDefault="00DA41B1">
            <w:pPr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14:paraId="6D1F1494" w14:textId="77777777" w:rsidR="00DA41B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390BDD46" w14:textId="77777777" w:rsidR="00DA41B1" w:rsidRDefault="00DA41B1">
      <w:pPr>
        <w:rPr>
          <w:sz w:val="24"/>
          <w:szCs w:val="24"/>
        </w:rPr>
      </w:pPr>
    </w:p>
    <w:sectPr w:rsidR="00DA41B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1B1"/>
    <w:rsid w:val="003029F0"/>
    <w:rsid w:val="00DA41B1"/>
    <w:rsid w:val="00E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150E"/>
  <w15:docId w15:val="{262C7D35-9026-4FA6-A346-41A36FD7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gayatrisailakshminalla@gmail.com</cp:lastModifiedBy>
  <cp:revision>2</cp:revision>
  <dcterms:created xsi:type="dcterms:W3CDTF">2025-06-27T13:22:00Z</dcterms:created>
  <dcterms:modified xsi:type="dcterms:W3CDTF">2025-06-27T13:22:00Z</dcterms:modified>
</cp:coreProperties>
</file>