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93AC11" w14:textId="77777777" w:rsidR="0006276B" w:rsidRPr="0006276B" w:rsidRDefault="0006276B" w:rsidP="0006276B">
      <w:pPr>
        <w:rPr>
          <w:b/>
          <w:bCs/>
        </w:rPr>
      </w:pPr>
      <w:bookmarkStart w:id="0" w:name="_GoBack"/>
      <w:bookmarkEnd w:id="0"/>
      <w:r w:rsidRPr="0006276B">
        <w:rPr>
          <w:rFonts w:ascii="Times New Roman" w:hAnsi="Times New Roman" w:cs="Times New Roman"/>
          <w:b/>
          <w:bCs/>
          <w:sz w:val="28"/>
          <w:szCs w:val="28"/>
        </w:rPr>
        <w:t>Project</w:t>
      </w:r>
      <w:r>
        <w:t xml:space="preserve">: </w:t>
      </w:r>
      <w:proofErr w:type="spellStart"/>
      <w:r w:rsidRPr="0006276B">
        <w:rPr>
          <w:b/>
          <w:bCs/>
        </w:rPr>
        <w:t>CodTech</w:t>
      </w:r>
      <w:proofErr w:type="spellEnd"/>
      <w:r w:rsidRPr="0006276B">
        <w:rPr>
          <w:b/>
          <w:bCs/>
        </w:rPr>
        <w:t xml:space="preserve"> Internship Task 3</w:t>
      </w:r>
    </w:p>
    <w:p w14:paraId="00EFA579" w14:textId="77777777" w:rsid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DC443E" w14:textId="40330911" w:rsidR="0006276B" w:rsidRDefault="0006276B" w:rsidP="0006276B">
      <w:r w:rsidRPr="0006276B">
        <w:rPr>
          <w:rFonts w:ascii="Times New Roman" w:hAnsi="Times New Roman" w:cs="Times New Roman"/>
          <w:b/>
          <w:bCs/>
          <w:sz w:val="28"/>
          <w:szCs w:val="28"/>
        </w:rPr>
        <w:t>Task</w:t>
      </w:r>
      <w:r>
        <w:t xml:space="preserve">: </w:t>
      </w:r>
    </w:p>
    <w:p w14:paraId="013CB5F6" w14:textId="343C141C" w:rsidR="0006276B" w:rsidRDefault="0006276B" w:rsidP="0006276B">
      <w:r>
        <w:t>Security Testing for Web Applications</w:t>
      </w:r>
    </w:p>
    <w:p w14:paraId="111D512C" w14:textId="77777777" w:rsidR="0006276B" w:rsidRDefault="0006276B" w:rsidP="0006276B"/>
    <w:p w14:paraId="2CBFBE4F" w14:textId="77777777" w:rsidR="0006276B" w:rsidRP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276B">
        <w:rPr>
          <w:rFonts w:ascii="Times New Roman" w:hAnsi="Times New Roman" w:cs="Times New Roman"/>
          <w:b/>
          <w:bCs/>
          <w:sz w:val="28"/>
          <w:szCs w:val="28"/>
        </w:rPr>
        <w:t>Tested Website:</w:t>
      </w:r>
    </w:p>
    <w:p w14:paraId="52F499F4" w14:textId="77777777" w:rsidR="0006276B" w:rsidRDefault="0006276B" w:rsidP="0006276B">
      <w:r>
        <w:t>https://xss-game.appspot.com (Educational Test Site)</w:t>
      </w:r>
    </w:p>
    <w:p w14:paraId="0CC2FF25" w14:textId="77777777" w:rsidR="0006276B" w:rsidRDefault="0006276B" w:rsidP="0006276B"/>
    <w:p w14:paraId="651686E0" w14:textId="77777777" w:rsidR="0006276B" w:rsidRDefault="0006276B" w:rsidP="0006276B"/>
    <w:p w14:paraId="2C411D09" w14:textId="77777777" w:rsidR="0006276B" w:rsidRP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276B">
        <w:rPr>
          <w:rFonts w:ascii="Times New Roman" w:hAnsi="Times New Roman" w:cs="Times New Roman"/>
          <w:b/>
          <w:bCs/>
          <w:sz w:val="28"/>
          <w:szCs w:val="28"/>
        </w:rPr>
        <w:t>Vulnerability Identified:</w:t>
      </w:r>
    </w:p>
    <w:p w14:paraId="5903BE0E" w14:textId="77777777" w:rsidR="0006276B" w:rsidRDefault="0006276B" w:rsidP="0006276B">
      <w:r>
        <w:t>Cross-Site Scripting (XSS)</w:t>
      </w:r>
    </w:p>
    <w:p w14:paraId="7F9F0C7A" w14:textId="77777777" w:rsidR="0006276B" w:rsidRDefault="0006276B" w:rsidP="0006276B"/>
    <w:p w14:paraId="13AEAC05" w14:textId="77777777" w:rsidR="0006276B" w:rsidRP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276B">
        <w:rPr>
          <w:rFonts w:ascii="Times New Roman" w:hAnsi="Times New Roman" w:cs="Times New Roman"/>
          <w:b/>
          <w:bCs/>
          <w:sz w:val="28"/>
          <w:szCs w:val="28"/>
        </w:rPr>
        <w:t>Description:</w:t>
      </w:r>
    </w:p>
    <w:p w14:paraId="2F09ED7F" w14:textId="77777777" w:rsidR="0006276B" w:rsidRDefault="0006276B" w:rsidP="0006276B">
      <w:r>
        <w:t>The application accepts user input and reflects it back</w:t>
      </w:r>
    </w:p>
    <w:p w14:paraId="2AE8E506" w14:textId="77777777" w:rsidR="0006276B" w:rsidRDefault="0006276B" w:rsidP="0006276B">
      <w:r>
        <w:t>on the webpage without proper validation or encoding.</w:t>
      </w:r>
    </w:p>
    <w:p w14:paraId="43A6E062" w14:textId="77777777" w:rsidR="0006276B" w:rsidRDefault="0006276B" w:rsidP="0006276B">
      <w:r>
        <w:t>This allows execution of unintended scripts.</w:t>
      </w:r>
    </w:p>
    <w:p w14:paraId="73FAFB32" w14:textId="77777777" w:rsidR="0006276B" w:rsidRDefault="0006276B" w:rsidP="0006276B"/>
    <w:p w14:paraId="7E83A712" w14:textId="77777777" w:rsidR="0006276B" w:rsidRDefault="0006276B" w:rsidP="0006276B">
      <w:r w:rsidRPr="0006276B">
        <w:rPr>
          <w:rFonts w:ascii="Times New Roman" w:hAnsi="Times New Roman" w:cs="Times New Roman"/>
          <w:b/>
          <w:bCs/>
          <w:sz w:val="28"/>
          <w:szCs w:val="28"/>
        </w:rPr>
        <w:t>Impact</w:t>
      </w:r>
      <w:r>
        <w:t>:</w:t>
      </w:r>
    </w:p>
    <w:p w14:paraId="1BAD4BC3" w14:textId="77777777" w:rsidR="0006276B" w:rsidRDefault="0006276B" w:rsidP="0006276B">
      <w:r>
        <w:t>An attacker could execute malicious scripts in the user’s browser,</w:t>
      </w:r>
    </w:p>
    <w:p w14:paraId="624032CF" w14:textId="77777777" w:rsidR="0006276B" w:rsidRDefault="0006276B" w:rsidP="0006276B">
      <w:r>
        <w:t>leading to data theft or session hijacking.</w:t>
      </w:r>
    </w:p>
    <w:p w14:paraId="53EA072A" w14:textId="77777777" w:rsidR="0006276B" w:rsidRDefault="0006276B" w:rsidP="0006276B"/>
    <w:p w14:paraId="5421B989" w14:textId="77777777" w:rsidR="0006276B" w:rsidRP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276B">
        <w:rPr>
          <w:rFonts w:ascii="Times New Roman" w:hAnsi="Times New Roman" w:cs="Times New Roman"/>
          <w:b/>
          <w:bCs/>
          <w:sz w:val="28"/>
          <w:szCs w:val="28"/>
        </w:rPr>
        <w:t>Mitigation Strategies:</w:t>
      </w:r>
    </w:p>
    <w:p w14:paraId="2CD7B076" w14:textId="77777777" w:rsidR="0006276B" w:rsidRDefault="0006276B" w:rsidP="0006276B">
      <w:r>
        <w:t>- Validate and sanitize all user inputs</w:t>
      </w:r>
    </w:p>
    <w:p w14:paraId="699963B9" w14:textId="77777777" w:rsidR="0006276B" w:rsidRDefault="0006276B" w:rsidP="0006276B">
      <w:r>
        <w:t>- Encode output before rendering on the webpage</w:t>
      </w:r>
    </w:p>
    <w:p w14:paraId="3C93ADA3" w14:textId="77777777" w:rsidR="0006276B" w:rsidRDefault="0006276B" w:rsidP="0006276B">
      <w:r>
        <w:t>- Use Content Security Policy (CSP)</w:t>
      </w:r>
    </w:p>
    <w:p w14:paraId="0879229B" w14:textId="77777777" w:rsidR="0006276B" w:rsidRDefault="0006276B" w:rsidP="0006276B">
      <w:r>
        <w:t>- Avoid directly displaying user input</w:t>
      </w:r>
    </w:p>
    <w:p w14:paraId="2A31465D" w14:textId="77777777" w:rsidR="0006276B" w:rsidRDefault="0006276B" w:rsidP="0006276B"/>
    <w:p w14:paraId="254272C5" w14:textId="77777777" w:rsidR="0006276B" w:rsidRDefault="0006276B" w:rsidP="0006276B"/>
    <w:p w14:paraId="11D54F2E" w14:textId="77777777" w:rsid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39B6AD" w14:textId="71CAF2E6" w:rsidR="0006276B" w:rsidRPr="0006276B" w:rsidRDefault="0006276B" w:rsidP="0006276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276B">
        <w:rPr>
          <w:rFonts w:ascii="Times New Roman" w:hAnsi="Times New Roman" w:cs="Times New Roman"/>
          <w:b/>
          <w:bCs/>
          <w:sz w:val="28"/>
          <w:szCs w:val="28"/>
        </w:rPr>
        <w:t>Conclusion:</w:t>
      </w:r>
    </w:p>
    <w:p w14:paraId="1E21CCC9" w14:textId="77777777" w:rsidR="0006276B" w:rsidRDefault="0006276B" w:rsidP="0006276B">
      <w:r>
        <w:t>The application is vulnerable to XSS attacks.</w:t>
      </w:r>
    </w:p>
    <w:p w14:paraId="11BA0EDE" w14:textId="77777777" w:rsidR="003D27A9" w:rsidRDefault="0006276B" w:rsidP="0006276B">
      <w:r>
        <w:t>Secure input handling and output encoding are recommended.</w:t>
      </w:r>
    </w:p>
    <w:sectPr w:rsidR="003D27A9" w:rsidSect="009512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0DD33A" w14:textId="77777777" w:rsidR="0006276B" w:rsidRDefault="0006276B" w:rsidP="0006276B">
      <w:pPr>
        <w:spacing w:after="0" w:line="240" w:lineRule="auto"/>
      </w:pPr>
      <w:r>
        <w:separator/>
      </w:r>
    </w:p>
  </w:endnote>
  <w:endnote w:type="continuationSeparator" w:id="0">
    <w:p w14:paraId="159FAF62" w14:textId="77777777" w:rsidR="0006276B" w:rsidRDefault="0006276B" w:rsidP="00062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9D3E08" w14:textId="77777777" w:rsidR="0006276B" w:rsidRDefault="0006276B" w:rsidP="0006276B">
      <w:pPr>
        <w:spacing w:after="0" w:line="240" w:lineRule="auto"/>
      </w:pPr>
      <w:r>
        <w:separator/>
      </w:r>
    </w:p>
  </w:footnote>
  <w:footnote w:type="continuationSeparator" w:id="0">
    <w:p w14:paraId="487B3909" w14:textId="77777777" w:rsidR="0006276B" w:rsidRDefault="0006276B" w:rsidP="000627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76B"/>
    <w:rsid w:val="0006276B"/>
    <w:rsid w:val="003D27A9"/>
    <w:rsid w:val="004978BE"/>
    <w:rsid w:val="006D5C27"/>
    <w:rsid w:val="00951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2A3E9"/>
  <w15:chartTrackingRefBased/>
  <w15:docId w15:val="{10EB36A3-E18B-4158-929F-C5D9C0F1D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62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76B"/>
  </w:style>
  <w:style w:type="paragraph" w:styleId="Footer">
    <w:name w:val="footer"/>
    <w:basedOn w:val="Normal"/>
    <w:link w:val="FooterChar"/>
    <w:uiPriority w:val="99"/>
    <w:unhideWhenUsed/>
    <w:rsid w:val="000627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7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rokadegayatri87@gmail.com</dc:creator>
  <cp:keywords/>
  <dc:description/>
  <cp:lastModifiedBy>rokadegayatri87@gmail.com</cp:lastModifiedBy>
  <cp:revision>2</cp:revision>
  <dcterms:created xsi:type="dcterms:W3CDTF">2026-01-21T14:03:00Z</dcterms:created>
  <dcterms:modified xsi:type="dcterms:W3CDTF">2026-01-21T14:03:00Z</dcterms:modified>
</cp:coreProperties>
</file>