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DA18" w14:textId="5725DEBB" w:rsidR="00437452" w:rsidRDefault="00437452" w:rsidP="004374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62DE9581" w14:textId="77777777" w:rsidR="00437452" w:rsidRPr="00437452" w:rsidRDefault="00437452" w:rsidP="004374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F7B33" w14:textId="19CA71F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F761B02" w14:textId="40BB1A32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"</w:t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437452">
        <w:rPr>
          <w:rFonts w:ascii="Times New Roman" w:hAnsi="Times New Roman" w:cs="Times New Roman"/>
          <w:sz w:val="28"/>
          <w:szCs w:val="28"/>
        </w:rPr>
        <w:t xml:space="preserve"> администратора автосалона" представляет собой программу для управления информацией об автомобилях, клиентах и заявках на просмотр. Программа разработана на языке программирования Python с использованием библиотеки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(GUI). В качестве базы данных используется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.</w:t>
      </w:r>
    </w:p>
    <w:p w14:paraId="50F70081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B3A78" w14:textId="0BADB07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2. Зависимости</w:t>
      </w:r>
    </w:p>
    <w:p w14:paraId="2B5ECCC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Python 3.x</w:t>
      </w:r>
    </w:p>
    <w:p w14:paraId="6EE20D09" w14:textId="73CD2DDE" w:rsid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21658D72" w14:textId="306AE123" w:rsidR="000B72BD" w:rsidRPr="000B72BD" w:rsidRDefault="000B72BD" w:rsidP="004374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0B72BD">
        <w:rPr>
          <w:rFonts w:ascii="Times New Roman" w:hAnsi="Times New Roman" w:cs="Times New Roman"/>
          <w:sz w:val="28"/>
          <w:szCs w:val="28"/>
          <w:lang w:val="en-US"/>
        </w:rPr>
        <w:t>tkcalendar</w:t>
      </w:r>
      <w:proofErr w:type="spellEnd"/>
    </w:p>
    <w:p w14:paraId="711AF4F3" w14:textId="0F4BCD17" w:rsid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6A07A8DF" w14:textId="40196362" w:rsidR="000B72BD" w:rsidRPr="000B72BD" w:rsidRDefault="000B72BD" w:rsidP="0043745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Pillow</w:t>
      </w:r>
    </w:p>
    <w:p w14:paraId="3233F0A9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449E8" w14:textId="3E118A9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3. Структура проекта</w:t>
      </w:r>
    </w:p>
    <w:p w14:paraId="72B3F9D5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состоит из следующих основных компонентов:</w:t>
      </w:r>
    </w:p>
    <w:p w14:paraId="7D845530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`main.py`: Основной файл, содержащий точку входа в программу и инициализацию основных компонентов.</w:t>
      </w:r>
    </w:p>
    <w:p w14:paraId="58C51988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`db.py`: Модуль для работы с базой данных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, включающий класс `Database`.</w:t>
      </w:r>
    </w:p>
    <w:p w14:paraId="1C71636E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- `login_window.py`: Модуль для создания окна авторизации с использованием библиотеки 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.</w:t>
      </w:r>
    </w:p>
    <w:p w14:paraId="4500317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lastRenderedPageBreak/>
        <w:t>- `main_window.py`: Модуль для создания главного окна программы, предоставляющего функциональность по управлению автомобилями, клиентами и заявками.</w:t>
      </w:r>
    </w:p>
    <w:p w14:paraId="3375F559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5238BD" w14:textId="527941C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4. База данных</w:t>
      </w:r>
    </w:p>
    <w:p w14:paraId="59466B60" w14:textId="44F2A3B3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База данных включает в себя основные таблицы:</w:t>
      </w:r>
    </w:p>
    <w:p w14:paraId="7D9235E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информацию о пользователях для авторизации.</w:t>
      </w:r>
    </w:p>
    <w:p w14:paraId="6D2C1FE3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данные об автомобилях, такие как марка, цвет, год выпуска и другие.</w:t>
      </w:r>
    </w:p>
    <w:p w14:paraId="50D0304A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информацию о клиентах, включая ФИО, год рождения, пол и дату регистрации.</w:t>
      </w:r>
    </w:p>
    <w:p w14:paraId="5DD96537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437452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437452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437452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437452">
        <w:rPr>
          <w:rFonts w:ascii="Times New Roman" w:hAnsi="Times New Roman" w:cs="Times New Roman"/>
          <w:sz w:val="28"/>
          <w:szCs w:val="28"/>
        </w:rPr>
        <w:t xml:space="preserve"> заявки на просмотр автомобилей, включая связи с конкретными автомобилями и клиентами.</w:t>
      </w:r>
    </w:p>
    <w:p w14:paraId="780CE31E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1E492" w14:textId="3691B7A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5. Основные функциональные возможности</w:t>
      </w:r>
    </w:p>
    <w:p w14:paraId="295A7375" w14:textId="71EE023A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5.1. Авторизация</w:t>
      </w:r>
    </w:p>
    <w:p w14:paraId="0E0C0EBF" w14:textId="7F4C61D9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Пользователь входит в систему с использованием логина и пароля. После успешной авторизации открывается главное окно программы в виде табличного представления.</w:t>
      </w:r>
    </w:p>
    <w:p w14:paraId="7F9E748C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A23C7" w14:textId="707CE280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5.2. Управление Автомобилями</w:t>
      </w:r>
    </w:p>
    <w:p w14:paraId="3D6B927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Администратор может просматривать, добавлять, редактировать и удалять записи об автомобилях. Данные об автомобилях включают марку, цвет, год выпуска, объем двигателя, лошадиные силы и тип коробки передач.</w:t>
      </w:r>
    </w:p>
    <w:p w14:paraId="62DF8F5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BC757" w14:textId="490551B4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5.3. Управление Клиентами</w:t>
      </w:r>
    </w:p>
    <w:p w14:paraId="4E6B254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Программа предоставляет функциональность по управлению информацией о клиентах. Администратор может добавлять, редактировать и удалять записи о клиентах, включая ФИО, год рождения, пол и дату регистрации.</w:t>
      </w:r>
    </w:p>
    <w:p w14:paraId="7F82ECDC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5B7B8" w14:textId="0C726912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5.4. Управление Заявками на Просмотр</w:t>
      </w:r>
    </w:p>
    <w:p w14:paraId="2825FB2A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Система позволяет администратору просматривать, добавлять, редактировать и удалять заявки на просмотр автомобилей. Заявки содержат информацию об автомобиле, клиенте и дате просмотра.</w:t>
      </w:r>
    </w:p>
    <w:p w14:paraId="5421549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833DA" w14:textId="1C55E5DC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6. Инструкции по Установке и Запуску</w:t>
      </w:r>
    </w:p>
    <w:p w14:paraId="3EA9EEBD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1. Убедитесь, что у вас установлен Python 3.x.</w:t>
      </w:r>
    </w:p>
    <w:p w14:paraId="18389983" w14:textId="7B19B5FA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 xml:space="preserve">2. Установите </w:t>
      </w:r>
      <w:r w:rsidR="000B72BD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Pr="00437452">
        <w:rPr>
          <w:rFonts w:ascii="Times New Roman" w:hAnsi="Times New Roman" w:cs="Times New Roman"/>
          <w:sz w:val="28"/>
          <w:szCs w:val="28"/>
        </w:rPr>
        <w:t>библиотек</w:t>
      </w:r>
      <w:r w:rsidR="000B72BD">
        <w:rPr>
          <w:rFonts w:ascii="Times New Roman" w:hAnsi="Times New Roman" w:cs="Times New Roman"/>
          <w:sz w:val="28"/>
          <w:szCs w:val="28"/>
        </w:rPr>
        <w:t>и</w:t>
      </w:r>
      <w:r w:rsidRPr="00437452">
        <w:rPr>
          <w:rFonts w:ascii="Times New Roman" w:hAnsi="Times New Roman" w:cs="Times New Roman"/>
          <w:sz w:val="28"/>
          <w:szCs w:val="28"/>
        </w:rPr>
        <w:t>.</w:t>
      </w:r>
    </w:p>
    <w:p w14:paraId="4E65E9B1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3. Загрузите все файлы проекта в одну директорию.</w:t>
      </w:r>
    </w:p>
    <w:p w14:paraId="36C3007F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4. Запустите `main.py` с использованием Python.</w:t>
      </w:r>
    </w:p>
    <w:p w14:paraId="71F6CFC4" w14:textId="77777777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D84EC" w14:textId="7359CC23" w:rsidR="00437452" w:rsidRPr="00437452" w:rsidRDefault="00437452" w:rsidP="0043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t>7. Заключение</w:t>
      </w:r>
    </w:p>
    <w:p w14:paraId="49C757E7" w14:textId="643108CE" w:rsidR="00273F59" w:rsidRPr="00437452" w:rsidRDefault="00437452" w:rsidP="00437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7452">
        <w:rPr>
          <w:rFonts w:ascii="Times New Roman" w:hAnsi="Times New Roman" w:cs="Times New Roman"/>
          <w:sz w:val="28"/>
          <w:szCs w:val="28"/>
        </w:rPr>
        <w:t>Проект предоставляет удобное рабочее место для администратора автосалона, обеспечивая функциональность по управлению информацией об автомобилях, клиентах и заявках на просмотр.</w:t>
      </w:r>
    </w:p>
    <w:sectPr w:rsidR="00273F59" w:rsidRPr="00437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D3A6" w14:textId="77777777" w:rsidR="00A31CCB" w:rsidRDefault="00A31CCB" w:rsidP="00781BE5">
      <w:pPr>
        <w:spacing w:after="0" w:line="240" w:lineRule="auto"/>
      </w:pPr>
      <w:r>
        <w:separator/>
      </w:r>
    </w:p>
  </w:endnote>
  <w:endnote w:type="continuationSeparator" w:id="0">
    <w:p w14:paraId="03F53079" w14:textId="77777777" w:rsidR="00A31CCB" w:rsidRDefault="00A31CCB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90F2" w14:textId="77777777" w:rsidR="00A31CCB" w:rsidRDefault="00A31CCB" w:rsidP="00781BE5">
      <w:pPr>
        <w:spacing w:after="0" w:line="240" w:lineRule="auto"/>
      </w:pPr>
      <w:r>
        <w:separator/>
      </w:r>
    </w:p>
  </w:footnote>
  <w:footnote w:type="continuationSeparator" w:id="0">
    <w:p w14:paraId="42CE90E5" w14:textId="77777777" w:rsidR="00A31CCB" w:rsidRDefault="00A31CCB" w:rsidP="00781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B72BD"/>
    <w:rsid w:val="00273F59"/>
    <w:rsid w:val="003F6043"/>
    <w:rsid w:val="00437452"/>
    <w:rsid w:val="00781BE5"/>
    <w:rsid w:val="00A3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2023-11-27T17:15:00Z</dcterms:created>
  <dcterms:modified xsi:type="dcterms:W3CDTF">2023-12-03T13:02:00Z</dcterms:modified>
</cp:coreProperties>
</file>