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7AD6" w14:textId="1B1B90A5" w:rsidR="00CF207F" w:rsidRPr="00A42C03" w:rsidRDefault="00A42C03">
      <w:pPr>
        <w:rPr>
          <w:sz w:val="36"/>
          <w:szCs w:val="36"/>
        </w:rPr>
      </w:pPr>
      <w:r w:rsidRPr="00A42C03">
        <w:rPr>
          <w:sz w:val="36"/>
          <w:szCs w:val="36"/>
        </w:rPr>
        <w:t xml:space="preserve">Lab sheet 6 </w:t>
      </w:r>
    </w:p>
    <w:p w14:paraId="198C6FE3" w14:textId="33E9863E" w:rsidR="00A42C03" w:rsidRDefault="00A42C03">
      <w:pPr>
        <w:rPr>
          <w:sz w:val="36"/>
          <w:szCs w:val="36"/>
        </w:rPr>
      </w:pPr>
      <w:r w:rsidRPr="00A42C03">
        <w:rPr>
          <w:sz w:val="36"/>
          <w:szCs w:val="36"/>
        </w:rPr>
        <w:t>Student id 27931</w:t>
      </w:r>
    </w:p>
    <w:p w14:paraId="1AF8948A" w14:textId="77777777" w:rsidR="00A42C03" w:rsidRPr="00A42C03" w:rsidRDefault="00A42C03">
      <w:pPr>
        <w:rPr>
          <w:sz w:val="36"/>
          <w:szCs w:val="36"/>
        </w:rPr>
      </w:pPr>
    </w:p>
    <w:p w14:paraId="438C26B1" w14:textId="34CA5185" w:rsidR="00A42C03" w:rsidRDefault="00A42C03">
      <w:r>
        <w:t>Array class</w:t>
      </w:r>
    </w:p>
    <w:p w14:paraId="04A862D8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Division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:GetNumbers</w:t>
      </w:r>
      <w:proofErr w:type="spellEnd"/>
      <w:proofErr w:type="gramEnd"/>
    </w:p>
    <w:p w14:paraId="4AE49A30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FBF33D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Division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AF2FCB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C96745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8BAAD1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div = Number1 / Number2;</w:t>
      </w:r>
    </w:p>
    <w:p w14:paraId="6B24EB5D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"Division="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div);</w:t>
      </w:r>
    </w:p>
    <w:p w14:paraId="02664E04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CBB36A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AEB9B0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7E2EB0" w14:textId="781646B0" w:rsidR="00A42C03" w:rsidRDefault="00A42C03" w:rsidP="00A42C0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F03AE6" w14:textId="77777777" w:rsidR="00A42C03" w:rsidRDefault="00A42C03" w:rsidP="00A42C0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EFBDC9" w14:textId="77777777" w:rsidR="00A42C03" w:rsidRDefault="00A42C03" w:rsidP="00A42C0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4D9BC" w14:textId="77777777" w:rsidR="00A42C03" w:rsidRDefault="00A42C03" w:rsidP="00A42C0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D396E6" w14:textId="77777777" w:rsidR="00A42C03" w:rsidRDefault="00A42C03" w:rsidP="00A42C0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F5077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Array_Input</w:t>
      </w:r>
      <w:proofErr w:type="spellEnd"/>
    </w:p>
    <w:p w14:paraId="1BDEB256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96C4B90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A9BB9D0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344CFC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7A3305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0407A0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0;</w:t>
      </w:r>
    </w:p>
    <w:p w14:paraId="7CA589E5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A8114C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AC7B3B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300728E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378F8C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8ABF27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D43E71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objarray.CreateArray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(size);</w:t>
      </w:r>
    </w:p>
    <w:p w14:paraId="776C57E1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7442FC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3A74EC" w14:textId="77777777" w:rsidR="00A42C03" w:rsidRDefault="00A42C03" w:rsidP="00A42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CDBC75" w14:textId="77777777" w:rsidR="00A42C03" w:rsidRDefault="00A42C03" w:rsidP="00A42C03"/>
    <w:sectPr w:rsidR="00A42C03" w:rsidSect="00A42C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03"/>
    <w:rsid w:val="009E6395"/>
    <w:rsid w:val="00A42C03"/>
    <w:rsid w:val="00CF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B586"/>
  <w15:chartTrackingRefBased/>
  <w15:docId w15:val="{E0255445-08BA-4E5E-AD81-AD5649E0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Isunima Yureni</dc:creator>
  <cp:keywords/>
  <dc:description/>
  <cp:lastModifiedBy>Isunima Yureni</cp:lastModifiedBy>
  <cp:revision>1</cp:revision>
  <dcterms:created xsi:type="dcterms:W3CDTF">2023-07-31T09:43:00Z</dcterms:created>
  <dcterms:modified xsi:type="dcterms:W3CDTF">2023-07-31T09:46:00Z</dcterms:modified>
</cp:coreProperties>
</file>