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225B9" w14:textId="77777777" w:rsidR="00C030EC" w:rsidRPr="00C030EC" w:rsidRDefault="00C030EC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40"/>
          <w:szCs w:val="40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 w:rsidRPr="00C030EC">
        <w:rPr>
          <w:rFonts w:ascii="Calibri" w:hAnsi="Calibri" w:cs="Calibri"/>
          <w:b/>
          <w:bCs/>
          <w:sz w:val="40"/>
          <w:szCs w:val="40"/>
          <w:lang w:val="en"/>
        </w:rPr>
        <w:t>Project Flow</w:t>
      </w:r>
    </w:p>
    <w:p w14:paraId="2BC225BA" w14:textId="25418C53" w:rsidR="00C030EC" w:rsidRDefault="00C030EC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32"/>
          <w:szCs w:val="32"/>
          <w:lang w:val="en"/>
        </w:rPr>
      </w:pPr>
      <w:r>
        <w:rPr>
          <w:rFonts w:ascii="Calibri" w:hAnsi="Calibri" w:cs="Calibri"/>
          <w:b/>
          <w:bCs/>
          <w:sz w:val="32"/>
          <w:szCs w:val="32"/>
          <w:lang w:val="en"/>
        </w:rPr>
        <w:t>Date:</w:t>
      </w:r>
      <w:r w:rsidR="009129E4">
        <w:rPr>
          <w:rFonts w:ascii="Calibri" w:hAnsi="Calibri" w:cs="Calibri"/>
          <w:b/>
          <w:bCs/>
          <w:sz w:val="32"/>
          <w:szCs w:val="32"/>
          <w:lang w:val="en"/>
        </w:rPr>
        <w:t>0</w:t>
      </w:r>
      <w:r w:rsidR="00552D12">
        <w:rPr>
          <w:rFonts w:ascii="Calibri" w:hAnsi="Calibri" w:cs="Calibri"/>
          <w:b/>
          <w:bCs/>
          <w:sz w:val="32"/>
          <w:szCs w:val="32"/>
          <w:lang w:val="en"/>
        </w:rPr>
        <w:t>8</w:t>
      </w:r>
      <w:r>
        <w:rPr>
          <w:rFonts w:ascii="Calibri" w:hAnsi="Calibri" w:cs="Calibri"/>
          <w:b/>
          <w:bCs/>
          <w:sz w:val="32"/>
          <w:szCs w:val="32"/>
          <w:lang w:val="en"/>
        </w:rPr>
        <w:t>-1</w:t>
      </w:r>
      <w:r w:rsidR="009129E4">
        <w:rPr>
          <w:rFonts w:ascii="Calibri" w:hAnsi="Calibri" w:cs="Calibri"/>
          <w:b/>
          <w:bCs/>
          <w:sz w:val="32"/>
          <w:szCs w:val="32"/>
          <w:lang w:val="en"/>
        </w:rPr>
        <w:t>1</w:t>
      </w:r>
      <w:r>
        <w:rPr>
          <w:rFonts w:ascii="Calibri" w:hAnsi="Calibri" w:cs="Calibri"/>
          <w:b/>
          <w:bCs/>
          <w:sz w:val="32"/>
          <w:szCs w:val="32"/>
          <w:lang w:val="en"/>
        </w:rPr>
        <w:t>-2022</w:t>
      </w:r>
    </w:p>
    <w:p w14:paraId="3AC2FC72" w14:textId="7249727E" w:rsidR="004E512B" w:rsidRDefault="00C030EC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32"/>
          <w:szCs w:val="32"/>
          <w:lang w:val="en"/>
        </w:rPr>
      </w:pPr>
      <w:r>
        <w:rPr>
          <w:rFonts w:ascii="Calibri" w:hAnsi="Calibri" w:cs="Calibri"/>
          <w:b/>
          <w:bCs/>
          <w:sz w:val="32"/>
          <w:szCs w:val="32"/>
          <w:lang w:val="en"/>
        </w:rPr>
        <w:t>Team id-PNT2022TMID</w:t>
      </w:r>
      <w:r w:rsidR="00552D12">
        <w:rPr>
          <w:rFonts w:ascii="Calibri" w:hAnsi="Calibri" w:cs="Calibri"/>
          <w:b/>
          <w:bCs/>
          <w:sz w:val="32"/>
          <w:szCs w:val="32"/>
          <w:lang w:val="en"/>
        </w:rPr>
        <w:t>48243</w:t>
      </w:r>
    </w:p>
    <w:p w14:paraId="2BC225BC" w14:textId="77777777" w:rsidR="00C030EC" w:rsidRDefault="00C030EC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32"/>
          <w:szCs w:val="32"/>
          <w:lang w:val="en"/>
        </w:rPr>
      </w:pPr>
      <w:r>
        <w:rPr>
          <w:rFonts w:ascii="Calibri" w:hAnsi="Calibri" w:cs="Calibri"/>
          <w:b/>
          <w:bCs/>
          <w:sz w:val="32"/>
          <w:szCs w:val="32"/>
          <w:lang w:val="en"/>
        </w:rPr>
        <w:t>Project Name- A NOVEL METHOD FOR HANDWRITTEN DIGIT RECOGNITION SYSTEM</w:t>
      </w:r>
    </w:p>
    <w:p w14:paraId="2BC225BD" w14:textId="77777777" w:rsidR="00C030EC" w:rsidRDefault="00C030EC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32"/>
          <w:szCs w:val="32"/>
          <w:lang w:val="en"/>
        </w:rPr>
      </w:pPr>
    </w:p>
    <w:p w14:paraId="2BC225BE" w14:textId="77777777" w:rsidR="00C030EC" w:rsidRDefault="00C030EC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Project Flow:</w:t>
      </w:r>
    </w:p>
    <w:p w14:paraId="2BC225BF" w14:textId="77777777" w:rsidR="00C030EC" w:rsidRDefault="00C030EC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The user can upload the image as input</w:t>
      </w:r>
    </w:p>
    <w:p w14:paraId="2BC225C0" w14:textId="77777777" w:rsidR="00C030EC" w:rsidRDefault="00C030EC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By using Artificial Neural Network based Handwritten Text Recognition (HTR) model</w:t>
      </w:r>
    </w:p>
    <w:p w14:paraId="2BC225C1" w14:textId="77777777" w:rsidR="00C030EC" w:rsidRDefault="00C030EC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The uploaded image is analyzed by the model which is integrated</w:t>
      </w:r>
    </w:p>
    <w:p w14:paraId="2BC225C2" w14:textId="77777777" w:rsidR="00C030EC" w:rsidRDefault="00C030EC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Once the model analyses the uploaded image, the prediction is showcased on the UI</w:t>
      </w:r>
    </w:p>
    <w:p w14:paraId="2BC225C3" w14:textId="77777777" w:rsidR="00C030EC" w:rsidRDefault="00C030EC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14:paraId="2BC225C4" w14:textId="77777777" w:rsidR="00C030EC" w:rsidRDefault="00C030EC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To accomplish this, we have to complete all the activities and tasks listed below</w:t>
      </w:r>
    </w:p>
    <w:p w14:paraId="2BC225C5" w14:textId="77777777" w:rsidR="00C030EC" w:rsidRDefault="00C030EC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14:paraId="2BC225C6" w14:textId="77777777" w:rsidR="00C030EC" w:rsidRDefault="00C030EC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Understanding the data.</w:t>
      </w:r>
    </w:p>
    <w:p w14:paraId="2BC225C7" w14:textId="77777777" w:rsidR="00C030EC" w:rsidRDefault="00C030EC">
      <w:pPr>
        <w:widowControl w:val="0"/>
        <w:autoSpaceDE w:val="0"/>
        <w:autoSpaceDN w:val="0"/>
        <w:adjustRightInd w:val="0"/>
        <w:ind w:left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Importing the required libraries used in python</w:t>
      </w:r>
    </w:p>
    <w:p w14:paraId="2BC225C8" w14:textId="77777777" w:rsidR="00C030EC" w:rsidRDefault="00C030EC">
      <w:pPr>
        <w:widowControl w:val="0"/>
        <w:autoSpaceDE w:val="0"/>
        <w:autoSpaceDN w:val="0"/>
        <w:adjustRightInd w:val="0"/>
        <w:ind w:left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Loading the required data</w:t>
      </w:r>
    </w:p>
    <w:p w14:paraId="2BC225C9" w14:textId="77777777" w:rsidR="00C030EC" w:rsidRDefault="00C030EC">
      <w:pPr>
        <w:widowControl w:val="0"/>
        <w:autoSpaceDE w:val="0"/>
        <w:autoSpaceDN w:val="0"/>
        <w:adjustRightInd w:val="0"/>
        <w:ind w:left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Analyzing the uploaded data</w:t>
      </w:r>
    </w:p>
    <w:p w14:paraId="2BC225CA" w14:textId="77777777" w:rsidR="00C030EC" w:rsidRDefault="00C030EC">
      <w:pPr>
        <w:widowControl w:val="0"/>
        <w:autoSpaceDE w:val="0"/>
        <w:autoSpaceDN w:val="0"/>
        <w:adjustRightInd w:val="0"/>
        <w:ind w:left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Reshaping the uploaded data.</w:t>
      </w:r>
    </w:p>
    <w:p w14:paraId="2BC225CB" w14:textId="77777777" w:rsidR="00C030EC" w:rsidRDefault="00C030EC">
      <w:pPr>
        <w:widowControl w:val="0"/>
        <w:autoSpaceDE w:val="0"/>
        <w:autoSpaceDN w:val="0"/>
        <w:adjustRightInd w:val="0"/>
        <w:ind w:left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Applying One Hot Encoding</w:t>
      </w:r>
    </w:p>
    <w:p w14:paraId="2BC225CC" w14:textId="77777777" w:rsidR="00C030EC" w:rsidRDefault="00C030EC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Model Building</w:t>
      </w:r>
    </w:p>
    <w:p w14:paraId="2BC225CD" w14:textId="77777777" w:rsidR="00C030EC" w:rsidRDefault="00C030EC">
      <w:pPr>
        <w:widowControl w:val="0"/>
        <w:autoSpaceDE w:val="0"/>
        <w:autoSpaceDN w:val="0"/>
        <w:adjustRightInd w:val="0"/>
        <w:ind w:left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Creating the model and adding the input, hidden and output layers to it</w:t>
      </w:r>
    </w:p>
    <w:p w14:paraId="2BC225CE" w14:textId="77777777" w:rsidR="00C030EC" w:rsidRDefault="00C030EC">
      <w:pPr>
        <w:widowControl w:val="0"/>
        <w:autoSpaceDE w:val="0"/>
        <w:autoSpaceDN w:val="0"/>
        <w:adjustRightInd w:val="0"/>
        <w:ind w:left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Compiling the model</w:t>
      </w:r>
    </w:p>
    <w:p w14:paraId="2BC225CF" w14:textId="77777777" w:rsidR="00C030EC" w:rsidRDefault="00C030EC">
      <w:pPr>
        <w:widowControl w:val="0"/>
        <w:autoSpaceDE w:val="0"/>
        <w:autoSpaceDN w:val="0"/>
        <w:adjustRightInd w:val="0"/>
        <w:ind w:left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Training the model</w:t>
      </w:r>
    </w:p>
    <w:p w14:paraId="2BC225D0" w14:textId="251A68FD" w:rsidR="00C030EC" w:rsidRDefault="00C030EC">
      <w:pPr>
        <w:widowControl w:val="0"/>
        <w:autoSpaceDE w:val="0"/>
        <w:autoSpaceDN w:val="0"/>
        <w:adjustRightInd w:val="0"/>
        <w:ind w:left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Predicting the result</w:t>
      </w:r>
    </w:p>
    <w:p w14:paraId="2BC225D1" w14:textId="77777777" w:rsidR="00C030EC" w:rsidRDefault="00C030EC">
      <w:pPr>
        <w:widowControl w:val="0"/>
        <w:autoSpaceDE w:val="0"/>
        <w:autoSpaceDN w:val="0"/>
        <w:adjustRightInd w:val="0"/>
        <w:ind w:left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Testing the model by taking image inputs</w:t>
      </w:r>
    </w:p>
    <w:p w14:paraId="2BC225D2" w14:textId="77777777" w:rsidR="00C030EC" w:rsidRDefault="00C030EC">
      <w:pPr>
        <w:widowControl w:val="0"/>
        <w:autoSpaceDE w:val="0"/>
        <w:autoSpaceDN w:val="0"/>
        <w:adjustRightInd w:val="0"/>
        <w:ind w:left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Saving the model</w:t>
      </w:r>
    </w:p>
    <w:p w14:paraId="2BC225D3" w14:textId="77777777" w:rsidR="00C030EC" w:rsidRDefault="00C030EC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Application Building</w:t>
      </w:r>
    </w:p>
    <w:p w14:paraId="2BC225D4" w14:textId="77777777" w:rsidR="00C030EC" w:rsidRDefault="00C030EC">
      <w:pPr>
        <w:widowControl w:val="0"/>
        <w:autoSpaceDE w:val="0"/>
        <w:autoSpaceDN w:val="0"/>
        <w:adjustRightInd w:val="0"/>
        <w:ind w:left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Create an HTML file for front end </w:t>
      </w:r>
    </w:p>
    <w:p w14:paraId="2BC225D5" w14:textId="77777777" w:rsidR="00C030EC" w:rsidRDefault="00C030EC">
      <w:pPr>
        <w:widowControl w:val="0"/>
        <w:autoSpaceDE w:val="0"/>
        <w:autoSpaceDN w:val="0"/>
        <w:adjustRightInd w:val="0"/>
        <w:ind w:left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Build Python Code</w:t>
      </w:r>
    </w:p>
    <w:sectPr w:rsidR="00C030EC" w:rsidSect="009129E4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0EC"/>
    <w:rsid w:val="004E512B"/>
    <w:rsid w:val="00552D12"/>
    <w:rsid w:val="009129E4"/>
    <w:rsid w:val="00940635"/>
    <w:rsid w:val="00C03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C225B9"/>
  <w14:defaultImageDpi w14:val="0"/>
  <w15:docId w15:val="{D4B91321-CD81-4A37-9DA1-82550151C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143</Words>
  <Characters>817</Characters>
  <Application>Microsoft Office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Lithima</dc:creator>
  <cp:keywords/>
  <dc:description/>
  <cp:lastModifiedBy>AFI</cp:lastModifiedBy>
  <cp:revision>2</cp:revision>
  <dcterms:created xsi:type="dcterms:W3CDTF">2022-11-08T09:48:00Z</dcterms:created>
  <dcterms:modified xsi:type="dcterms:W3CDTF">2022-11-08T09:48:00Z</dcterms:modified>
</cp:coreProperties>
</file>