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DBBB" w14:textId="1F3A6901" w:rsidR="00942FF9" w:rsidRPr="00CA0CFF" w:rsidRDefault="00CA0CFF">
      <w:pPr>
        <w:rPr>
          <w:lang w:val="en-US"/>
        </w:rPr>
      </w:pPr>
      <w:r w:rsidRPr="00CA0CFF">
        <w:rPr>
          <w:lang w:val="en-US"/>
        </w:rPr>
        <w:t>APP     re</w:t>
      </w:r>
      <w:r>
        <w:rPr>
          <w:lang w:val="en-US"/>
        </w:rPr>
        <w:t>turn</w:t>
      </w:r>
    </w:p>
    <w:p w14:paraId="2B459B4A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A0CF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CA0CF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className</w:t>
      </w:r>
      <w:proofErr w:type="spellEnd"/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A0CF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"App"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863310A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A0CF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header</w:t>
      </w: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CA0CF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className</w:t>
      </w:r>
      <w:proofErr w:type="spellEnd"/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A0CF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"App-header"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05D073B" w14:textId="77777777" w:rsidR="00CA0CFF" w:rsidRPr="00C2753D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C2753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C2753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proofErr w:type="spellEnd"/>
      <w:r w:rsidRPr="00C2753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C2753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proofErr w:type="spellEnd"/>
      <w:r w:rsidRPr="00C2753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2753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{</w:t>
      </w:r>
      <w:r w:rsidRPr="00C2753D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logo</w:t>
      </w:r>
      <w:r w:rsidRPr="00C2753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C2753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C2753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className</w:t>
      </w:r>
      <w:proofErr w:type="spellEnd"/>
      <w:r w:rsidRPr="00C2753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2753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"App-logo"</w:t>
      </w:r>
      <w:r w:rsidRPr="00C2753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C2753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C2753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2753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"logo"</w:t>
      </w:r>
      <w:r w:rsidRPr="00C2753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C2753D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14:paraId="0BEB1790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753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A0CF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4F39A79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Edit 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A0CF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code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src</w:t>
      </w:r>
      <w:proofErr w:type="spellEnd"/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/App.js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A0CF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code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and save to reload.</w:t>
      </w:r>
    </w:p>
    <w:p w14:paraId="2079EDCA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A0CF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0A420C6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A0CF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</w:p>
    <w:p w14:paraId="3389FCDC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proofErr w:type="spellStart"/>
      <w:r w:rsidRPr="00CA0CF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className</w:t>
      </w:r>
      <w:proofErr w:type="spellEnd"/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A0CF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"App-link"</w:t>
      </w:r>
    </w:p>
    <w:p w14:paraId="4FB64EDA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proofErr w:type="spellStart"/>
      <w:r w:rsidRPr="00CA0CF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A0CF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"https://reactjs.org"</w:t>
      </w:r>
    </w:p>
    <w:p w14:paraId="1FFBD8C0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CA0CF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target</w:t>
      </w: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A0CF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"_blank"</w:t>
      </w:r>
    </w:p>
    <w:p w14:paraId="1BB70DED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proofErr w:type="spellStart"/>
      <w:r w:rsidRPr="00CA0CF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proofErr w:type="spellEnd"/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A0CF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A0CF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noopener</w:t>
      </w:r>
      <w:proofErr w:type="spellEnd"/>
      <w:r w:rsidRPr="00CA0CF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CA0CF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noreferrer</w:t>
      </w:r>
      <w:proofErr w:type="spellEnd"/>
      <w:r w:rsidRPr="00CA0CF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</w:p>
    <w:p w14:paraId="589DFE36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02E318A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Learn React</w:t>
      </w:r>
    </w:p>
    <w:p w14:paraId="472F3F64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A0CF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A9FCB5F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A0C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CA0C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49F8DD" w14:textId="77777777" w:rsidR="00CA0CFF" w:rsidRPr="00CA0CFF" w:rsidRDefault="00CA0CFF" w:rsidP="00CA0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A0C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A0C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A0C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A0C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956866C" w14:textId="2865760E" w:rsidR="00CA0CFF" w:rsidRDefault="00CA0CFF"/>
    <w:p w14:paraId="576EB666" w14:textId="4D58538D" w:rsidR="00C2753D" w:rsidRDefault="00C2753D"/>
    <w:p w14:paraId="508A22A9" w14:textId="67055FC0" w:rsidR="00C2753D" w:rsidRDefault="00C2753D">
      <w:hyperlink r:id="rId4" w:history="1">
        <w:r w:rsidRPr="003D0662">
          <w:rPr>
            <w:rStyle w:val="Hipervnculo"/>
          </w:rPr>
          <w:t>https://bobbyhadz.com/blog/react-pass-component-as-prop#:~:text=You%20can%20pass%20a%20component,assigned%20to%20the%20children%20prop</w:t>
        </w:r>
      </w:hyperlink>
      <w:r w:rsidRPr="00C2753D">
        <w:t>.</w:t>
      </w:r>
    </w:p>
    <w:p w14:paraId="3AD4D009" w14:textId="50C4ACEE" w:rsidR="00C2753D" w:rsidRDefault="00C2753D"/>
    <w:p w14:paraId="242B0027" w14:textId="5F3B4109" w:rsidR="00C2753D" w:rsidRDefault="00C2753D">
      <w:hyperlink r:id="rId5" w:history="1">
        <w:r w:rsidRPr="003D0662">
          <w:rPr>
            <w:rStyle w:val="Hipervnculo"/>
          </w:rPr>
          <w:t>https://www.robinwieruch.de/react-pass-props-to-component/</w:t>
        </w:r>
      </w:hyperlink>
    </w:p>
    <w:p w14:paraId="1DED428E" w14:textId="7E520204" w:rsidR="00C2753D" w:rsidRDefault="00C2753D"/>
    <w:p w14:paraId="2B2455AE" w14:textId="53407B16" w:rsidR="00C2753D" w:rsidRDefault="00C2753D">
      <w:hyperlink r:id="rId6" w:history="1">
        <w:r w:rsidRPr="003D0662">
          <w:rPr>
            <w:rStyle w:val="Hipervnculo"/>
          </w:rPr>
          <w:t>https://www.developerway.com/posts/react-component-as-prop-the-right-way</w:t>
        </w:r>
      </w:hyperlink>
    </w:p>
    <w:p w14:paraId="2FA784C0" w14:textId="36E25396" w:rsidR="00C2753D" w:rsidRDefault="00C2753D"/>
    <w:p w14:paraId="23AD7E41" w14:textId="3DB5B79D" w:rsidR="00C2753D" w:rsidRDefault="00C2753D">
      <w:hyperlink r:id="rId7" w:history="1">
        <w:r w:rsidRPr="003D0662">
          <w:rPr>
            <w:rStyle w:val="Hipervnculo"/>
          </w:rPr>
          <w:t>https://stackoverflow.com/questions/70093964/how-do-i-pass-all-other-attributes-in-props-reactjs</w:t>
        </w:r>
      </w:hyperlink>
    </w:p>
    <w:p w14:paraId="071DDE62" w14:textId="3E4C23F1" w:rsidR="00C2753D" w:rsidRDefault="00C2753D"/>
    <w:p w14:paraId="0A0BB3CA" w14:textId="186DE337" w:rsidR="00C2753D" w:rsidRDefault="00C2753D">
      <w:hyperlink r:id="rId8" w:history="1">
        <w:r w:rsidRPr="003D0662">
          <w:rPr>
            <w:rStyle w:val="Hipervnculo"/>
          </w:rPr>
          <w:t>https://react.dev/learn/passing-props-to-a-component</w:t>
        </w:r>
      </w:hyperlink>
    </w:p>
    <w:p w14:paraId="7541F29B" w14:textId="1F539B06" w:rsidR="00C2753D" w:rsidRDefault="00C2753D"/>
    <w:p w14:paraId="656EFA43" w14:textId="77777777" w:rsidR="00C2753D" w:rsidRDefault="00C2753D"/>
    <w:p w14:paraId="39926A90" w14:textId="410EE789" w:rsidR="00C2753D" w:rsidRDefault="00C2753D"/>
    <w:p w14:paraId="73D548B6" w14:textId="58535511" w:rsidR="00C2753D" w:rsidRDefault="00C2753D"/>
    <w:p w14:paraId="0FF35D32" w14:textId="064B0FD9" w:rsidR="00C2753D" w:rsidRDefault="00C2753D"/>
    <w:p w14:paraId="08ABB2A8" w14:textId="3DF17AB3" w:rsidR="00C2753D" w:rsidRDefault="00C2753D"/>
    <w:p w14:paraId="73FCEA2F" w14:textId="77777777" w:rsidR="00C2753D" w:rsidRDefault="00C2753D"/>
    <w:sectPr w:rsidR="00C27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FF"/>
    <w:rsid w:val="00942FF9"/>
    <w:rsid w:val="00C2753D"/>
    <w:rsid w:val="00CA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43F4"/>
  <w15:chartTrackingRefBased/>
  <w15:docId w15:val="{8A915F47-8039-4BA0-8EDA-80FD6DE0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5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7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passing-props-to-a-compon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0093964/how-do-i-pass-all-other-attributes-in-props-react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eloperway.com/posts/react-component-as-prop-the-right-way" TargetMode="External"/><Relationship Id="rId5" Type="http://schemas.openxmlformats.org/officeDocument/2006/relationships/hyperlink" Target="https://www.robinwieruch.de/react-pass-props-to-componen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bbyhadz.com/blog/react-pass-component-as-prop#:~:text=You%20can%20pass%20a%20component,assigned%20to%20the%20children%20pro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Gaylord Enrique Carrillo Caballero</dc:creator>
  <cp:keywords/>
  <dc:description/>
  <cp:lastModifiedBy>Gaylord Enrique Carrillo Caballero</cp:lastModifiedBy>
  <cp:revision>2</cp:revision>
  <dcterms:created xsi:type="dcterms:W3CDTF">2023-05-03T15:51:00Z</dcterms:created>
  <dcterms:modified xsi:type="dcterms:W3CDTF">2023-05-03T23:59:00Z</dcterms:modified>
</cp:coreProperties>
</file>