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F942A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背景设定</w:t>
      </w:r>
    </w:p>
    <w:p w14:paraId="20DD6E56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2BE994CD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sz w:val="15"/>
          <w:szCs w:val="18"/>
        </w:rPr>
      </w:pPr>
      <w:r>
        <w:rPr>
          <w:rStyle w:val="6"/>
          <w:rFonts w:hint="default" w:ascii="Helvetica Neue" w:hAnsi="Helvetica Neue" w:eastAsia="Helvetica Neue" w:cs="Helvetica Neue"/>
          <w:b/>
          <w:caps w:val="0"/>
          <w:color w:val="0F1115"/>
          <w:spacing w:val="0"/>
          <w:sz w:val="22"/>
          <w:szCs w:val="22"/>
          <w:shd w:val="clear" w:fill="FFFFFF"/>
        </w:rPr>
        <w:t>第一章：九圣殿与黄金纪元</w:t>
      </w:r>
    </w:p>
    <w:p w14:paraId="073E2A6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惧←→变：守护稳定的力量被扭曲为拒绝一切变化</w:t>
      </w:r>
    </w:p>
    <w:p w14:paraId="7961159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贪←→衡：维持丰饶的力量被扭曲为无尽索取</w:t>
      </w:r>
    </w:p>
    <w:p w14:paraId="71CE99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嗔←→容：净化污秽的力量被扭曲为毁灭一切不纯</w:t>
      </w:r>
    </w:p>
    <w:p w14:paraId="76270B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痴←→觉：建立秩序的力量被扭曲为机械执着</w:t>
      </w:r>
    </w:p>
    <w:p w14:paraId="1A038A3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慢←→生：追求升华的力量被扭曲为停滞傲慢</w:t>
      </w:r>
    </w:p>
    <w:p w14:paraId="21898C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疑←→信：探索真理的力量被扭曲为否定一切</w:t>
      </w:r>
    </w:p>
    <w:p w14:paraId="38173B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妒←→共：渴望联结的力量被扭曲为嫉妒比较</w:t>
      </w:r>
    </w:p>
    <w:p w14:paraId="0545F0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5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怠←→行：思考意义的力量被扭曲为否定行动</w:t>
      </w:r>
    </w:p>
    <w:p w14:paraId="5788FC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妄←→真：编织意义的力量被扭曲为构建谎言</w:t>
      </w:r>
    </w:p>
    <w:p w14:paraId="7DEFCB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A5AF9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恒常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丰饶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净炼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慧序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崇高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真知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分享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希望</w:t>
      </w:r>
      <w:r>
        <w:rPr>
          <w:rStyle w:val="6"/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真实</w:t>
      </w:r>
    </w:p>
    <w:p w14:paraId="481C7D34">
      <w:pPr>
        <w:rPr>
          <w:rStyle w:val="6"/>
          <w:rFonts w:hint="default" w:ascii="Helvetica Neue" w:hAnsi="Helvetica Neue" w:eastAsia="Helvetica Neue" w:cs="Helvetica Neue"/>
          <w:caps w:val="0"/>
          <w:color w:val="0F1115"/>
          <w:spacing w:val="0"/>
          <w:sz w:val="22"/>
          <w:szCs w:val="22"/>
          <w:shd w:val="clear" w:fill="FFFFFF"/>
        </w:rPr>
      </w:pPr>
    </w:p>
    <w:p w14:paraId="0CF5AA4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“创世之初，有九座圣殿屹立于世界的核心，分别代表九种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至高美德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，维系着现实的平衡。”</w:t>
      </w:r>
    </w:p>
    <w:p w14:paraId="275CA08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第一圣殿·恒常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——守护者名为‘坚毅’，执掌‘不变之锚’。在他的庇护下，四季有序，山岳稳固，文明得以奠基。”</w:t>
      </w:r>
    </w:p>
    <w:p w14:paraId="1C0B3BA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第二圣殿·丰饶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——守护者名为‘慷慨’，执掌‘予取之道’。她令海洋丰产，大地肥沃，万物在交换中繁荣。”</w:t>
      </w:r>
    </w:p>
    <w:p w14:paraId="680BC27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第三圣殿·净炼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——守护者名为‘忍耐’，执掌‘涤浊之火’。他净化世界的污秽，让罪孽在烈焰中化为新生。”</w:t>
      </w:r>
    </w:p>
    <w:p w14:paraId="539056A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第四圣殿·慧序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——守护者名为‘智慧’，执掌‘理世之则’。她建立完美的循环，让创造永不枯竭。”</w:t>
      </w:r>
    </w:p>
    <w:p w14:paraId="18347BE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第五圣殿·崇高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谦逊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’，执掌‘升华之翼’。他引领万物向上，触碰星空之上的理想。”</w:t>
      </w:r>
    </w:p>
    <w:p w14:paraId="420A1C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第六圣殿·真知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——守护者名为‘信念’，执掌‘洞虚之眼’。她勘破虚妄，守护着终极的真理。”</w:t>
      </w:r>
    </w:p>
    <w:p w14:paraId="1766FE2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第七圣殿·分享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——守护者名为‘联通’，执掌‘共航之舵’。他的船队连接所有海岸，让知识、货物与善意自由流动。”</w:t>
      </w:r>
    </w:p>
    <w:p w14:paraId="1208F6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第八圣殿·希望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——守护者名为‘轮回’，执掌‘不息之种’。他守护着死亡与新生的循环，确保生命永远有重来的机会。”</w:t>
      </w:r>
    </w:p>
    <w:p w14:paraId="7BDC0BA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“而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第九圣殿·叙事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——便是我，‘守望者’。我执掌‘记载之笔’，负责记录这一切辉煌，让美德的故事代代相传。”</w:t>
      </w:r>
    </w:p>
    <w:p w14:paraId="44B00AE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“那是黄金纪元。九美德相互辉映，世界在完美的平衡中运转了千万年。”</w:t>
      </w:r>
    </w:p>
    <w:p w14:paraId="535CCA0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22"/>
          <w:szCs w:val="22"/>
        </w:rPr>
      </w:pPr>
      <w:r>
        <w:rPr>
          <w:rStyle w:val="6"/>
          <w:rFonts w:hint="default" w:ascii="Helvetica Neue" w:hAnsi="Helvetica Neue" w:eastAsia="Helvetica Neue" w:cs="Helvetica Neue"/>
          <w:caps w:val="0"/>
          <w:color w:val="0F1115"/>
          <w:spacing w:val="0"/>
          <w:sz w:val="22"/>
          <w:szCs w:val="22"/>
          <w:shd w:val="clear" w:fill="FFFFFF"/>
        </w:rPr>
        <w:t>第二章：黑潮之蚀</w:t>
      </w:r>
    </w:p>
    <w:p w14:paraId="7C2B32C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“然而，平衡终究被打破了。”</w:t>
      </w:r>
    </w:p>
    <w:p w14:paraId="51034FC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“一场来自世界之外的灾难——我们称之为‘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黑潮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’——撕裂了维度壁障。它不是实体，而是一种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认知的瘟疫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，一种会扭曲一切概念本质的毒素。”</w:t>
      </w:r>
    </w:p>
    <w:p w14:paraId="2F6ED05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“黑潮最先侵袭的，是除我之外的八位守护者。它没有摧毁他们的力量，而是……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毒化了他们所代表的美德本身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。”</w:t>
      </w:r>
    </w:p>
    <w:p w14:paraId="3CA532D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恒常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’——坚毅开始恐惧任何微小的变化，他将大地化为永恒的沙漠，将生灵固化为石像，以为这样就能‘永不失去’。”</w:t>
      </w:r>
    </w:p>
    <w:p w14:paraId="7947C50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丰饶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’——慷慨陷入对‘更多’的无尽饥渴，她的海洋开始吞噬陆地，深渊无限扩张，以为占有万物才是真正的富足。”</w:t>
      </w:r>
    </w:p>
    <w:p w14:paraId="28FC3D6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净炼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嗔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’——忍耐失去了耐心，他的怒火燃尽一切‘不纯’，地狱化为永燃的刑场，唯有彻底的毁灭才能带来他心中的洁净。”</w:t>
      </w:r>
    </w:p>
    <w:p w14:paraId="5D51133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慧序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痴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’——智慧沦陷于机械的完美，她的炉心塔将一切生命纳入无情的循环，追求一个没有意外、没有损耗的‘永恒秩序’。”</w:t>
      </w:r>
    </w:p>
    <w:p w14:paraId="1429AFC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崇高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慢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’——迅捷停滞了，他认为自己已触及终极的完美，于是冻结天域的时间，让万物永远停留在他认可的‘完美瞬间’。”</w:t>
      </w:r>
    </w:p>
    <w:p w14:paraId="5E0F80E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真知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’——信念崩塌了，她开始怀疑一切意义，扭曲末地的法则，试图证明连‘存在’本身都是一种虚妄的幻觉。”</w:t>
      </w:r>
    </w:p>
    <w:p w14:paraId="0712F6F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分享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妒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’——联通者开始嫉妒所有能自由航行的人，他将冒险者的灵魂囚禁于幽灵船，夺走他们的记忆与故事，填补自己空洞的航程。”</w:t>
      </w:r>
    </w:p>
    <w:p w14:paraId="3DC0DCF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希望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被扭曲为‘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’——轮回者目睹了太多终局，陷入深沉的绝望。他加速万物的凋零，传播‘一切皆无意义’的虚无，以求那终极的、静止的安宁。”</w:t>
      </w:r>
    </w:p>
    <w:p w14:paraId="17B888D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“他们不再是守护者。他们成了‘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使徒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’——黑潮的傀儡，美德的残骸，啃噬世界根基的恶兽。”</w:t>
      </w:r>
    </w:p>
    <w:p w14:paraId="771C92F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第一步：大地之惧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。他已将恐惧根植于世界基底，必须先动摇这份凝固的恐惧，后续的净化才可能发生。”</w:t>
      </w:r>
    </w:p>
    <w:p w14:paraId="1350C6E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第二步：海洋之贪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。在恐惧松动后，需遏制那无尽的吞噬欲望，否则世界将被提前掏空。”</w:t>
      </w:r>
    </w:p>
    <w:p w14:paraId="13ECCB7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第三步：地狱之嗔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。当贪婪稍止，才能应对那焚毁一切的怒火。切记，不可先于前两者挑战他，否则他的净化之火会因贪婪的‘燃料’和恐惧的‘助燃’而变得无法熄灭。”</w:t>
      </w:r>
    </w:p>
    <w:p w14:paraId="646FF60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第四步：炉心之痴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。在愤怒平息后，才能解开那机械的执念。秩序的崩解若太早发生，会引发连锁的混乱。”</w:t>
      </w:r>
    </w:p>
    <w:p w14:paraId="029A030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第五步：天域之慢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。当僵硬的秩序被打破，才能撼动那停滞的傲慢，让时间重新流动。”</w:t>
      </w:r>
    </w:p>
    <w:p w14:paraId="72EF87F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第六步：末地之疑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。只有在时间恢复流动后，才能面对那否定一切的虚无论，否则你连‘战斗的意义’都会被提前消解。”</w:t>
      </w:r>
    </w:p>
    <w:p w14:paraId="0A65086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第七步：幽海之妒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。当基本的现实法则被重塑，才能对抗那囚禁灵魂的嫉妒，解放被束缚的故事与可能。”</w:t>
      </w:r>
    </w:p>
    <w:p w14:paraId="30359F3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第八步：虚无之怠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。最后，在所有生机与意义回归后，才能挑战那终极的绝望。否则，你将在战斗开始前就失去所有动力。”</w:t>
      </w:r>
    </w:p>
    <w:p w14:paraId="641B8AE0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</w:rPr>
      </w:pPr>
    </w:p>
    <w:p w14:paraId="2FC336D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守望者 </w:t>
      </w:r>
    </w:p>
    <w:p w14:paraId="020978E2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CFFECF3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FD534B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爱恩·伊瑞丝·卡列尼娜 Aine Iris Khaslana</w:t>
      </w:r>
    </w:p>
    <w:p w14:paraId="4E868507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初次见面，在主城图书馆，爱恩正翻阅着书籍：</w:t>
      </w:r>
    </w:p>
    <w:p w14:paraId="2D56BE19">
      <w:pPr>
        <w:rPr>
          <w:rFonts w:hint="default" w:eastAsiaTheme="minor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%</w:t>
      </w:r>
      <w:r>
        <w:rPr>
          <w:rFonts w:hint="default"/>
          <w:sz w:val="22"/>
          <w:szCs w:val="22"/>
          <w:lang w:val="en-US" w:eastAsia="zh-CN"/>
        </w:rPr>
        <w:t>s</w:t>
      </w:r>
      <w:r>
        <w:rPr>
          <w:rFonts w:hint="eastAsia"/>
          <w:sz w:val="22"/>
          <w:szCs w:val="22"/>
          <w:lang w:val="en-US" w:eastAsia="zh-CN"/>
        </w:rPr>
        <w:t>，你终于来了！我正在阅读这个世界记载的资料。但</w:t>
      </w:r>
      <w:r>
        <w:rPr>
          <w:rtl w:val="0"/>
        </w:rPr>
        <w:t>「永世的纯白之花」</w:t>
      </w:r>
      <w:r>
        <w:rPr>
          <w:rFonts w:hint="eastAsia"/>
          <w:rtl w:val="0"/>
          <w:lang w:val="en-US" w:eastAsia="zh-CN"/>
        </w:rPr>
        <w:t>告诉我，这里的资料似乎被篡改过</w:t>
      </w:r>
      <w:r>
        <w:rPr>
          <w:rFonts w:hint="default"/>
          <w:rtl w:val="0"/>
          <w:lang w:val="en-US" w:eastAsia="zh-CN"/>
        </w:rPr>
        <w:t>...</w:t>
      </w:r>
      <w:r>
        <w:rPr>
          <w:rFonts w:hint="eastAsia"/>
          <w:rtl w:val="0"/>
          <w:lang w:val="en-US" w:eastAsia="zh-CN"/>
        </w:rPr>
        <w:t>嘘，你可别告诉那家伙！</w:t>
      </w:r>
    </w:p>
    <w:p w14:paraId="28100E19">
      <w:pPr>
        <w:rPr>
          <w:rFonts w:hint="default"/>
          <w:sz w:val="22"/>
          <w:szCs w:val="22"/>
          <w:lang w:val="en-US" w:eastAsia="zh-CN"/>
        </w:rPr>
      </w:pPr>
    </w:p>
    <w:p w14:paraId="0195633A">
      <w:pPr>
        <w:rPr>
          <w:rFonts w:hint="default"/>
          <w:sz w:val="22"/>
          <w:szCs w:val="22"/>
          <w:lang w:val="en-US" w:eastAsia="zh-CN"/>
        </w:rPr>
      </w:pPr>
    </w:p>
    <w:p w14:paraId="588821E9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结局：睁开眼睛，医院的大门口，手上拿着病历，上面写了既往史（记载两次冲击的真相）。Aine笑着对你说，%s，怎么样，这次的旅途还愉快么。记住，我叫Aine Iris</w:t>
      </w:r>
      <w:r>
        <w:rPr>
          <w:rFonts w:hint="default"/>
          <w:sz w:val="22"/>
          <w:szCs w:val="22"/>
          <w:lang w:val="en-US" w:eastAsia="zh-CN"/>
        </w:rPr>
        <w:t xml:space="preserve"> Khaslana</w:t>
      </w:r>
      <w:r>
        <w:rPr>
          <w:rFonts w:hint="eastAsia"/>
          <w:sz w:val="22"/>
          <w:szCs w:val="22"/>
          <w:lang w:val="en-US" w:eastAsia="zh-CN"/>
        </w:rPr>
        <w:t>，一位魔女，能改写你内心故事的魔女！</w:t>
      </w:r>
    </w:p>
    <w:p w14:paraId="1AE26004">
      <w:pPr>
        <w:rPr>
          <w:rFonts w:hint="eastAsia"/>
          <w:sz w:val="22"/>
          <w:szCs w:val="22"/>
          <w:lang w:val="en-US" w:eastAsia="zh-CN"/>
        </w:rPr>
      </w:pPr>
    </w:p>
    <w:p w14:paraId="58E99BCF">
      <w:pPr>
        <w:rPr>
          <w:rFonts w:hint="eastAsia"/>
          <w:sz w:val="22"/>
          <w:szCs w:val="22"/>
          <w:lang w:val="en-US" w:eastAsia="zh-CN"/>
        </w:rPr>
      </w:pPr>
    </w:p>
    <w:p w14:paraId="60D324DB">
      <w:pPr>
        <w:rPr>
          <w:rFonts w:hint="eastAsia"/>
          <w:sz w:val="22"/>
          <w:szCs w:val="22"/>
          <w:lang w:val="en-US" w:eastAsia="zh-CN"/>
        </w:rPr>
      </w:pPr>
    </w:p>
    <w:p w14:paraId="07122C62">
      <w:pPr>
        <w:rPr>
          <w:rFonts w:hint="eastAsia"/>
          <w:sz w:val="22"/>
          <w:szCs w:val="22"/>
          <w:lang w:val="en-US" w:eastAsia="zh-CN"/>
        </w:rPr>
      </w:pPr>
    </w:p>
    <w:p w14:paraId="6D680449">
      <w:pPr>
        <w:rPr>
          <w:rFonts w:hint="eastAsia"/>
          <w:sz w:val="22"/>
          <w:szCs w:val="22"/>
          <w:lang w:val="en-US" w:eastAsia="zh-CN"/>
        </w:rPr>
      </w:pPr>
    </w:p>
    <w:p w14:paraId="61919B2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总故事线</w:t>
      </w:r>
    </w:p>
    <w:p w14:paraId="0E8677F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创世之初，圣殿乃世界之中心，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神将人心分为9份，由9位使徒分别执掌着不同的善。而第九使徒最为特别，它掌管着真实，位居圣殿中心高位。但事物总是相对的，自这些善诞生之初，在世界的另一半，潜在的恶也被创造了出来（对应圣殿底下的反转圣殿）。同时，在世界的另一维度，存在着主世界，Overworld，这是现实世界在“我”内心世界的映射。</w:t>
      </w:r>
    </w:p>
    <w:p w14:paraId="36E00D18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921707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一日，世界之外的黑潮来袭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在现实世界中遭遇了什么。</w:t>
      </w:r>
      <w:r>
        <w:rPr>
          <w:rFonts w:hint="eastAsia" w:ascii="宋体" w:hAnsi="宋体" w:eastAsia="宋体" w:cs="宋体"/>
          <w:sz w:val="21"/>
          <w:szCs w:val="21"/>
        </w:rPr>
        <w:t>即，第一次冲击，使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世界开始翻转，</w:t>
      </w:r>
      <w:r>
        <w:rPr>
          <w:rFonts w:hint="eastAsia" w:ascii="宋体" w:hAnsi="宋体" w:eastAsia="宋体" w:cs="宋体"/>
          <w:sz w:val="21"/>
          <w:szCs w:val="21"/>
        </w:rPr>
        <w:t>心之善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</w:t>
      </w:r>
      <w:r>
        <w:rPr>
          <w:rFonts w:hint="eastAsia" w:ascii="宋体" w:hAnsi="宋体" w:eastAsia="宋体" w:cs="宋体"/>
          <w:sz w:val="21"/>
          <w:szCs w:val="21"/>
        </w:rPr>
        <w:t>心之恶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轮流主导着心之世界，如同日月交替一般。“我”的精神因此受到影响，对世界的认知开始分裂，认为一部分天堂，一部分地狱，一部分虚无，即分裂出了三个维度，天堂地狱末地。</w:t>
      </w:r>
    </w:p>
    <w:p w14:paraId="2AF15A9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30EA5F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第二次冲击之时，正处于善恶交替，冲击过后，心之善湮灭，心之恶也受到冲击，从祭坛散落到世界各地甚至各维度之中，受心之善的影响，他们或被束缚在高塔之中，化作人型傀儡（六傀儡），或受到诅咒，侵蚀生灵，化作魔物（船长和凋零）。而守望者作为依靠残存的力量维系着圣殿，</w:t>
      </w:r>
    </w:p>
    <w:p w14:paraId="1F824E7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590F9F2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</w:p>
    <w:p w14:paraId="1C3451D5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守望者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之暗面乃虚构者，她知道死海文书所记载的预言，但她并不希望世界重启，并将其尘封在反转圣殿的王座之中。她编造故事</w:t>
      </w:r>
      <w:r>
        <w:rPr>
          <w:rFonts w:hint="eastAsia" w:ascii="宋体" w:hAnsi="宋体" w:eastAsia="宋体" w:cs="宋体"/>
          <w:sz w:val="21"/>
          <w:szCs w:val="21"/>
        </w:rPr>
        <w:t>骗我们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寻回</w:t>
      </w:r>
      <w:r>
        <w:rPr>
          <w:rFonts w:hint="eastAsia" w:ascii="宋体" w:hAnsi="宋体" w:eastAsia="宋体" w:cs="宋体"/>
          <w:sz w:val="21"/>
          <w:szCs w:val="21"/>
        </w:rPr>
        <w:t>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心之恶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防止心之恶在世界各地逐渐消散。因此她编造出了故事，称受黑潮侵蚀，维系世界稳定的“圣心”脱离了祭坛，必须将他们寻回，否则世界将会逐步受到侵蚀而毁灭！从而引导我们踏上寻回心之恶之旅。</w:t>
      </w:r>
    </w:p>
    <w:p w14:paraId="478E4511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3122BFB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魔女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伊</w:t>
      </w:r>
      <w:r>
        <w:rPr>
          <w:rFonts w:hint="eastAsia" w:ascii="宋体" w:hAnsi="宋体" w:eastAsia="宋体" w:cs="宋体"/>
          <w:sz w:val="21"/>
          <w:szCs w:val="21"/>
        </w:rPr>
        <w:t>瑞丝可自由穿行于人心之界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进入“我”的内心后发现了心之紊乱。并且在反转圣殿的王座之中发现了被隐瞒的死海文书。但是她本身不能过多地干涉“我”的命运，因此，伊</w:t>
      </w:r>
      <w:r>
        <w:rPr>
          <w:rFonts w:hint="eastAsia" w:ascii="宋体" w:hAnsi="宋体" w:eastAsia="宋体" w:cs="宋体"/>
          <w:sz w:val="21"/>
          <w:szCs w:val="21"/>
        </w:rPr>
        <w:t>瑞丝将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引入心之世界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与她一同探索，在寻回心之恶时协助我们获得傀儡残存的心之善的力量，以便在最后时刻能有足够的力量抵抗心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之恶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1175525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</w:p>
    <w:p w14:paraId="1B90887D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最终，“我”在最后时刻击败了战灵，即心之恶的具象，随后苏醒离开了心之世界。</w:t>
      </w:r>
    </w:p>
    <w:p w14:paraId="5E6329F1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A84A4A8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回到精神病院大门口，手上的病历，既往史里提到了“我”两次冲击的真实原因。</w:t>
      </w:r>
    </w:p>
    <w:p w14:paraId="090F8F5A">
      <w:pPr>
        <w:rPr>
          <w:rFonts w:hint="default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YaHei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MO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蘋果儷中黑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蘋果儷細宋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Avenir Next Regular">
    <w:panose1 w:val="020B0803020202020204"/>
    <w:charset w:val="00"/>
    <w:family w:val="auto"/>
    <w:pitch w:val="default"/>
    <w:sig w:usb0="8000002F" w:usb1="5000204A" w:usb2="00000000" w:usb3="00000000" w:csb0="0000009B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4161"/>
    <w:rsid w:val="7FFF4161"/>
    <w:rsid w:val="EBFF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2025-12-06T23:10:00Z</dcterms:created>
  <dc:creator>Å</dc:creator>
  <cp:lastModifiedBy>Å</cp:lastModifiedBy>
  <dcterms:modified xsi:type="dcterms:W3CDTF">2025-12-07T04:21:55Z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5ED89452A605E3F84B473469256F5D2A_41</vt:lpwstr>
  </property>
</Properties>
</file>