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8E2" w:rsidRDefault="001B3FEE" w:rsidP="001B3FEE">
      <w:pPr>
        <w:pStyle w:val="Ttulo"/>
      </w:pPr>
      <w:r>
        <w:t>Imanes</w:t>
      </w:r>
    </w:p>
    <w:p w:rsidR="001B3FEE" w:rsidRPr="002E51FF" w:rsidRDefault="002E51FF" w:rsidP="001B3FEE">
      <w:pPr>
        <w:pStyle w:val="Ttulo1"/>
        <w:jc w:val="right"/>
        <w:rPr>
          <w:sz w:val="32"/>
        </w:rPr>
      </w:pPr>
      <w:r w:rsidRPr="002E51FF">
        <w:rPr>
          <w:sz w:val="32"/>
        </w:rPr>
        <w:t>Lección 2.</w:t>
      </w:r>
      <w:r w:rsidR="00EE083C">
        <w:rPr>
          <w:sz w:val="32"/>
        </w:rPr>
        <w:t>6</w:t>
      </w:r>
      <w:bookmarkStart w:id="0" w:name="_GoBack"/>
      <w:bookmarkEnd w:id="0"/>
    </w:p>
    <w:p w:rsidR="001B3FEE" w:rsidRDefault="001B3FEE" w:rsidP="001B3FEE"/>
    <w:p w:rsidR="001B3FEE" w:rsidRDefault="001B3FEE" w:rsidP="001B3FEE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DBEDB05" wp14:editId="5DE51ADE">
            <wp:simplePos x="0" y="0"/>
            <wp:positionH relativeFrom="column">
              <wp:posOffset>501650</wp:posOffset>
            </wp:positionH>
            <wp:positionV relativeFrom="paragraph">
              <wp:posOffset>0</wp:posOffset>
            </wp:positionV>
            <wp:extent cx="4620563" cy="5782733"/>
            <wp:effectExtent l="0" t="0" r="8890" b="8890"/>
            <wp:wrapNone/>
            <wp:docPr id="1" name="Imagen 1" descr="C:\Users\Antonio\AppData\Local\Microsoft\Windows\Temporary Internet Files\Content.IE5\UVXHPBZP\MP90040098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AppData\Local\Microsoft\Windows\Temporary Internet Files\Content.IE5\UVXHPBZP\MP900400988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63" cy="57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FEE" w:rsidRDefault="001B3FEE" w:rsidP="001B3FEE"/>
    <w:p w:rsidR="001B3FEE" w:rsidRDefault="001B3FEE" w:rsidP="001B3FEE"/>
    <w:p w:rsidR="001B3FEE" w:rsidRDefault="001B3FEE" w:rsidP="001B3FEE"/>
    <w:p w:rsidR="001B3FEE" w:rsidRDefault="001B3FEE" w:rsidP="001B3FEE"/>
    <w:p w:rsidR="001B3FEE" w:rsidRPr="001B3FEE" w:rsidRDefault="001B3FEE" w:rsidP="001B3FEE"/>
    <w:sectPr w:rsidR="001B3FEE" w:rsidRPr="001B3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EE"/>
    <w:rsid w:val="001B3FEE"/>
    <w:rsid w:val="002E51FF"/>
    <w:rsid w:val="008916D5"/>
    <w:rsid w:val="009F36D3"/>
    <w:rsid w:val="00E528E2"/>
    <w:rsid w:val="00E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581F"/>
  <w15:docId w15:val="{99EC00EB-5D86-48E3-A5F0-F4D09D22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3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3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B3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Romero Gómez</cp:lastModifiedBy>
  <cp:revision>4</cp:revision>
  <dcterms:created xsi:type="dcterms:W3CDTF">2013-05-09T17:08:00Z</dcterms:created>
  <dcterms:modified xsi:type="dcterms:W3CDTF">2019-03-26T18:41:00Z</dcterms:modified>
</cp:coreProperties>
</file>