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4A8180" w14:textId="5D5FDA6C" w:rsidR="00AB22A8" w:rsidRDefault="00AB22A8" w:rsidP="00AB22A8">
      <w:pPr>
        <w:pStyle w:val="NoSpacing"/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Ex </w:t>
      </w:r>
      <w:proofErr w:type="gramStart"/>
      <w:r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no :</w:t>
      </w:r>
      <w:proofErr w:type="gramEnd"/>
      <w:r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    </w:t>
      </w:r>
      <w:r w:rsidR="00C5468B" w:rsidRPr="00C5468B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IMPLEMENTATION OF MINIMUM SPANNING TREE AND SHORTEST</w:t>
      </w:r>
      <w:bookmarkStart w:id="0" w:name="_GoBack"/>
      <w:bookmarkEnd w:id="0"/>
    </w:p>
    <w:p w14:paraId="39B57A8F" w14:textId="6B20C779" w:rsidR="00C5468B" w:rsidRPr="00C5468B" w:rsidRDefault="00C5468B" w:rsidP="00AB22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gramStart"/>
      <w:r w:rsidR="00AB22A8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Date :</w:t>
      </w:r>
      <w:proofErr w:type="gramEnd"/>
      <w:r w:rsidR="00AB22A8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                     </w:t>
      </w: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PATH ALGORITHMS USING C++</w:t>
      </w:r>
    </w:p>
    <w:p w14:paraId="022B9BE4" w14:textId="77777777" w:rsidR="00C5468B" w:rsidRDefault="00C5468B" w:rsidP="00C5468B">
      <w:pPr>
        <w:pStyle w:val="NoSpacing"/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5E08286F" w14:textId="77777777" w:rsidR="00C5468B" w:rsidRDefault="00C5468B" w:rsidP="00C5468B">
      <w:pPr>
        <w:pStyle w:val="NoSpacing"/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AIM:</w:t>
      </w:r>
    </w:p>
    <w:p w14:paraId="7A04036A" w14:textId="5D03AAF7" w:rsidR="00C5468B" w:rsidRPr="00C5468B" w:rsidRDefault="00C5468B" w:rsidP="00C5468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  <w:shd w:val="clear" w:color="auto" w:fill="FFFFFF"/>
        </w:rPr>
        <w:t> To write and implement C++ programs to find the </w:t>
      </w:r>
      <w:r w:rsidRPr="00C5468B">
        <w:rPr>
          <w:rStyle w:val="Strong"/>
          <w:rFonts w:ascii="Times New Roman" w:hAnsi="Times New Roman" w:cs="Times New Roman"/>
          <w:b w:val="0"/>
          <w:color w:val="0D0D0D"/>
          <w:sz w:val="24"/>
          <w:szCs w:val="24"/>
          <w:shd w:val="clear" w:color="auto" w:fill="FFFFFF"/>
        </w:rPr>
        <w:t>Minimum Spanning Tree (MST</w:t>
      </w: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)</w:t>
      </w:r>
      <w:r w:rsidRPr="00C5468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of a weighted undirected graph </w:t>
      </w:r>
      <w:proofErr w:type="gramStart"/>
      <w:r w:rsidRPr="00C5468B">
        <w:rPr>
          <w:rFonts w:ascii="Times New Roman" w:hAnsi="Times New Roman" w:cs="Times New Roman"/>
          <w:sz w:val="24"/>
          <w:szCs w:val="24"/>
          <w:shd w:val="clear" w:color="auto" w:fill="FFFFFF"/>
        </w:rPr>
        <w:t>using </w:t>
      </w:r>
      <w:r w:rsidR="00824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C5468B">
        <w:rPr>
          <w:rStyle w:val="Strong"/>
          <w:rFonts w:ascii="Times New Roman" w:hAnsi="Times New Roman" w:cs="Times New Roman"/>
          <w:b w:val="0"/>
          <w:color w:val="0D0D0D"/>
          <w:sz w:val="24"/>
          <w:szCs w:val="24"/>
          <w:shd w:val="clear" w:color="auto" w:fill="FFFFFF"/>
        </w:rPr>
        <w:t>Prim’s</w:t>
      </w:r>
      <w:proofErr w:type="gramEnd"/>
      <w:r w:rsidRPr="00C5468B">
        <w:rPr>
          <w:rStyle w:val="Strong"/>
          <w:rFonts w:ascii="Times New Roman" w:hAnsi="Times New Roman" w:cs="Times New Roman"/>
          <w:b w:val="0"/>
          <w:color w:val="0D0D0D"/>
          <w:sz w:val="24"/>
          <w:szCs w:val="24"/>
          <w:shd w:val="clear" w:color="auto" w:fill="FFFFFF"/>
        </w:rPr>
        <w:t xml:space="preserve"> algorithm</w:t>
      </w:r>
      <w:r w:rsidRPr="00C5468B">
        <w:rPr>
          <w:rFonts w:ascii="Times New Roman" w:hAnsi="Times New Roman" w:cs="Times New Roman"/>
          <w:sz w:val="24"/>
          <w:szCs w:val="24"/>
          <w:shd w:val="clear" w:color="auto" w:fill="FFFFFF"/>
        </w:rPr>
        <w:t> and to find the </w:t>
      </w:r>
      <w:r w:rsidRPr="00C5468B">
        <w:rPr>
          <w:rStyle w:val="Strong"/>
          <w:rFonts w:ascii="Times New Roman" w:hAnsi="Times New Roman" w:cs="Times New Roman"/>
          <w:b w:val="0"/>
          <w:color w:val="0D0D0D"/>
          <w:sz w:val="24"/>
          <w:szCs w:val="24"/>
          <w:shd w:val="clear" w:color="auto" w:fill="FFFFFF"/>
        </w:rPr>
        <w:t>shortest paths from a source vertex to all other vertices</w:t>
      </w:r>
      <w:r w:rsidRPr="00C5468B">
        <w:rPr>
          <w:rFonts w:ascii="Times New Roman" w:hAnsi="Times New Roman" w:cs="Times New Roman"/>
          <w:sz w:val="24"/>
          <w:szCs w:val="24"/>
          <w:shd w:val="clear" w:color="auto" w:fill="FFFFFF"/>
        </w:rPr>
        <w:t> using </w:t>
      </w:r>
      <w:r w:rsidRPr="00C5468B">
        <w:rPr>
          <w:rStyle w:val="Strong"/>
          <w:rFonts w:ascii="Times New Roman" w:hAnsi="Times New Roman" w:cs="Times New Roman"/>
          <w:b w:val="0"/>
          <w:color w:val="0D0D0D"/>
          <w:sz w:val="24"/>
          <w:szCs w:val="24"/>
          <w:shd w:val="clear" w:color="auto" w:fill="FFFFFF"/>
        </w:rPr>
        <w:t>Dijkstra’s algorithm</w:t>
      </w:r>
      <w:r w:rsidRPr="00C5468B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0703E93B" w14:textId="77777777" w:rsidR="00C5468B" w:rsidRPr="00C5468B" w:rsidRDefault="00C5468B" w:rsidP="00C5468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C172951" w14:textId="1A783263" w:rsidR="0038504C" w:rsidRPr="00C5468B" w:rsidRDefault="0002255A" w:rsidP="00C5468B">
      <w:pPr>
        <w:pStyle w:val="NoSpacing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>11</w:t>
      </w:r>
      <w:r w:rsidR="00C5468B" w:rsidRPr="00C5468B">
        <w:rPr>
          <w:rFonts w:ascii="Times New Roman" w:hAnsi="Times New Roman" w:cs="Times New Roman"/>
          <w:b/>
          <w:sz w:val="24"/>
          <w:szCs w:val="24"/>
        </w:rPr>
        <w:t>.</w:t>
      </w:r>
      <w:r w:rsidR="00DE764B" w:rsidRPr="00C5468B">
        <w:rPr>
          <w:rFonts w:ascii="Times New Roman" w:hAnsi="Times New Roman" w:cs="Times New Roman"/>
          <w:b/>
          <w:sz w:val="24"/>
          <w:szCs w:val="24"/>
        </w:rPr>
        <w:t>1.</w:t>
      </w:r>
      <w:r w:rsidR="00DE764B" w:rsidRPr="00C5468B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Write a C++ program to find the Minimum Spanning Tree (MST) of a weighted undirected graph using Prim’s algorithm. Display the selected edges and the total minimum cost.</w:t>
      </w:r>
    </w:p>
    <w:p w14:paraId="5F98DAB2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060AC971" w14:textId="77777777" w:rsidR="00C5468B" w:rsidRPr="00C5468B" w:rsidRDefault="00C5468B" w:rsidP="00C5468B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5468B">
        <w:rPr>
          <w:rFonts w:ascii="Times New Roman" w:eastAsia="Times New Roman" w:hAnsi="Times New Roman" w:cs="Times New Roman"/>
          <w:b/>
          <w:sz w:val="24"/>
          <w:szCs w:val="24"/>
        </w:rPr>
        <w:t>ALGORITHM :</w:t>
      </w:r>
      <w:proofErr w:type="gramEnd"/>
    </w:p>
    <w:p w14:paraId="66DEA14E" w14:textId="70C29C45" w:rsidR="00C5468B" w:rsidRPr="00C5468B" w:rsidRDefault="00C5468B" w:rsidP="00824E84">
      <w:pPr>
        <w:pStyle w:val="NoSpacing"/>
        <w:tabs>
          <w:tab w:val="left" w:pos="581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C5468B">
        <w:rPr>
          <w:rFonts w:ascii="Times New Roman" w:eastAsia="Times New Roman" w:hAnsi="Times New Roman" w:cs="Times New Roman"/>
          <w:sz w:val="24"/>
          <w:szCs w:val="24"/>
        </w:rPr>
        <w:t>Step 1: Start the program.</w:t>
      </w:r>
      <w:r w:rsidR="00824E84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5DF2274" w14:textId="77777777" w:rsidR="00C5468B" w:rsidRPr="00C5468B" w:rsidRDefault="00C5468B" w:rsidP="00C5468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C5468B">
        <w:rPr>
          <w:rFonts w:ascii="Times New Roman" w:eastAsia="Times New Roman" w:hAnsi="Times New Roman" w:cs="Times New Roman"/>
          <w:sz w:val="24"/>
          <w:szCs w:val="24"/>
        </w:rPr>
        <w:t>Step 2: Read the number of vertices n in the weighted graph.</w:t>
      </w:r>
    </w:p>
    <w:p w14:paraId="5C396BF2" w14:textId="77777777" w:rsidR="00C5468B" w:rsidRPr="00C5468B" w:rsidRDefault="00C5468B" w:rsidP="00C5468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C5468B">
        <w:rPr>
          <w:rFonts w:ascii="Times New Roman" w:eastAsia="Times New Roman" w:hAnsi="Times New Roman" w:cs="Times New Roman"/>
          <w:sz w:val="24"/>
          <w:szCs w:val="24"/>
        </w:rPr>
        <w:t>Step 3: Read the cost adjacency matrix of the graph.</w:t>
      </w:r>
    </w:p>
    <w:p w14:paraId="21EEF869" w14:textId="77777777" w:rsidR="00C5468B" w:rsidRPr="00C5468B" w:rsidRDefault="00C5468B" w:rsidP="00C5468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C5468B">
        <w:rPr>
          <w:rFonts w:ascii="Times New Roman" w:eastAsia="Times New Roman" w:hAnsi="Times New Roman" w:cs="Times New Roman"/>
          <w:sz w:val="24"/>
          <w:szCs w:val="24"/>
        </w:rPr>
        <w:t>Step 4: Initialize all vertices as unselected.</w:t>
      </w:r>
    </w:p>
    <w:p w14:paraId="67BC9149" w14:textId="77777777" w:rsidR="00C5468B" w:rsidRPr="00C5468B" w:rsidRDefault="00C5468B" w:rsidP="00C5468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C5468B">
        <w:rPr>
          <w:rFonts w:ascii="Times New Roman" w:eastAsia="Times New Roman" w:hAnsi="Times New Roman" w:cs="Times New Roman"/>
          <w:sz w:val="24"/>
          <w:szCs w:val="24"/>
        </w:rPr>
        <w:t>Step 5: Select the first vertex as the starting vertex.</w:t>
      </w:r>
    </w:p>
    <w:p w14:paraId="481E7FC0" w14:textId="77777777" w:rsidR="00C5468B" w:rsidRPr="00C5468B" w:rsidRDefault="00C5468B" w:rsidP="00C5468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C5468B">
        <w:rPr>
          <w:rFonts w:ascii="Times New Roman" w:eastAsia="Times New Roman" w:hAnsi="Times New Roman" w:cs="Times New Roman"/>
          <w:sz w:val="24"/>
          <w:szCs w:val="24"/>
        </w:rPr>
        <w:t>Step 6: Set the number of selected edges and total cost to zero.</w:t>
      </w:r>
    </w:p>
    <w:p w14:paraId="5517C79C" w14:textId="77777777" w:rsidR="00C5468B" w:rsidRPr="00C5468B" w:rsidRDefault="00C5468B" w:rsidP="00C5468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C5468B">
        <w:rPr>
          <w:rFonts w:ascii="Times New Roman" w:eastAsia="Times New Roman" w:hAnsi="Times New Roman" w:cs="Times New Roman"/>
          <w:sz w:val="24"/>
          <w:szCs w:val="24"/>
        </w:rPr>
        <w:t>Step 7: Find the minimum-cost edge connecting a selected vertex to an unselected vertex.</w:t>
      </w:r>
    </w:p>
    <w:p w14:paraId="0C5183DE" w14:textId="77777777" w:rsidR="00C5468B" w:rsidRPr="00C5468B" w:rsidRDefault="00C5468B" w:rsidP="00C5468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C5468B">
        <w:rPr>
          <w:rFonts w:ascii="Times New Roman" w:eastAsia="Times New Roman" w:hAnsi="Times New Roman" w:cs="Times New Roman"/>
          <w:sz w:val="24"/>
          <w:szCs w:val="24"/>
        </w:rPr>
        <w:t>Step 8: Select the identified edge and mark the new vertex as selected.</w:t>
      </w:r>
    </w:p>
    <w:p w14:paraId="2E3C871C" w14:textId="77777777" w:rsidR="00C5468B" w:rsidRPr="00C5468B" w:rsidRDefault="00C5468B" w:rsidP="00C5468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C5468B">
        <w:rPr>
          <w:rFonts w:ascii="Times New Roman" w:eastAsia="Times New Roman" w:hAnsi="Times New Roman" w:cs="Times New Roman"/>
          <w:sz w:val="24"/>
          <w:szCs w:val="24"/>
        </w:rPr>
        <w:t>Step 9: Display the selected edge and its cost.</w:t>
      </w:r>
    </w:p>
    <w:p w14:paraId="6317FE22" w14:textId="77777777" w:rsidR="00C5468B" w:rsidRPr="00C5468B" w:rsidRDefault="00C5468B" w:rsidP="00C5468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C5468B">
        <w:rPr>
          <w:rFonts w:ascii="Times New Roman" w:eastAsia="Times New Roman" w:hAnsi="Times New Roman" w:cs="Times New Roman"/>
          <w:sz w:val="24"/>
          <w:szCs w:val="24"/>
        </w:rPr>
        <w:t>Step 10: Add the edge cost to the total minimum cost.</w:t>
      </w:r>
    </w:p>
    <w:p w14:paraId="2A7D4AB3" w14:textId="77777777" w:rsidR="00C5468B" w:rsidRPr="00C5468B" w:rsidRDefault="00C5468B" w:rsidP="00C5468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C5468B">
        <w:rPr>
          <w:rFonts w:ascii="Times New Roman" w:eastAsia="Times New Roman" w:hAnsi="Times New Roman" w:cs="Times New Roman"/>
          <w:sz w:val="24"/>
          <w:szCs w:val="24"/>
        </w:rPr>
        <w:t>Step 11: Repeat Steps 7 to 10 until n-1 edges have been selected.</w:t>
      </w:r>
    </w:p>
    <w:p w14:paraId="23A78188" w14:textId="77777777" w:rsidR="00C5468B" w:rsidRPr="00C5468B" w:rsidRDefault="00C5468B" w:rsidP="00C5468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C5468B">
        <w:rPr>
          <w:rFonts w:ascii="Times New Roman" w:eastAsia="Times New Roman" w:hAnsi="Times New Roman" w:cs="Times New Roman"/>
          <w:sz w:val="24"/>
          <w:szCs w:val="24"/>
        </w:rPr>
        <w:t>Step 12: Display the total minimum cost of the Minimum Spanning Tree.</w:t>
      </w:r>
    </w:p>
    <w:p w14:paraId="6C210357" w14:textId="77777777" w:rsidR="00C5468B" w:rsidRPr="00C5468B" w:rsidRDefault="00C5468B" w:rsidP="00C5468B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C5468B">
        <w:rPr>
          <w:rFonts w:ascii="Times New Roman" w:eastAsia="Times New Roman" w:hAnsi="Times New Roman" w:cs="Times New Roman"/>
          <w:sz w:val="24"/>
          <w:szCs w:val="24"/>
        </w:rPr>
        <w:t>Step 13: Stop the program.</w:t>
      </w:r>
    </w:p>
    <w:p w14:paraId="4989FEA4" w14:textId="77777777" w:rsidR="00F613DA" w:rsidRPr="00C5468B" w:rsidRDefault="00F613DA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FAB1EB" w14:textId="77777777" w:rsidR="00F613DA" w:rsidRPr="00C5468B" w:rsidRDefault="00DE764B" w:rsidP="00C5468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5468B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25886422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C762512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using namespace std;</w:t>
      </w:r>
    </w:p>
    <w:p w14:paraId="5B7910A2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)</w:t>
      </w:r>
    </w:p>
    <w:p w14:paraId="4E8002AC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1FF368F0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int n;</w:t>
      </w:r>
    </w:p>
    <w:p w14:paraId="580D7A9B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&lt;&lt;"Enter number of vertices: ";</w:t>
      </w:r>
    </w:p>
    <w:p w14:paraId="182567B9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&gt;&gt;n;</w:t>
      </w:r>
    </w:p>
    <w:p w14:paraId="6E08EEC2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cost[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20][20];</w:t>
      </w:r>
    </w:p>
    <w:p w14:paraId="67BC7E69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&lt;&lt;"Enter the cost adjacency matrix:\n";</w:t>
      </w:r>
    </w:p>
    <w:p w14:paraId="454A7EC0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5468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546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++)</w:t>
      </w:r>
    </w:p>
    <w:p w14:paraId="55ED6836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0FC3BF01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5468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546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j=0;j&lt;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++)</w:t>
      </w:r>
    </w:p>
    <w:p w14:paraId="6383459B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3E1226A6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&gt;&gt;cost[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][j];</w:t>
      </w:r>
    </w:p>
    <w:p w14:paraId="596171E4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0A5B0B87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61D5E965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selected[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20]={0};</w:t>
      </w:r>
    </w:p>
    <w:p w14:paraId="6667C019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5468B">
        <w:rPr>
          <w:rFonts w:ascii="Times New Roman" w:hAnsi="Times New Roman" w:cs="Times New Roman"/>
          <w:sz w:val="24"/>
          <w:szCs w:val="24"/>
        </w:rPr>
        <w:lastRenderedPageBreak/>
        <w:t>selected[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0]=1;</w:t>
      </w:r>
    </w:p>
    <w:p w14:paraId="35417B50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int edges=0;</w:t>
      </w:r>
    </w:p>
    <w:p w14:paraId="2C248C0C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=0;</w:t>
      </w:r>
    </w:p>
    <w:p w14:paraId="111D75FD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nSelected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Edges:\n";</w:t>
      </w:r>
    </w:p>
    <w:p w14:paraId="32442548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while(edges&lt;n-1)</w:t>
      </w:r>
    </w:p>
    <w:p w14:paraId="7B5701BC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53EA8D8B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int min=9999;</w:t>
      </w:r>
    </w:p>
    <w:p w14:paraId="6844FE43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int x=-1;</w:t>
      </w:r>
    </w:p>
    <w:p w14:paraId="39DB3857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int y=-1;</w:t>
      </w:r>
    </w:p>
    <w:p w14:paraId="2A0D3FF1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5468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546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++)</w:t>
      </w:r>
    </w:p>
    <w:p w14:paraId="595ACE53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0BAA34D3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if(selected[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])</w:t>
      </w:r>
    </w:p>
    <w:p w14:paraId="1BB940FF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2CFF2EE9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5468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546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j=0;j&lt;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++)</w:t>
      </w:r>
    </w:p>
    <w:p w14:paraId="54B763EE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1A817FA6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(!selected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[j]&amp;&amp;cost[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][j]!=0)</w:t>
      </w:r>
    </w:p>
    <w:p w14:paraId="750AC324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38ED32FD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if(cost[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][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j]&lt;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min)</w:t>
      </w:r>
    </w:p>
    <w:p w14:paraId="7EC9F7F0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25399ED6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min=cost[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][j];</w:t>
      </w:r>
    </w:p>
    <w:p w14:paraId="2E8F39E8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x=</w:t>
      </w:r>
      <w:proofErr w:type="spellStart"/>
      <w:proofErr w:type="gramStart"/>
      <w:r w:rsidRPr="00C5468B">
        <w:rPr>
          <w:rFonts w:ascii="Times New Roman" w:hAnsi="Times New Roman" w:cs="Times New Roman"/>
          <w:sz w:val="24"/>
          <w:szCs w:val="24"/>
        </w:rPr>
        <w:t>i;y</w:t>
      </w:r>
      <w:proofErr w:type="spellEnd"/>
      <w:proofErr w:type="gramEnd"/>
      <w:r w:rsidRPr="00C5468B">
        <w:rPr>
          <w:rFonts w:ascii="Times New Roman" w:hAnsi="Times New Roman" w:cs="Times New Roman"/>
          <w:sz w:val="24"/>
          <w:szCs w:val="24"/>
        </w:rPr>
        <w:t>=j;</w:t>
      </w:r>
    </w:p>
    <w:p w14:paraId="47AD3BAB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5BD6E669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5E523B6F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13BF03BE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21FF5183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5AE6DEFD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&lt;&lt;x+1&lt;&lt;" - "&lt;&lt;y+1&lt;&lt;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 xml:space="preserve"> "&lt;&lt;min&lt;&lt;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;</w:t>
      </w:r>
    </w:p>
    <w:p w14:paraId="660565ED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totalCost+min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;</w:t>
      </w:r>
    </w:p>
    <w:p w14:paraId="78242304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selected[y]=1;</w:t>
      </w:r>
    </w:p>
    <w:p w14:paraId="1D603C34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edges++;</w:t>
      </w:r>
    </w:p>
    <w:p w14:paraId="0FF2522A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5E46BC5E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Minimum Cost= "&lt;&lt;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;</w:t>
      </w:r>
    </w:p>
    <w:p w14:paraId="5AB55B4E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return 0;</w:t>
      </w:r>
    </w:p>
    <w:p w14:paraId="7A7CB485" w14:textId="77777777" w:rsidR="00F613DA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1D2655D1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5468B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2B7045F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6CA11D" wp14:editId="556D7D52">
            <wp:extent cx="2386851" cy="2028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515" t="4166" b="3750"/>
                    <a:stretch/>
                  </pic:blipFill>
                  <pic:spPr bwMode="auto">
                    <a:xfrm>
                      <a:off x="0" y="0"/>
                      <a:ext cx="2406845" cy="20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F9B5D" w14:textId="77777777" w:rsidR="00F613DA" w:rsidRPr="00C5468B" w:rsidRDefault="00F613DA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67F303" w14:textId="0B7949C7" w:rsidR="00DE764B" w:rsidRPr="00C5468B" w:rsidRDefault="0002255A" w:rsidP="00C5468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</w:t>
      </w:r>
      <w:r w:rsidR="00C5468B">
        <w:rPr>
          <w:rFonts w:ascii="Times New Roman" w:hAnsi="Times New Roman" w:cs="Times New Roman"/>
          <w:b/>
          <w:sz w:val="24"/>
          <w:szCs w:val="24"/>
        </w:rPr>
        <w:t>.</w:t>
      </w:r>
      <w:proofErr w:type="gramStart"/>
      <w:r w:rsidR="00DE764B" w:rsidRPr="00C5468B">
        <w:rPr>
          <w:rFonts w:ascii="Times New Roman" w:hAnsi="Times New Roman" w:cs="Times New Roman"/>
          <w:b/>
          <w:sz w:val="24"/>
          <w:szCs w:val="24"/>
        </w:rPr>
        <w:t>2.Write</w:t>
      </w:r>
      <w:proofErr w:type="gramEnd"/>
      <w:r w:rsidR="00DE764B" w:rsidRPr="00C5468B">
        <w:rPr>
          <w:rFonts w:ascii="Times New Roman" w:hAnsi="Times New Roman" w:cs="Times New Roman"/>
          <w:b/>
          <w:sz w:val="24"/>
          <w:szCs w:val="24"/>
        </w:rPr>
        <w:t xml:space="preserve"> a C++ program to find the shortest path from a given source vertex to all other vertices in a weighted graph using Dijkstra’s algorithm.</w:t>
      </w:r>
    </w:p>
    <w:p w14:paraId="09E284B9" w14:textId="77777777" w:rsidR="00F613DA" w:rsidRPr="00C5468B" w:rsidRDefault="00F613DA" w:rsidP="00C5468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20A5D63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5468B">
        <w:rPr>
          <w:rFonts w:ascii="Times New Roman" w:hAnsi="Times New Roman" w:cs="Times New Roman"/>
          <w:b/>
          <w:sz w:val="24"/>
          <w:szCs w:val="24"/>
        </w:rPr>
        <w:t>ALGORITHM:</w:t>
      </w:r>
    </w:p>
    <w:p w14:paraId="72AD70EF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1:</w:t>
      </w:r>
      <w:r w:rsidRPr="00C5468B">
        <w:rPr>
          <w:rFonts w:ascii="Times New Roman" w:hAnsi="Times New Roman" w:cs="Times New Roman"/>
          <w:sz w:val="24"/>
          <w:szCs w:val="24"/>
        </w:rPr>
        <w:t> Start the program.</w:t>
      </w:r>
    </w:p>
    <w:p w14:paraId="02D27617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2:</w:t>
      </w:r>
      <w:r w:rsidRPr="00C5468B">
        <w:rPr>
          <w:rFonts w:ascii="Times New Roman" w:hAnsi="Times New Roman" w:cs="Times New Roman"/>
          <w:sz w:val="24"/>
          <w:szCs w:val="24"/>
        </w:rPr>
        <w:t> Read the number of vertices </w:t>
      </w:r>
      <w:r w:rsidRPr="00C5468B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n</w:t>
      </w:r>
      <w:r w:rsidRPr="00C5468B">
        <w:rPr>
          <w:rFonts w:ascii="Times New Roman" w:hAnsi="Times New Roman" w:cs="Times New Roman"/>
          <w:sz w:val="24"/>
          <w:szCs w:val="24"/>
        </w:rPr>
        <w:t> in the weighted graph.</w:t>
      </w:r>
    </w:p>
    <w:p w14:paraId="5F090E2B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3:</w:t>
      </w:r>
      <w:r w:rsidRPr="00C5468B">
        <w:rPr>
          <w:rFonts w:ascii="Times New Roman" w:hAnsi="Times New Roman" w:cs="Times New Roman"/>
          <w:sz w:val="24"/>
          <w:szCs w:val="24"/>
        </w:rPr>
        <w:t> Read the cost adjacency matrix.</w:t>
      </w:r>
    </w:p>
    <w:p w14:paraId="79718234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4:</w:t>
      </w:r>
      <w:r w:rsidRPr="00C5468B">
        <w:rPr>
          <w:rFonts w:ascii="Times New Roman" w:hAnsi="Times New Roman" w:cs="Times New Roman"/>
          <w:sz w:val="24"/>
          <w:szCs w:val="24"/>
        </w:rPr>
        <w:t> Replace zero values representing the absence of an edge with a large value (</w:t>
      </w:r>
      <w:r w:rsidRPr="00C5468B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9999</w:t>
      </w:r>
      <w:r w:rsidRPr="00C5468B">
        <w:rPr>
          <w:rFonts w:ascii="Times New Roman" w:hAnsi="Times New Roman" w:cs="Times New Roman"/>
          <w:sz w:val="24"/>
          <w:szCs w:val="24"/>
        </w:rPr>
        <w:t>).</w:t>
      </w:r>
    </w:p>
    <w:p w14:paraId="129CFC08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5:</w:t>
      </w:r>
      <w:r w:rsidRPr="00C5468B">
        <w:rPr>
          <w:rFonts w:ascii="Times New Roman" w:hAnsi="Times New Roman" w:cs="Times New Roman"/>
          <w:sz w:val="24"/>
          <w:szCs w:val="24"/>
        </w:rPr>
        <w:t> Read the source vertex and convert it to the corresponding array index.</w:t>
      </w:r>
    </w:p>
    <w:p w14:paraId="2B7D6B31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6:</w:t>
      </w:r>
      <w:r w:rsidRPr="00C5468B">
        <w:rPr>
          <w:rFonts w:ascii="Times New Roman" w:hAnsi="Times New Roman" w:cs="Times New Roman"/>
          <w:sz w:val="24"/>
          <w:szCs w:val="24"/>
        </w:rPr>
        <w:t> Initialize the distance of every vertex with its direct distance from the source vertex.</w:t>
      </w:r>
    </w:p>
    <w:p w14:paraId="0585F7B1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7:</w:t>
      </w:r>
      <w:r w:rsidRPr="00C5468B">
        <w:rPr>
          <w:rFonts w:ascii="Times New Roman" w:hAnsi="Times New Roman" w:cs="Times New Roman"/>
          <w:sz w:val="24"/>
          <w:szCs w:val="24"/>
        </w:rPr>
        <w:t> Set the source vertex distance to zero and mark it as visited.</w:t>
      </w:r>
    </w:p>
    <w:p w14:paraId="7F7C0050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8:</w:t>
      </w:r>
      <w:r w:rsidRPr="00C5468B">
        <w:rPr>
          <w:rFonts w:ascii="Times New Roman" w:hAnsi="Times New Roman" w:cs="Times New Roman"/>
          <w:sz w:val="24"/>
          <w:szCs w:val="24"/>
        </w:rPr>
        <w:t> Find the unvisited vertex having the smallest known distance.</w:t>
      </w:r>
    </w:p>
    <w:p w14:paraId="5324F40C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9:</w:t>
      </w:r>
      <w:r w:rsidRPr="00C5468B">
        <w:rPr>
          <w:rFonts w:ascii="Times New Roman" w:hAnsi="Times New Roman" w:cs="Times New Roman"/>
          <w:sz w:val="24"/>
          <w:szCs w:val="24"/>
        </w:rPr>
        <w:t> Mark the selected vertex as visited.</w:t>
      </w:r>
    </w:p>
    <w:p w14:paraId="4BB35B48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10:</w:t>
      </w:r>
      <w:r w:rsidRPr="00C5468B">
        <w:rPr>
          <w:rFonts w:ascii="Times New Roman" w:hAnsi="Times New Roman" w:cs="Times New Roman"/>
          <w:sz w:val="24"/>
          <w:szCs w:val="24"/>
        </w:rPr>
        <w:t> Check all unvisited adjacent vertices and update their distances if a shorter path is found through the selected vertex.</w:t>
      </w:r>
    </w:p>
    <w:p w14:paraId="3AC1BAB7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11:</w:t>
      </w:r>
      <w:r w:rsidRPr="00C5468B">
        <w:rPr>
          <w:rFonts w:ascii="Times New Roman" w:hAnsi="Times New Roman" w:cs="Times New Roman"/>
          <w:sz w:val="24"/>
          <w:szCs w:val="24"/>
        </w:rPr>
        <w:t> Repeat Steps 8 to 10 until all reachable vertices are visited.</w:t>
      </w:r>
    </w:p>
    <w:p w14:paraId="3524C4FD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12:</w:t>
      </w:r>
      <w:r w:rsidRPr="00C5468B">
        <w:rPr>
          <w:rFonts w:ascii="Times New Roman" w:hAnsi="Times New Roman" w:cs="Times New Roman"/>
          <w:sz w:val="24"/>
          <w:szCs w:val="24"/>
        </w:rPr>
        <w:t> Display the shortest distance from the source vertex to every vertex.</w:t>
      </w:r>
    </w:p>
    <w:p w14:paraId="5EA5F4D3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13:</w:t>
      </w:r>
      <w:r w:rsidRPr="00C5468B">
        <w:rPr>
          <w:rFonts w:ascii="Times New Roman" w:hAnsi="Times New Roman" w:cs="Times New Roman"/>
          <w:sz w:val="24"/>
          <w:szCs w:val="24"/>
        </w:rPr>
        <w:t> Stop the program.</w:t>
      </w:r>
    </w:p>
    <w:p w14:paraId="1FAE3778" w14:textId="77777777" w:rsidR="00C5468B" w:rsidRPr="00C5468B" w:rsidRDefault="00C5468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92B0E3" w14:textId="77777777" w:rsidR="00F613DA" w:rsidRPr="00C5468B" w:rsidRDefault="00DE764B" w:rsidP="00C5468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5468B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0B98DA72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2010323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using namespace std;</w:t>
      </w:r>
    </w:p>
    <w:p w14:paraId="7BE20045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)</w:t>
      </w:r>
    </w:p>
    <w:p w14:paraId="28315DDE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08EACF5D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int n;</w:t>
      </w:r>
    </w:p>
    <w:p w14:paraId="3321E1BA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&lt;&lt;"Enter number of vertices: ";</w:t>
      </w:r>
    </w:p>
    <w:p w14:paraId="35DD663A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&gt;&gt;n;</w:t>
      </w:r>
    </w:p>
    <w:p w14:paraId="09A787C1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cost[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20][20];</w:t>
      </w:r>
    </w:p>
    <w:p w14:paraId="7B0FB1EE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&lt;&lt;"Enter the cost adjacency matrix:\n";</w:t>
      </w:r>
    </w:p>
    <w:p w14:paraId="2429E7DB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5468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546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++)</w:t>
      </w:r>
    </w:p>
    <w:p w14:paraId="76B081B7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6C6D3C6B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5468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546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j=0;j&lt;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++)</w:t>
      </w:r>
    </w:p>
    <w:p w14:paraId="35B3C74A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4CF12372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lastRenderedPageBreak/>
        <w:t>cin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&gt;&gt;cost[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][j];</w:t>
      </w:r>
    </w:p>
    <w:p w14:paraId="59E9A3C7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if(cost[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][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j]=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=0)</w:t>
      </w:r>
    </w:p>
    <w:p w14:paraId="733D018D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cost[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][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j]=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9999;</w:t>
      </w:r>
    </w:p>
    <w:p w14:paraId="06716C85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485CEC2E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2FDD6D97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int source;</w:t>
      </w:r>
    </w:p>
    <w:p w14:paraId="5CC1FB44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&lt;&lt;"Enter source vertex: ";</w:t>
      </w:r>
    </w:p>
    <w:p w14:paraId="18D14F80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&gt;&gt;source;</w:t>
      </w:r>
    </w:p>
    <w:p w14:paraId="30E39547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source--;</w:t>
      </w:r>
    </w:p>
    <w:p w14:paraId="25E28BFA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distance[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20];</w:t>
      </w:r>
    </w:p>
    <w:p w14:paraId="7F20BEB9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20]={0};</w:t>
      </w:r>
    </w:p>
    <w:p w14:paraId="2641B54C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5468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546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++)</w:t>
      </w:r>
    </w:p>
    <w:p w14:paraId="41D4E247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1EF98414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distance[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]=cost[source][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];</w:t>
      </w:r>
    </w:p>
    <w:p w14:paraId="654CB547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4AD33F9B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distance[source]=0;</w:t>
      </w:r>
    </w:p>
    <w:p w14:paraId="253BFCD8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visited[source]=1;</w:t>
      </w:r>
    </w:p>
    <w:p w14:paraId="095FB4A7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5468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546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count=1;count&lt;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n;count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++)</w:t>
      </w:r>
    </w:p>
    <w:p w14:paraId="37A21767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60688EC0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int min=9999;</w:t>
      </w:r>
    </w:p>
    <w:p w14:paraId="26394EC4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int u=-1;</w:t>
      </w:r>
    </w:p>
    <w:p w14:paraId="7F8F8812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5468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546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++)</w:t>
      </w:r>
    </w:p>
    <w:p w14:paraId="406416B2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5AC783C1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]&amp;&amp;distance[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]&lt;min)</w:t>
      </w:r>
    </w:p>
    <w:p w14:paraId="33165BD4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7BCDB040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min=distance[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];</w:t>
      </w:r>
    </w:p>
    <w:p w14:paraId="1CEF7818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u=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;</w:t>
      </w:r>
    </w:p>
    <w:p w14:paraId="29DEF97A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6A157F1B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55BA1B14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if(u==-1)</w:t>
      </w:r>
    </w:p>
    <w:p w14:paraId="5FADBA29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break;</w:t>
      </w:r>
    </w:p>
    <w:p w14:paraId="26CBA651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visited[u]=1;</w:t>
      </w:r>
    </w:p>
    <w:p w14:paraId="6DB828B8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5468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546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v=0;v&lt;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n;v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++)</w:t>
      </w:r>
    </w:p>
    <w:p w14:paraId="4CFF1CFE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720829BE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>[v]&amp;&amp;distance[u]+cost[u][v]&lt;distance[v])</w:t>
      </w:r>
    </w:p>
    <w:p w14:paraId="3E364653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4334B1FF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distance[v]=distance[u]+cost[u][v];</w:t>
      </w:r>
    </w:p>
    <w:p w14:paraId="579D674A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4C90720D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5C743357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70E2698B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nShortest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distances from vertex"&lt;&lt;source+1&lt;&lt;</w:t>
      </w:r>
      <w:proofErr w:type="gramStart"/>
      <w:r w:rsidRPr="00C5468B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C5468B">
        <w:rPr>
          <w:rFonts w:ascii="Times New Roman" w:hAnsi="Times New Roman" w:cs="Times New Roman"/>
          <w:sz w:val="24"/>
          <w:szCs w:val="24"/>
        </w:rPr>
        <w:t xml:space="preserve"> \n";</w:t>
      </w:r>
    </w:p>
    <w:p w14:paraId="38F7EAA3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5468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5468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++)</w:t>
      </w:r>
    </w:p>
    <w:p w14:paraId="19F153D9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{</w:t>
      </w:r>
    </w:p>
    <w:p w14:paraId="5A2A5D22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46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&lt;&lt;source+1&lt;&lt;"-&gt;"&lt;&lt;i+1&lt;&lt;" = "&lt;&lt;distance[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]&lt;&lt;</w:t>
      </w:r>
      <w:proofErr w:type="spellStart"/>
      <w:r w:rsidRPr="00C5468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5468B">
        <w:rPr>
          <w:rFonts w:ascii="Times New Roman" w:hAnsi="Times New Roman" w:cs="Times New Roman"/>
          <w:sz w:val="24"/>
          <w:szCs w:val="24"/>
        </w:rPr>
        <w:t>;</w:t>
      </w:r>
    </w:p>
    <w:p w14:paraId="2643CF20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126DB613" w14:textId="77777777" w:rsidR="00DE764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lastRenderedPageBreak/>
        <w:t>return 0;</w:t>
      </w:r>
    </w:p>
    <w:p w14:paraId="15EEBA44" w14:textId="77777777" w:rsidR="00F613DA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</w:rPr>
        <w:t>}</w:t>
      </w:r>
    </w:p>
    <w:p w14:paraId="026C817F" w14:textId="77777777" w:rsidR="00F613DA" w:rsidRPr="00C5468B" w:rsidRDefault="00DE764B" w:rsidP="00C5468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5468B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7B0A0DB" w14:textId="77777777" w:rsidR="00C5468B" w:rsidRPr="00C5468B" w:rsidRDefault="00DE764B" w:rsidP="00C546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F76EDA" wp14:editId="7B1C191B">
            <wp:extent cx="2473066" cy="20955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536" t="2942" r="2536" b="3781"/>
                    <a:stretch/>
                  </pic:blipFill>
                  <pic:spPr bwMode="auto">
                    <a:xfrm>
                      <a:off x="0" y="0"/>
                      <a:ext cx="2496318" cy="2115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7C27B" w14:textId="77777777" w:rsidR="00C5468B" w:rsidRDefault="00C5468B" w:rsidP="00C5468B">
      <w:pPr>
        <w:pStyle w:val="NoSpacing"/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C5468B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RESULT:</w:t>
      </w:r>
    </w:p>
    <w:p w14:paraId="208CE01F" w14:textId="77777777" w:rsidR="00C5468B" w:rsidRDefault="00C5468B" w:rsidP="00C5468B">
      <w:pPr>
        <w:pStyle w:val="NoSpacing"/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577ECD6B" w14:textId="77777777" w:rsidR="00DE764B" w:rsidRPr="00C5468B" w:rsidRDefault="00C5468B" w:rsidP="00C5468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5468B">
        <w:rPr>
          <w:rFonts w:ascii="Times New Roman" w:hAnsi="Times New Roman" w:cs="Times New Roman"/>
          <w:sz w:val="24"/>
          <w:szCs w:val="24"/>
          <w:shd w:val="clear" w:color="auto" w:fill="FFFFFF"/>
        </w:rPr>
        <w:t> Thus, the C++ programs for finding the </w:t>
      </w:r>
      <w:r w:rsidRPr="00C5468B">
        <w:rPr>
          <w:rStyle w:val="Strong"/>
          <w:rFonts w:ascii="Times New Roman" w:hAnsi="Times New Roman" w:cs="Times New Roman"/>
          <w:b w:val="0"/>
          <w:color w:val="0D0D0D"/>
          <w:sz w:val="24"/>
          <w:szCs w:val="24"/>
          <w:shd w:val="clear" w:color="auto" w:fill="FFFFFF"/>
        </w:rPr>
        <w:t>Minimum Spanning Tree using Prim’s algorithm</w:t>
      </w:r>
      <w:r w:rsidRPr="00C5468B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C5468B">
        <w:rPr>
          <w:rFonts w:ascii="Times New Roman" w:hAnsi="Times New Roman" w:cs="Times New Roman"/>
          <w:sz w:val="24"/>
          <w:szCs w:val="24"/>
          <w:shd w:val="clear" w:color="auto" w:fill="FFFFFF"/>
        </w:rPr>
        <w:t>and the</w:t>
      </w:r>
      <w:r w:rsidRPr="00C5468B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C5468B">
        <w:rPr>
          <w:rStyle w:val="Strong"/>
          <w:rFonts w:ascii="Times New Roman" w:hAnsi="Times New Roman" w:cs="Times New Roman"/>
          <w:b w:val="0"/>
          <w:color w:val="0D0D0D"/>
          <w:sz w:val="24"/>
          <w:szCs w:val="24"/>
          <w:shd w:val="clear" w:color="auto" w:fill="FFFFFF"/>
        </w:rPr>
        <w:t>shortest paths using Dijkstra’s algorithm</w:t>
      </w:r>
      <w:r w:rsidRPr="00C5468B">
        <w:rPr>
          <w:rFonts w:ascii="Times New Roman" w:hAnsi="Times New Roman" w:cs="Times New Roman"/>
          <w:sz w:val="24"/>
          <w:szCs w:val="24"/>
          <w:shd w:val="clear" w:color="auto" w:fill="FFFFFF"/>
        </w:rPr>
        <w:t> were successfully implemented and executed. The selected MST edges with their total minimum cost and the shortest distances from the specified source vertex were obtained successfully.</w:t>
      </w:r>
    </w:p>
    <w:sectPr w:rsidR="00DE764B" w:rsidRPr="00C5468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25154C" w14:textId="77777777" w:rsidR="00C37DB8" w:rsidRDefault="00C37DB8" w:rsidP="00DE764B">
      <w:pPr>
        <w:spacing w:after="0" w:line="240" w:lineRule="auto"/>
      </w:pPr>
      <w:r>
        <w:separator/>
      </w:r>
    </w:p>
  </w:endnote>
  <w:endnote w:type="continuationSeparator" w:id="0">
    <w:p w14:paraId="189B10CB" w14:textId="77777777" w:rsidR="00C37DB8" w:rsidRDefault="00C37DB8" w:rsidP="00DE7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FCDB9E" w14:textId="77777777" w:rsidR="00C37DB8" w:rsidRDefault="00C37DB8" w:rsidP="00DE764B">
      <w:pPr>
        <w:spacing w:after="0" w:line="240" w:lineRule="auto"/>
      </w:pPr>
      <w:r>
        <w:separator/>
      </w:r>
    </w:p>
  </w:footnote>
  <w:footnote w:type="continuationSeparator" w:id="0">
    <w:p w14:paraId="6A4AC969" w14:textId="77777777" w:rsidR="00C37DB8" w:rsidRDefault="00C37DB8" w:rsidP="00DE7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73C24B" w14:textId="14E3D00A" w:rsidR="00545383" w:rsidRDefault="00DC5B34" w:rsidP="00C83A6C">
    <w:pPr>
      <w:pStyle w:val="Header"/>
    </w:pPr>
    <w:r>
      <w:tab/>
    </w:r>
    <w:r>
      <w:tab/>
      <w:t>953625148014</w:t>
    </w:r>
  </w:p>
  <w:p w14:paraId="4AF0D3A0" w14:textId="5AE0E129" w:rsidR="00C83A6C" w:rsidRPr="00C5468B" w:rsidRDefault="006E1F8F" w:rsidP="00C83A6C">
    <w:pPr>
      <w:pStyle w:val="Header"/>
      <w:rPr>
        <w:rFonts w:ascii="Times New Roman" w:hAnsi="Times New Roman" w:cs="Times New Roman"/>
        <w:sz w:val="24"/>
        <w:szCs w:val="24"/>
      </w:rPr>
    </w:pPr>
    <w:r>
      <w:tab/>
    </w:r>
    <w:r w:rsidR="00DC5B34">
      <w:tab/>
      <w:t>GAYATHRI K</w:t>
    </w:r>
    <w:r w:rsidR="00545383">
      <w:t xml:space="preserve">                                                                                                                               </w:t>
    </w:r>
    <w:r w:rsidR="00C5468B">
      <w:tab/>
    </w:r>
    <w:r w:rsidR="00C5468B">
      <w:tab/>
    </w:r>
  </w:p>
  <w:p w14:paraId="13F39112" w14:textId="5C6CFCB3" w:rsidR="00DE764B" w:rsidRPr="00C5468B" w:rsidRDefault="00DE764B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64B"/>
    <w:rsid w:val="0002255A"/>
    <w:rsid w:val="00141326"/>
    <w:rsid w:val="0022656E"/>
    <w:rsid w:val="002D7C42"/>
    <w:rsid w:val="0038504C"/>
    <w:rsid w:val="00407BC3"/>
    <w:rsid w:val="00545383"/>
    <w:rsid w:val="006809A1"/>
    <w:rsid w:val="006E1F8F"/>
    <w:rsid w:val="00824E84"/>
    <w:rsid w:val="00AB22A8"/>
    <w:rsid w:val="00C37DB8"/>
    <w:rsid w:val="00C5468B"/>
    <w:rsid w:val="00C83A6C"/>
    <w:rsid w:val="00DC5B34"/>
    <w:rsid w:val="00DE764B"/>
    <w:rsid w:val="00F57BFA"/>
    <w:rsid w:val="00F6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245E"/>
  <w15:chartTrackingRefBased/>
  <w15:docId w15:val="{72190975-BD53-4D41-A738-DA4DFC6B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46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7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64B"/>
  </w:style>
  <w:style w:type="paragraph" w:styleId="Footer">
    <w:name w:val="footer"/>
    <w:basedOn w:val="Normal"/>
    <w:link w:val="FooterChar"/>
    <w:uiPriority w:val="99"/>
    <w:unhideWhenUsed/>
    <w:rsid w:val="00DE7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64B"/>
  </w:style>
  <w:style w:type="character" w:styleId="Strong">
    <w:name w:val="Strong"/>
    <w:basedOn w:val="DefaultParagraphFont"/>
    <w:uiPriority w:val="22"/>
    <w:qFormat/>
    <w:rsid w:val="00C546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5468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yc453h">
    <w:name w:val="x1yc453h"/>
    <w:basedOn w:val="Normal"/>
    <w:rsid w:val="00C54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468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546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1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25am0 05</dc:creator>
  <cp:keywords/>
  <dc:description/>
  <cp:lastModifiedBy>25am0 14</cp:lastModifiedBy>
  <cp:revision>20</cp:revision>
  <dcterms:created xsi:type="dcterms:W3CDTF">2026-09-16T05:14:00Z</dcterms:created>
  <dcterms:modified xsi:type="dcterms:W3CDTF">2026-09-24T04:00:00Z</dcterms:modified>
</cp:coreProperties>
</file>