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C763" w14:textId="77777777" w:rsidR="00434BFD" w:rsidRDefault="009F4929" w:rsidP="00434BF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 w:rsidR="00434BFD" w:rsidRPr="00434BFD">
        <w:rPr>
          <w:rFonts w:ascii="Times New Roman" w:hAnsi="Times New Roman" w:cs="Times New Roman"/>
          <w:b/>
          <w:sz w:val="24"/>
          <w:szCs w:val="24"/>
        </w:rPr>
        <w:t>STRING MANIPULATION AND POSTFIX</w:t>
      </w:r>
      <w:r w:rsidR="00434BFD">
        <w:rPr>
          <w:rFonts w:ascii="Times New Roman" w:hAnsi="Times New Roman" w:cs="Times New Roman"/>
          <w:b/>
          <w:sz w:val="24"/>
          <w:szCs w:val="24"/>
        </w:rPr>
        <w:t xml:space="preserve"> EXPRESSION EVALUATION </w:t>
      </w:r>
    </w:p>
    <w:p w14:paraId="128EFD81" w14:textId="77777777" w:rsidR="00434BFD" w:rsidRPr="00434BFD" w:rsidRDefault="00434BFD" w:rsidP="00434BFD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34BFD">
        <w:rPr>
          <w:rFonts w:ascii="Times New Roman" w:hAnsi="Times New Roman" w:cs="Times New Roman"/>
          <w:b/>
          <w:sz w:val="24"/>
          <w:szCs w:val="24"/>
        </w:rPr>
        <w:t>AIM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129FFDDB" w14:textId="77777777" w:rsidR="00434BFD" w:rsidRDefault="00434BFD" w:rsidP="00434BFD">
      <w:pPr>
        <w:pStyle w:val="NoSpacing"/>
        <w:jc w:val="both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434BFD">
        <w:rPr>
          <w:rStyle w:val="Strong"/>
          <w:rFonts w:ascii="Times New Roman" w:hAnsi="Times New Roman" w:cs="Times New Roman"/>
          <w:b w:val="0"/>
          <w:sz w:val="24"/>
          <w:szCs w:val="24"/>
        </w:rPr>
        <w:t>To write and implement C++ programs to perform string manipulation operations such as reversing a string and reversing each word in a sentence, and to evaluate a postfix expression using a stack.</w:t>
      </w:r>
    </w:p>
    <w:p w14:paraId="1EDA72AF" w14:textId="77777777" w:rsidR="00434BFD" w:rsidRPr="00434BFD" w:rsidRDefault="00434BFD" w:rsidP="00434BF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D6E58EC" w14:textId="77777777" w:rsidR="00F978B8" w:rsidRDefault="00434BFD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3.</w:t>
      </w:r>
      <w:proofErr w:type="gramStart"/>
      <w:r w:rsidR="006A3851" w:rsidRPr="006E30CA">
        <w:rPr>
          <w:rFonts w:ascii="Times New Roman" w:hAnsi="Times New Roman" w:cs="Times New Roman"/>
          <w:b/>
          <w:sz w:val="24"/>
          <w:szCs w:val="24"/>
          <w:lang w:eastAsia="en-IN"/>
        </w:rPr>
        <w:t>1.</w:t>
      </w:r>
      <w:r w:rsidR="009D1741" w:rsidRPr="006E30CA">
        <w:rPr>
          <w:rFonts w:ascii="Times New Roman" w:hAnsi="Times New Roman" w:cs="Times New Roman"/>
          <w:b/>
          <w:sz w:val="24"/>
          <w:szCs w:val="24"/>
          <w:lang w:eastAsia="en-IN"/>
        </w:rPr>
        <w:t>C++</w:t>
      </w:r>
      <w:proofErr w:type="gramEnd"/>
      <w:r w:rsidR="009D1741" w:rsidRPr="006E30CA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Program to Reverse a String</w:t>
      </w:r>
    </w:p>
    <w:p w14:paraId="4D563C29" w14:textId="77777777" w:rsidR="00434BFD" w:rsidRDefault="00434BFD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004ED65A" w14:textId="77777777" w:rsidR="00434BFD" w:rsidRPr="00434BFD" w:rsidRDefault="00434BFD" w:rsidP="00434BF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34BFD">
        <w:rPr>
          <w:rFonts w:ascii="Times New Roman" w:hAnsi="Times New Roman" w:cs="Times New Roman"/>
          <w:b/>
          <w:sz w:val="24"/>
          <w:szCs w:val="24"/>
        </w:rPr>
        <w:t>ALGORITHM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6B81EBEC" w14:textId="77777777" w:rsidR="00434BFD" w:rsidRPr="00434BFD" w:rsidRDefault="00434BFD" w:rsidP="00434BF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1:</w:t>
      </w:r>
      <w:r w:rsidRPr="00434BFD">
        <w:rPr>
          <w:rFonts w:ascii="Times New Roman" w:hAnsi="Times New Roman" w:cs="Times New Roman"/>
          <w:sz w:val="24"/>
          <w:szCs w:val="24"/>
        </w:rPr>
        <w:t xml:space="preserve"> Start the program.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2:</w:t>
      </w:r>
      <w:r w:rsidRPr="00434BFD">
        <w:rPr>
          <w:rFonts w:ascii="Times New Roman" w:hAnsi="Times New Roman" w:cs="Times New Roman"/>
          <w:sz w:val="24"/>
          <w:szCs w:val="24"/>
        </w:rPr>
        <w:t xml:space="preserve"> Declare a string variable to store the input string.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3:</w:t>
      </w:r>
      <w:r w:rsidRPr="00434BFD">
        <w:rPr>
          <w:rFonts w:ascii="Times New Roman" w:hAnsi="Times New Roman" w:cs="Times New Roman"/>
          <w:sz w:val="24"/>
          <w:szCs w:val="24"/>
        </w:rPr>
        <w:t xml:space="preserve"> Read the string from the user.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4:</w:t>
      </w:r>
      <w:r w:rsidRPr="00434BFD">
        <w:rPr>
          <w:rFonts w:ascii="Times New Roman" w:hAnsi="Times New Roman" w:cs="Times New Roman"/>
          <w:sz w:val="24"/>
          <w:szCs w:val="24"/>
        </w:rPr>
        <w:t xml:space="preserve"> Find the length of the string.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5:</w:t>
      </w:r>
      <w:r w:rsidRPr="00434BFD">
        <w:rPr>
          <w:rFonts w:ascii="Times New Roman" w:hAnsi="Times New Roman" w:cs="Times New Roman"/>
          <w:sz w:val="24"/>
          <w:szCs w:val="24"/>
        </w:rPr>
        <w:t xml:space="preserve"> Traverse the string from the beginning to the middle.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6:</w:t>
      </w:r>
      <w:r w:rsidRPr="00434BFD">
        <w:rPr>
          <w:rFonts w:ascii="Times New Roman" w:hAnsi="Times New Roman" w:cs="Times New Roman"/>
          <w:sz w:val="24"/>
          <w:szCs w:val="24"/>
        </w:rPr>
        <w:t xml:space="preserve"> Swap each character with the corresponding character from the end of the string.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7:</w:t>
      </w:r>
      <w:r w:rsidRPr="00434BFD">
        <w:rPr>
          <w:rFonts w:ascii="Times New Roman" w:hAnsi="Times New Roman" w:cs="Times New Roman"/>
          <w:sz w:val="24"/>
          <w:szCs w:val="24"/>
        </w:rPr>
        <w:t xml:space="preserve"> Display the reversed string.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8:</w:t>
      </w:r>
      <w:r w:rsidRPr="00434BFD">
        <w:rPr>
          <w:rFonts w:ascii="Times New Roman" w:hAnsi="Times New Roman" w:cs="Times New Roman"/>
          <w:sz w:val="24"/>
          <w:szCs w:val="24"/>
        </w:rPr>
        <w:t xml:space="preserve"> Stop the program.</w:t>
      </w:r>
    </w:p>
    <w:p w14:paraId="7244A389" w14:textId="77777777" w:rsidR="00434BFD" w:rsidRDefault="00434BFD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4E42AF16" w14:textId="77777777" w:rsidR="006E30CA" w:rsidRPr="006E30CA" w:rsidRDefault="006E30CA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PROGRAM:</w:t>
      </w:r>
    </w:p>
    <w:p w14:paraId="6F43C39E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15B4826E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#include &lt;string&gt;</w:t>
      </w:r>
    </w:p>
    <w:p w14:paraId="48FC7D84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19681CB4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21E082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0AEC122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string str;</w:t>
      </w:r>
    </w:p>
    <w:p w14:paraId="1B33EA07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 &lt;&lt; "Enter a string: ";</w:t>
      </w:r>
    </w:p>
    <w:p w14:paraId="31A5DC9F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getline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, str);</w:t>
      </w:r>
    </w:p>
    <w:p w14:paraId="430D7D94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int n = </w:t>
      </w: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7976AFB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for (int i = 0; i &lt; n / 2; i++) {</w:t>
      </w:r>
    </w:p>
    <w:p w14:paraId="06F025AF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char temp = str[</w:t>
      </w: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5E25FD9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str[</w:t>
      </w: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str[</w:t>
      </w:r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n - i - 1];</w:t>
      </w:r>
    </w:p>
    <w:p w14:paraId="1883E74B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str[</w:t>
      </w:r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n - </w:t>
      </w: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 - 1] = temp;</w:t>
      </w:r>
    </w:p>
    <w:p w14:paraId="174CEB76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F1BEB8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 &lt;&lt; "Reversed String: " &lt;&lt; str &lt;&lt; </w:t>
      </w: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2E832A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506AD8DE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0EAB18" w14:textId="77777777" w:rsidR="009D1741" w:rsidRPr="006E30CA" w:rsidRDefault="00DF1B09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6E30CA">
        <w:rPr>
          <w:rFonts w:ascii="Times New Roman" w:hAnsi="Times New Roman" w:cs="Times New Roman"/>
          <w:b/>
          <w:sz w:val="24"/>
          <w:szCs w:val="24"/>
          <w:lang w:eastAsia="en-IN"/>
        </w:rPr>
        <w:t>OUTPUT</w:t>
      </w:r>
    </w:p>
    <w:p w14:paraId="03C68785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6E30C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3CA74D6" wp14:editId="78F0F1CB">
            <wp:extent cx="3267075" cy="914400"/>
            <wp:effectExtent l="0" t="0" r="9525" b="0"/>
            <wp:docPr id="1" name="Picture 1" descr="Z:\sem 3\output.ds\exercise 3\ph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Z:\sem 3\output.ds\exercise 3\ph 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139" cy="9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BDF3" w14:textId="77777777" w:rsidR="009D1741" w:rsidRPr="006E30CA" w:rsidRDefault="009D1741" w:rsidP="006E30CA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208FBCE" w14:textId="77777777" w:rsidR="009D1741" w:rsidRDefault="00434BFD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3.</w:t>
      </w:r>
      <w:r w:rsidR="009D1741" w:rsidRPr="006E30CA">
        <w:rPr>
          <w:rFonts w:ascii="Times New Roman" w:hAnsi="Times New Roman" w:cs="Times New Roman"/>
          <w:b/>
          <w:sz w:val="24"/>
          <w:szCs w:val="24"/>
          <w:lang w:eastAsia="en-IN"/>
        </w:rPr>
        <w:t>2. C++ Program to Reverse Each Word in a Sentence</w:t>
      </w:r>
    </w:p>
    <w:p w14:paraId="7DB0D04B" w14:textId="77777777" w:rsidR="00434BFD" w:rsidRDefault="00434BFD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0333D1E0" w14:textId="77777777" w:rsidR="00434BFD" w:rsidRPr="00434BFD" w:rsidRDefault="00434BFD" w:rsidP="00434BF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34BFD"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76071EF7" w14:textId="77777777" w:rsidR="00434BFD" w:rsidRPr="00434BFD" w:rsidRDefault="00434BFD" w:rsidP="00434BF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1:</w:t>
      </w:r>
      <w:r w:rsidRPr="00434BFD">
        <w:rPr>
          <w:rFonts w:ascii="Times New Roman" w:hAnsi="Times New Roman" w:cs="Times New Roman"/>
          <w:sz w:val="24"/>
          <w:szCs w:val="24"/>
        </w:rPr>
        <w:t xml:space="preserve"> Start the program.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2:</w:t>
      </w:r>
      <w:r w:rsidRPr="00434BFD">
        <w:rPr>
          <w:rFonts w:ascii="Times New Roman" w:hAnsi="Times New Roman" w:cs="Times New Roman"/>
          <w:sz w:val="24"/>
          <w:szCs w:val="24"/>
        </w:rPr>
        <w:t xml:space="preserve"> Declare string variables to store the sentence and individual words.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3:</w:t>
      </w:r>
      <w:r w:rsidRPr="00434BFD">
        <w:rPr>
          <w:rFonts w:ascii="Times New Roman" w:hAnsi="Times New Roman" w:cs="Times New Roman"/>
          <w:sz w:val="24"/>
          <w:szCs w:val="24"/>
        </w:rPr>
        <w:t xml:space="preserve"> Read the sentence from the user.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4:</w:t>
      </w:r>
      <w:r w:rsidRPr="00434BFD">
        <w:rPr>
          <w:rFonts w:ascii="Times New Roman" w:hAnsi="Times New Roman" w:cs="Times New Roman"/>
          <w:sz w:val="24"/>
          <w:szCs w:val="24"/>
        </w:rPr>
        <w:t xml:space="preserve"> Traverse the sentence character by character.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lastRenderedPageBreak/>
        <w:t>Step 5:</w:t>
      </w:r>
      <w:r w:rsidRPr="00434BFD">
        <w:rPr>
          <w:rFonts w:ascii="Times New Roman" w:hAnsi="Times New Roman" w:cs="Times New Roman"/>
          <w:sz w:val="24"/>
          <w:szCs w:val="24"/>
        </w:rPr>
        <w:t xml:space="preserve"> Identify each word by checking for a space or the end of the sentence.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6:</w:t>
      </w:r>
      <w:r w:rsidRPr="00434BFD">
        <w:rPr>
          <w:rFonts w:ascii="Times New Roman" w:hAnsi="Times New Roman" w:cs="Times New Roman"/>
          <w:sz w:val="24"/>
          <w:szCs w:val="24"/>
        </w:rPr>
        <w:t xml:space="preserve"> Reverse each word using the </w:t>
      </w:r>
      <w:r w:rsidRPr="00434BFD">
        <w:rPr>
          <w:rStyle w:val="HTMLCode"/>
          <w:rFonts w:ascii="Times New Roman" w:eastAsiaTheme="minorHAnsi" w:hAnsi="Times New Roman" w:cs="Times New Roman"/>
          <w:sz w:val="24"/>
          <w:szCs w:val="24"/>
        </w:rPr>
        <w:t>reverse()</w:t>
      </w:r>
      <w:r w:rsidRPr="00434BFD">
        <w:rPr>
          <w:rFonts w:ascii="Times New Roman" w:hAnsi="Times New Roman" w:cs="Times New Roman"/>
          <w:sz w:val="24"/>
          <w:szCs w:val="24"/>
        </w:rPr>
        <w:t xml:space="preserve"> function.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7:</w:t>
      </w:r>
      <w:r w:rsidRPr="00434BFD">
        <w:rPr>
          <w:rFonts w:ascii="Times New Roman" w:hAnsi="Times New Roman" w:cs="Times New Roman"/>
          <w:sz w:val="24"/>
          <w:szCs w:val="24"/>
        </w:rPr>
        <w:t xml:space="preserve"> Display each reversed word in the same sentence.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8:</w:t>
      </w:r>
      <w:r w:rsidRPr="00434BFD">
        <w:rPr>
          <w:rFonts w:ascii="Times New Roman" w:hAnsi="Times New Roman" w:cs="Times New Roman"/>
          <w:sz w:val="24"/>
          <w:szCs w:val="24"/>
        </w:rPr>
        <w:t xml:space="preserve"> Stop the program.</w:t>
      </w:r>
    </w:p>
    <w:p w14:paraId="0A3BEA77" w14:textId="77777777" w:rsidR="00434BFD" w:rsidRPr="00434BFD" w:rsidRDefault="00434BFD" w:rsidP="00434BFD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379E7DAB" w14:textId="77777777" w:rsidR="00434BFD" w:rsidRDefault="00434BFD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5647E9ED" w14:textId="77777777" w:rsidR="006E30CA" w:rsidRPr="006E30CA" w:rsidRDefault="006E30CA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PROGRAM:</w:t>
      </w:r>
    </w:p>
    <w:p w14:paraId="1FE61D04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59F3D5DA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#include &lt;string&gt;</w:t>
      </w:r>
    </w:p>
    <w:p w14:paraId="7A5FFD42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#include &lt;algorithm&gt;</w:t>
      </w:r>
    </w:p>
    <w:p w14:paraId="4F83D0DA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0EF0090D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97E0A3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291876F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string str, word;</w:t>
      </w:r>
    </w:p>
    <w:p w14:paraId="64058C55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 &lt;&lt; "Enter a sentence: ";</w:t>
      </w:r>
    </w:p>
    <w:p w14:paraId="43E57F02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getline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, str);</w:t>
      </w:r>
    </w:p>
    <w:p w14:paraId="5646394E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for (int i = 0; </w:t>
      </w: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(); </w:t>
      </w: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F114D69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() || str[</w:t>
      </w: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] == ' ') {</w:t>
      </w:r>
    </w:p>
    <w:p w14:paraId="35D39A73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reverse(</w:t>
      </w: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word.begin</w:t>
      </w:r>
      <w:proofErr w:type="spellEnd"/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word.end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11D8F76F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 &lt;&lt; word &lt;&lt; " ";</w:t>
      </w:r>
    </w:p>
    <w:p w14:paraId="4B992601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word = "";</w:t>
      </w:r>
    </w:p>
    <w:p w14:paraId="4D53D58B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} else {</w:t>
      </w:r>
    </w:p>
    <w:p w14:paraId="243425E4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word += str[</w:t>
      </w: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7F9E60FC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FB967C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C90576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11E367CC" w14:textId="77777777" w:rsidR="006E30CA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11AE1C" w14:textId="77777777" w:rsidR="009D1741" w:rsidRPr="006E30CA" w:rsidRDefault="00DF1B09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6E30CA">
        <w:rPr>
          <w:rFonts w:ascii="Times New Roman" w:hAnsi="Times New Roman" w:cs="Times New Roman"/>
          <w:b/>
          <w:sz w:val="24"/>
          <w:szCs w:val="24"/>
          <w:lang w:eastAsia="en-IN"/>
        </w:rPr>
        <w:t>OUTPUT</w:t>
      </w:r>
    </w:p>
    <w:p w14:paraId="2D51606F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6E30C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78FC35" wp14:editId="12705E70">
            <wp:extent cx="3705225" cy="904563"/>
            <wp:effectExtent l="0" t="0" r="0" b="0"/>
            <wp:docPr id="2" name="Picture 2" descr="Z:\sem 3\output.ds\exercise 3\ph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:\sem 3\output.ds\exercise 3\ph 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613" cy="92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D4A42" w14:textId="77777777" w:rsidR="009D1741" w:rsidRPr="006E30CA" w:rsidRDefault="009D1741" w:rsidP="006E30CA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B4687D7" w14:textId="77777777" w:rsidR="009D1741" w:rsidRDefault="00434BFD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3.</w:t>
      </w:r>
      <w:r w:rsidR="009D1741" w:rsidRPr="006E30CA">
        <w:rPr>
          <w:rFonts w:ascii="Times New Roman" w:hAnsi="Times New Roman" w:cs="Times New Roman"/>
          <w:b/>
          <w:sz w:val="24"/>
          <w:szCs w:val="24"/>
          <w:lang w:eastAsia="en-IN"/>
        </w:rPr>
        <w:t>3. C++ Program to Evaluate a Postfix Expression</w:t>
      </w:r>
    </w:p>
    <w:p w14:paraId="7BD60FFB" w14:textId="77777777" w:rsidR="00434BFD" w:rsidRDefault="00434BFD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5E2FF7F5" w14:textId="77777777" w:rsidR="00434BFD" w:rsidRPr="00434BFD" w:rsidRDefault="00434BFD" w:rsidP="00434BF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34BFD">
        <w:rPr>
          <w:rFonts w:ascii="Times New Roman" w:hAnsi="Times New Roman" w:cs="Times New Roman"/>
          <w:b/>
          <w:sz w:val="24"/>
          <w:szCs w:val="24"/>
        </w:rPr>
        <w:t>ALGORITHM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714861DF" w14:textId="77777777" w:rsidR="00434BFD" w:rsidRPr="00434BFD" w:rsidRDefault="00434BFD" w:rsidP="006E30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1:</w:t>
      </w:r>
      <w:r w:rsidRPr="00434BFD">
        <w:rPr>
          <w:rFonts w:ascii="Times New Roman" w:hAnsi="Times New Roman" w:cs="Times New Roman"/>
          <w:sz w:val="24"/>
          <w:szCs w:val="24"/>
        </w:rPr>
        <w:t xml:space="preserve"> Start the program.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2:</w:t>
      </w:r>
      <w:r w:rsidRPr="00434BFD">
        <w:rPr>
          <w:rFonts w:ascii="Times New Roman" w:hAnsi="Times New Roman" w:cs="Times New Roman"/>
          <w:sz w:val="24"/>
          <w:szCs w:val="24"/>
        </w:rPr>
        <w:t xml:space="preserve"> Declare a string variable to store the postfix expression and create an integer stack.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3:</w:t>
      </w:r>
      <w:r w:rsidRPr="00434BFD">
        <w:rPr>
          <w:rFonts w:ascii="Times New Roman" w:hAnsi="Times New Roman" w:cs="Times New Roman"/>
          <w:sz w:val="24"/>
          <w:szCs w:val="24"/>
        </w:rPr>
        <w:t xml:space="preserve"> Read the postfix expression from the user.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4:</w:t>
      </w:r>
      <w:r w:rsidRPr="00434BFD">
        <w:rPr>
          <w:rFonts w:ascii="Times New Roman" w:hAnsi="Times New Roman" w:cs="Times New Roman"/>
          <w:sz w:val="24"/>
          <w:szCs w:val="24"/>
        </w:rPr>
        <w:t xml:space="preserve"> Traverse the postfix expression from left to right.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5:</w:t>
      </w:r>
      <w:r w:rsidRPr="00434BFD">
        <w:rPr>
          <w:rFonts w:ascii="Times New Roman" w:hAnsi="Times New Roman" w:cs="Times New Roman"/>
          <w:sz w:val="24"/>
          <w:szCs w:val="24"/>
        </w:rPr>
        <w:t xml:space="preserve"> If the character is an operand, convert it into an integer and push it onto the stack.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6:</w:t>
      </w:r>
      <w:r w:rsidRPr="00434BFD">
        <w:rPr>
          <w:rFonts w:ascii="Times New Roman" w:hAnsi="Times New Roman" w:cs="Times New Roman"/>
          <w:sz w:val="24"/>
          <w:szCs w:val="24"/>
        </w:rPr>
        <w:t xml:space="preserve"> If the character is an operator, pop the top two operands from the stack.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7:</w:t>
      </w:r>
      <w:r w:rsidRPr="00434BFD">
        <w:rPr>
          <w:rFonts w:ascii="Times New Roman" w:hAnsi="Times New Roman" w:cs="Times New Roman"/>
          <w:sz w:val="24"/>
          <w:szCs w:val="24"/>
        </w:rPr>
        <w:t xml:space="preserve"> Perform the corresponding arithmetic operation on the two operands.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8:</w:t>
      </w:r>
      <w:r w:rsidRPr="00434BFD">
        <w:rPr>
          <w:rFonts w:ascii="Times New Roman" w:hAnsi="Times New Roman" w:cs="Times New Roman"/>
          <w:sz w:val="24"/>
          <w:szCs w:val="24"/>
        </w:rPr>
        <w:t xml:space="preserve"> Push the result back onto the stack.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9:</w:t>
      </w:r>
      <w:r w:rsidRPr="00434BFD">
        <w:rPr>
          <w:rFonts w:ascii="Times New Roman" w:hAnsi="Times New Roman" w:cs="Times New Roman"/>
          <w:sz w:val="24"/>
          <w:szCs w:val="24"/>
        </w:rPr>
        <w:t xml:space="preserve"> Repeat the process until all characters in the postfix expression are processed.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10:</w:t>
      </w:r>
      <w:r w:rsidRPr="00434BFD">
        <w:rPr>
          <w:rFonts w:ascii="Times New Roman" w:hAnsi="Times New Roman" w:cs="Times New Roman"/>
          <w:sz w:val="24"/>
          <w:szCs w:val="24"/>
        </w:rPr>
        <w:t xml:space="preserve"> Pop and display the final result from the stack.</w:t>
      </w:r>
      <w:r w:rsidRPr="00434BFD">
        <w:rPr>
          <w:rFonts w:ascii="Times New Roman" w:hAnsi="Times New Roman" w:cs="Times New Roman"/>
          <w:sz w:val="24"/>
          <w:szCs w:val="24"/>
        </w:rPr>
        <w:br/>
      </w:r>
      <w:r w:rsidRPr="00434BFD">
        <w:rPr>
          <w:rStyle w:val="Strong"/>
          <w:rFonts w:ascii="Times New Roman" w:hAnsi="Times New Roman" w:cs="Times New Roman"/>
          <w:sz w:val="24"/>
          <w:szCs w:val="24"/>
        </w:rPr>
        <w:t>Step 11:</w:t>
      </w:r>
      <w:r w:rsidRPr="00434BFD">
        <w:rPr>
          <w:rFonts w:ascii="Times New Roman" w:hAnsi="Times New Roman" w:cs="Times New Roman"/>
          <w:sz w:val="24"/>
          <w:szCs w:val="24"/>
        </w:rPr>
        <w:t xml:space="preserve"> Stop the program.</w:t>
      </w:r>
    </w:p>
    <w:p w14:paraId="00DF891F" w14:textId="77777777" w:rsidR="00434BFD" w:rsidRDefault="00434BFD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1A9C2D53" w14:textId="77777777" w:rsidR="00434BFD" w:rsidRDefault="00434BFD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7483926E" w14:textId="77777777" w:rsidR="006E30CA" w:rsidRPr="006E30CA" w:rsidRDefault="006E30CA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lastRenderedPageBreak/>
        <w:t>PROGRAM:</w:t>
      </w:r>
    </w:p>
    <w:p w14:paraId="76958406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60F6DEBA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#include &lt;stack&gt;</w:t>
      </w:r>
    </w:p>
    <w:p w14:paraId="79CB6BD8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#include &lt;string&gt;</w:t>
      </w:r>
    </w:p>
    <w:p w14:paraId="0BF53B5A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59F2A52A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CB7224F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string exp;</w:t>
      </w:r>
    </w:p>
    <w:p w14:paraId="28AC19AD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 &lt;&lt; "Enter postfix expression: ";</w:t>
      </w:r>
    </w:p>
    <w:p w14:paraId="6D61C7AE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 &gt;&gt; exp;</w:t>
      </w:r>
    </w:p>
    <w:p w14:paraId="5B364323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stack&lt;int&gt; s;</w:t>
      </w:r>
    </w:p>
    <w:p w14:paraId="4BBA8954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for (char </w:t>
      </w:r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ch :</w:t>
      </w:r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 exp) {</w:t>
      </w:r>
    </w:p>
    <w:p w14:paraId="4E333FC5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isdigit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(ch)) {</w:t>
      </w:r>
    </w:p>
    <w:p w14:paraId="1F2243C2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(ch - '0');</w:t>
      </w:r>
    </w:p>
    <w:p w14:paraId="008E1F21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4CEA8F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else {</w:t>
      </w:r>
    </w:p>
    <w:p w14:paraId="0CCF6B49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int val2 = </w:t>
      </w: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s.top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538DB7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704FD0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int val1 = </w:t>
      </w: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s.top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B2D073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F3CF94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switch (ch) {</w:t>
      </w:r>
    </w:p>
    <w:p w14:paraId="456F27B9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case '+':</w:t>
      </w:r>
    </w:p>
    <w:p w14:paraId="5453BE92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(val1 + val2);</w:t>
      </w:r>
    </w:p>
    <w:p w14:paraId="2BC2C321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69C48587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case '-':</w:t>
      </w:r>
    </w:p>
    <w:p w14:paraId="33438341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(val1 - val2);</w:t>
      </w:r>
    </w:p>
    <w:p w14:paraId="400F2E14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21678A76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case '*':</w:t>
      </w:r>
    </w:p>
    <w:p w14:paraId="1C379880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(val1 * val2);</w:t>
      </w:r>
    </w:p>
    <w:p w14:paraId="1BE232DB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4FC5B28E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case '/':</w:t>
      </w:r>
    </w:p>
    <w:p w14:paraId="6E5FD7DC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>(val1 / val2);</w:t>
      </w:r>
    </w:p>
    <w:p w14:paraId="6DE910CD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2136684F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4C5E77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FD0C4CF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1B2147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 &lt;&lt; "Result = " &lt;&lt; </w:t>
      </w:r>
      <w:proofErr w:type="spellStart"/>
      <w:proofErr w:type="gramStart"/>
      <w:r w:rsidRPr="006E30CA">
        <w:rPr>
          <w:rFonts w:ascii="Times New Roman" w:hAnsi="Times New Roman" w:cs="Times New Roman"/>
          <w:sz w:val="24"/>
          <w:szCs w:val="24"/>
          <w:lang w:val="en-US"/>
        </w:rPr>
        <w:t>s.top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E30CA">
        <w:rPr>
          <w:rFonts w:ascii="Times New Roman" w:hAnsi="Times New Roman" w:cs="Times New Roman"/>
          <w:sz w:val="24"/>
          <w:szCs w:val="24"/>
          <w:lang w:val="en-US"/>
        </w:rPr>
        <w:t xml:space="preserve">) &lt;&lt; </w:t>
      </w:r>
      <w:proofErr w:type="spellStart"/>
      <w:r w:rsidRPr="006E30CA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6E30C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D85FCF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return 0;</w:t>
      </w:r>
    </w:p>
    <w:p w14:paraId="55E058D2" w14:textId="77777777" w:rsidR="00F978B8" w:rsidRPr="006E30CA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6E30C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BC5B37" w14:textId="77777777" w:rsidR="009D1741" w:rsidRPr="006E30CA" w:rsidRDefault="00DF1B09" w:rsidP="006E30CA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6E30CA">
        <w:rPr>
          <w:rFonts w:ascii="Times New Roman" w:hAnsi="Times New Roman" w:cs="Times New Roman"/>
          <w:b/>
          <w:sz w:val="24"/>
          <w:szCs w:val="24"/>
          <w:lang w:eastAsia="en-IN"/>
        </w:rPr>
        <w:t>OUTPUT</w:t>
      </w:r>
    </w:p>
    <w:p w14:paraId="4704082C" w14:textId="77777777" w:rsidR="00000000" w:rsidRDefault="00F978B8" w:rsidP="006E30CA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6E30C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E3B8B7" wp14:editId="6A323000">
            <wp:extent cx="2867025" cy="781916"/>
            <wp:effectExtent l="0" t="0" r="0" b="0"/>
            <wp:docPr id="3" name="Picture 3" descr="Z:\sem 3\output.ds\exercise 3\ph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sem 3\output.ds\exercise 3\ph 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154" cy="78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6CDC" w14:textId="77777777" w:rsidR="00434BFD" w:rsidRDefault="00434BFD" w:rsidP="006E30CA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AEEE47B" w14:textId="77777777" w:rsidR="00434BFD" w:rsidRPr="00434BFD" w:rsidRDefault="00434BFD" w:rsidP="00434BFD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34BFD">
        <w:rPr>
          <w:rFonts w:ascii="Times New Roman" w:hAnsi="Times New Roman" w:cs="Times New Roman"/>
          <w:b/>
          <w:sz w:val="24"/>
          <w:szCs w:val="24"/>
        </w:rPr>
        <w:t>RESULT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09BFEAC6" w14:textId="77777777" w:rsidR="00434BFD" w:rsidRPr="00434BFD" w:rsidRDefault="00434BFD" w:rsidP="00434BF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34BFD">
        <w:rPr>
          <w:rStyle w:val="Strong"/>
          <w:rFonts w:ascii="Times New Roman" w:hAnsi="Times New Roman" w:cs="Times New Roman"/>
          <w:b w:val="0"/>
          <w:sz w:val="24"/>
          <w:szCs w:val="24"/>
        </w:rPr>
        <w:t>Thus, the C++ programs for reversing a string, reversing each word in a sentence, and evaluating a postfix expression using a stack were successfully implemented and executed. The required string manipulation and postfix evaluation operations were performed successfully.</w:t>
      </w:r>
    </w:p>
    <w:p w14:paraId="229E73BA" w14:textId="77777777" w:rsidR="00434BFD" w:rsidRPr="00434BFD" w:rsidRDefault="00434BFD" w:rsidP="00434BFD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</w:p>
    <w:sectPr w:rsidR="00434BFD" w:rsidRPr="00434BF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BD2FA" w14:textId="77777777" w:rsidR="00C508FE" w:rsidRDefault="00C508FE" w:rsidP="00DD31FC">
      <w:pPr>
        <w:spacing w:after="0" w:line="240" w:lineRule="auto"/>
      </w:pPr>
      <w:r>
        <w:separator/>
      </w:r>
    </w:p>
  </w:endnote>
  <w:endnote w:type="continuationSeparator" w:id="0">
    <w:p w14:paraId="2829EA69" w14:textId="77777777" w:rsidR="00C508FE" w:rsidRDefault="00C508FE" w:rsidP="00DD3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468F9" w14:textId="77777777" w:rsidR="00C508FE" w:rsidRDefault="00C508FE" w:rsidP="00DD31FC">
      <w:pPr>
        <w:spacing w:after="0" w:line="240" w:lineRule="auto"/>
      </w:pPr>
      <w:r>
        <w:separator/>
      </w:r>
    </w:p>
  </w:footnote>
  <w:footnote w:type="continuationSeparator" w:id="0">
    <w:p w14:paraId="46486085" w14:textId="77777777" w:rsidR="00C508FE" w:rsidRDefault="00C508FE" w:rsidP="00DD3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741A" w14:textId="499BEDEC" w:rsidR="00227574" w:rsidRDefault="00227574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  <w:t>9536251480</w:t>
    </w:r>
    <w:r w:rsidR="00920571">
      <w:rPr>
        <w:lang w:val="en-US"/>
      </w:rPr>
      <w:t>14</w:t>
    </w:r>
  </w:p>
  <w:p w14:paraId="3F3A5DE0" w14:textId="184B86D4" w:rsidR="00227574" w:rsidRPr="00227574" w:rsidRDefault="00227574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 w:rsidR="00920571">
      <w:rPr>
        <w:lang w:val="en-US"/>
      </w:rPr>
      <w:t>GAYATHRI 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1741"/>
    <w:rsid w:val="002011DB"/>
    <w:rsid w:val="00227574"/>
    <w:rsid w:val="00281019"/>
    <w:rsid w:val="00334791"/>
    <w:rsid w:val="00434BFD"/>
    <w:rsid w:val="006A3851"/>
    <w:rsid w:val="006E30CA"/>
    <w:rsid w:val="00920571"/>
    <w:rsid w:val="009D1741"/>
    <w:rsid w:val="009F4929"/>
    <w:rsid w:val="00B604DE"/>
    <w:rsid w:val="00C508FE"/>
    <w:rsid w:val="00D26B60"/>
    <w:rsid w:val="00D366CC"/>
    <w:rsid w:val="00DD31FC"/>
    <w:rsid w:val="00DF1B09"/>
    <w:rsid w:val="00E368F2"/>
    <w:rsid w:val="00E96246"/>
    <w:rsid w:val="00F85909"/>
    <w:rsid w:val="00F978B8"/>
    <w:rsid w:val="00FF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8AEE"/>
  <w15:docId w15:val="{6C6504D8-0F3F-4D10-BACE-B84D6222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17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B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17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7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D174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74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D1741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9D1741"/>
  </w:style>
  <w:style w:type="character" w:customStyle="1" w:styleId="k">
    <w:name w:val="ͼk"/>
    <w:basedOn w:val="DefaultParagraphFont"/>
    <w:rsid w:val="009D1741"/>
  </w:style>
  <w:style w:type="character" w:customStyle="1" w:styleId="g">
    <w:name w:val="ͼg"/>
    <w:basedOn w:val="DefaultParagraphFont"/>
    <w:rsid w:val="009D1741"/>
  </w:style>
  <w:style w:type="character" w:customStyle="1" w:styleId="m">
    <w:name w:val="ͼm"/>
    <w:basedOn w:val="DefaultParagraphFont"/>
    <w:rsid w:val="009D1741"/>
  </w:style>
  <w:style w:type="character" w:customStyle="1" w:styleId="e">
    <w:name w:val="ͼe"/>
    <w:basedOn w:val="DefaultParagraphFont"/>
    <w:rsid w:val="009D1741"/>
  </w:style>
  <w:style w:type="character" w:customStyle="1" w:styleId="j">
    <w:name w:val="ͼj"/>
    <w:basedOn w:val="DefaultParagraphFont"/>
    <w:rsid w:val="009D1741"/>
  </w:style>
  <w:style w:type="character" w:customStyle="1" w:styleId="o">
    <w:name w:val="ͼo"/>
    <w:basedOn w:val="DefaultParagraphFont"/>
    <w:rsid w:val="009D1741"/>
  </w:style>
  <w:style w:type="paragraph" w:styleId="Header">
    <w:name w:val="header"/>
    <w:basedOn w:val="Normal"/>
    <w:link w:val="HeaderChar"/>
    <w:uiPriority w:val="99"/>
    <w:unhideWhenUsed/>
    <w:rsid w:val="00DD3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1FC"/>
  </w:style>
  <w:style w:type="paragraph" w:styleId="Footer">
    <w:name w:val="footer"/>
    <w:basedOn w:val="Normal"/>
    <w:link w:val="FooterChar"/>
    <w:uiPriority w:val="99"/>
    <w:unhideWhenUsed/>
    <w:rsid w:val="00DD3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1FC"/>
  </w:style>
  <w:style w:type="paragraph" w:styleId="NoSpacing">
    <w:name w:val="No Spacing"/>
    <w:uiPriority w:val="1"/>
    <w:qFormat/>
    <w:rsid w:val="006E30C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34B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34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34BF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2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5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3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0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2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55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2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24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55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61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105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7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0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8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6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0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0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68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1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92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94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20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7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1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9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4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82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2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23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1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7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2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1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3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059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3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2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8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0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0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4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1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91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2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27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2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4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4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4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74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9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1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3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0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16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3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1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1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33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75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67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03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1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09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61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62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9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9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2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7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8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9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Nangai K. Nanthini</dc:creator>
  <cp:keywords/>
  <dc:description/>
  <cp:lastModifiedBy>Deepthi Prabhakaran</cp:lastModifiedBy>
  <cp:revision>47</cp:revision>
  <dcterms:created xsi:type="dcterms:W3CDTF">2026-07-27T08:43:00Z</dcterms:created>
  <dcterms:modified xsi:type="dcterms:W3CDTF">2026-09-23T09:13:00Z</dcterms:modified>
</cp:coreProperties>
</file>