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D7BA" w14:textId="77777777" w:rsidR="00652F49" w:rsidRPr="00652F49" w:rsidRDefault="00652F49" w:rsidP="00652F49">
      <w:pPr>
        <w:pStyle w:val="NoSpacing"/>
        <w:jc w:val="center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6.IMPLEMENTATION OF AVL TREE ROTATIONS USING C++</w:t>
      </w:r>
    </w:p>
    <w:p w14:paraId="200EBAB6" w14:textId="77777777" w:rsidR="00652F49" w:rsidRPr="00652F49" w:rsidRDefault="00652F49" w:rsidP="00400387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701D9E2C" w14:textId="77777777" w:rsidR="00652F49" w:rsidRPr="00652F49" w:rsidRDefault="00652F49" w:rsidP="00400387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AIM:</w:t>
      </w:r>
    </w:p>
    <w:p w14:paraId="3B49F7D2" w14:textId="77777777" w:rsidR="00652F49" w:rsidRPr="00652F49" w:rsidRDefault="00652F49" w:rsidP="00652F49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52F4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To write and implement C++ programs to demonstrate the four types of rotations in an AVL tree, namely </w:t>
      </w:r>
      <w:r w:rsidRPr="00652F49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LL (Left-Left), RR (Right-Right), LR (Left-Right), and RL (Right-Left) rotations</w:t>
      </w:r>
      <w:r w:rsidRPr="00652F4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and display the tree elements before and after rotation.</w:t>
      </w:r>
    </w:p>
    <w:p w14:paraId="1FB4F441" w14:textId="77777777" w:rsidR="00652F49" w:rsidRDefault="00652F49" w:rsidP="00652F49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C0B2798" w14:textId="77777777" w:rsidR="005B134F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6.</w:t>
      </w:r>
      <w:proofErr w:type="gramStart"/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1.Write</w:t>
      </w:r>
      <w:proofErr w:type="gramEnd"/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a C++ program to demonstrate </w:t>
      </w:r>
      <w:r w:rsidR="005B134F" w:rsidRPr="005A7E8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LL rotation</w:t>
      </w:r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in an AVL tree.</w:t>
      </w:r>
    </w:p>
    <w:p w14:paraId="52FAE515" w14:textId="77777777" w:rsidR="00652F49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E3341FF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52F49">
        <w:rPr>
          <w:rFonts w:ascii="Times New Roman" w:hAnsi="Times New Roman" w:cs="Times New Roman"/>
          <w:b/>
          <w:sz w:val="24"/>
          <w:szCs w:val="24"/>
          <w:lang w:val="en-US"/>
        </w:rPr>
        <w:t>ALGORITHM :</w:t>
      </w:r>
      <w:proofErr w:type="gramEnd"/>
    </w:p>
    <w:p w14:paraId="0F77DF0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1: Start the program.</w:t>
      </w:r>
    </w:p>
    <w:p w14:paraId="04B2FD83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2: Create an AVL tree with nodes arranged in the LL imbalance pattern: 30 → 20 → 10.</w:t>
      </w:r>
    </w:p>
    <w:p w14:paraId="61B43D6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3: Calculate the height of the nodes.</w:t>
      </w:r>
    </w:p>
    <w:p w14:paraId="5AA40503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4: Perform a right rotation on the unbalanced root node 30.</w:t>
      </w:r>
    </w:p>
    <w:p w14:paraId="61611C3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5: Set node 20 as the new root.</w:t>
      </w:r>
    </w:p>
    <w:p w14:paraId="6583E81B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6: Make node 30 the right child of node 20.</w:t>
      </w:r>
    </w:p>
    <w:p w14:paraId="106C3F4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7: Update the heights of the affected nodes.</w:t>
      </w:r>
    </w:p>
    <w:p w14:paraId="23C38C96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 xml:space="preserve">Step 8: Perform </w:t>
      </w:r>
      <w:proofErr w:type="spellStart"/>
      <w:r w:rsidRPr="00652F49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652F49">
        <w:rPr>
          <w:rFonts w:ascii="Times New Roman" w:hAnsi="Times New Roman" w:cs="Times New Roman"/>
          <w:sz w:val="24"/>
          <w:szCs w:val="24"/>
          <w:lang w:val="en-US"/>
        </w:rPr>
        <w:t xml:space="preserve"> traversal and display the tree before and after rotation.</w:t>
      </w:r>
    </w:p>
    <w:p w14:paraId="1FF52685" w14:textId="77777777" w:rsidR="00652F49" w:rsidRPr="00652F49" w:rsidRDefault="00652F49" w:rsidP="00652F49">
      <w:pPr>
        <w:pStyle w:val="NoSpacing"/>
        <w:rPr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sz w:val="24"/>
          <w:szCs w:val="24"/>
          <w:lang w:val="en-US"/>
        </w:rPr>
        <w:t>Step 9: Stop the program</w:t>
      </w:r>
      <w:r w:rsidRPr="00652F49">
        <w:rPr>
          <w:sz w:val="24"/>
          <w:szCs w:val="24"/>
          <w:lang w:val="en-US"/>
        </w:rPr>
        <w:t>.</w:t>
      </w:r>
    </w:p>
    <w:p w14:paraId="1AD36F7F" w14:textId="77777777" w:rsidR="00652F49" w:rsidRPr="005A7E8A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3C6910F0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25BB8AB3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26C4C1C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6549E2F3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struct Node {</w:t>
      </w:r>
    </w:p>
    <w:p w14:paraId="5E947C5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0171E27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 *left, *right;</w:t>
      </w:r>
    </w:p>
    <w:p w14:paraId="09094A5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height;</w:t>
      </w:r>
    </w:p>
    <w:p w14:paraId="4476C3E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1B464C6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height(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n) {</w:t>
      </w:r>
    </w:p>
    <w:p w14:paraId="72EDAE2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(n == NULL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0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n-&gt;height;</w:t>
      </w:r>
    </w:p>
    <w:p w14:paraId="234025B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EF34221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a, int b)</w:t>
      </w:r>
    </w:p>
    <w:p w14:paraId="053CE0BB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0B86196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(a &gt; b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b;</w:t>
      </w:r>
    </w:p>
    <w:p w14:paraId="3289A2D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5380550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data)</w:t>
      </w:r>
    </w:p>
    <w:p w14:paraId="3130C2A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6A84C6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n = new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7188973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n-&gt;data = data;</w:t>
      </w:r>
    </w:p>
    <w:p w14:paraId="201DD38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n-&gt;left = n-&gt;right = NULL;</w:t>
      </w:r>
    </w:p>
    <w:p w14:paraId="3347AA1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n-&gt;height = 1;</w:t>
      </w:r>
    </w:p>
    <w:p w14:paraId="5F55375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n;</w:t>
      </w:r>
    </w:p>
    <w:p w14:paraId="63387ED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966B21C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y)</w:t>
      </w:r>
    </w:p>
    <w:p w14:paraId="43CB91E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73A8E11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 = y-&gt;left;</w:t>
      </w:r>
    </w:p>
    <w:p w14:paraId="30D04CEE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Node* temp = x-&gt;right;</w:t>
      </w:r>
    </w:p>
    <w:p w14:paraId="4224200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y;</w:t>
      </w:r>
    </w:p>
    <w:p w14:paraId="7EEC7C2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temp;</w:t>
      </w:r>
    </w:p>
    <w:p w14:paraId="51641AC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0863C45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76712AF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x;</w:t>
      </w:r>
    </w:p>
    <w:p w14:paraId="6E89C68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6930F6D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root)</w:t>
      </w:r>
    </w:p>
    <w:p w14:paraId="42C39A5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5050253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0C371AA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90511E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(root-&gt;left);</w:t>
      </w:r>
    </w:p>
    <w:p w14:paraId="128C204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14:paraId="24BF5CC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(root-&gt;right);</w:t>
      </w:r>
    </w:p>
    <w:p w14:paraId="5C57D48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0801CE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DE17AB2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0E2CE20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root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6AE7AE1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root-&gt;left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550F4F4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root-&gt;left-&gt;left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476107D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77CEE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"Before LL Rotation: ";</w:t>
      </w:r>
    </w:p>
    <w:p w14:paraId="3F48518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546D508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00B7681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nAfter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LL Rotation: ";</w:t>
      </w:r>
    </w:p>
    <w:p w14:paraId="17212FC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6F32643E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7B3C956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E3C377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OUTPUT:</w:t>
      </w:r>
    </w:p>
    <w:p w14:paraId="47284F6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7B22B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48D56FD0" wp14:editId="3F2F4AB1">
            <wp:simplePos x="0" y="0"/>
            <wp:positionH relativeFrom="column">
              <wp:posOffset>485775</wp:posOffset>
            </wp:positionH>
            <wp:positionV relativeFrom="paragraph">
              <wp:posOffset>46990</wp:posOffset>
            </wp:positionV>
            <wp:extent cx="3343275" cy="504825"/>
            <wp:effectExtent l="0" t="0" r="9525" b="9525"/>
            <wp:wrapTight wrapText="bothSides">
              <wp:wrapPolygon edited="0">
                <wp:start x="0" y="0"/>
                <wp:lineTo x="0" y="21192"/>
                <wp:lineTo x="21538" y="21192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" t="-3922"/>
                    <a:stretch/>
                  </pic:blipFill>
                  <pic:spPr bwMode="auto">
                    <a:xfrm>
                      <a:off x="0" y="0"/>
                      <a:ext cx="334327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EDF4E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F988A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BFD50C8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10CCEC" w14:textId="77777777" w:rsidR="00000000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6.</w:t>
      </w:r>
      <w:proofErr w:type="gramStart"/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2.Write</w:t>
      </w:r>
      <w:proofErr w:type="gramEnd"/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a C++ program to demonstrate </w:t>
      </w:r>
      <w:r w:rsidR="005B134F" w:rsidRPr="005A7E8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RR rotation</w:t>
      </w:r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in an AVL tree.</w:t>
      </w:r>
    </w:p>
    <w:p w14:paraId="1F92190F" w14:textId="77777777" w:rsidR="00652F49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2D8051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52F49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7447B351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652F49">
        <w:rPr>
          <w:rFonts w:ascii="Times New Roman" w:hAnsi="Times New Roman" w:cs="Times New Roman"/>
          <w:sz w:val="24"/>
          <w:szCs w:val="24"/>
        </w:rPr>
        <w:t> Start the program.</w:t>
      </w:r>
    </w:p>
    <w:p w14:paraId="7DB72F9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652F49">
        <w:rPr>
          <w:rFonts w:ascii="Times New Roman" w:hAnsi="Times New Roman" w:cs="Times New Roman"/>
          <w:sz w:val="24"/>
          <w:szCs w:val="24"/>
        </w:rPr>
        <w:t> Create an AVL tree with nodes arranged in the RR imbalance pattern: 10 → 20 → 30.</w:t>
      </w:r>
    </w:p>
    <w:p w14:paraId="77A8EBB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652F49">
        <w:rPr>
          <w:rFonts w:ascii="Times New Roman" w:hAnsi="Times New Roman" w:cs="Times New Roman"/>
          <w:sz w:val="24"/>
          <w:szCs w:val="24"/>
        </w:rPr>
        <w:t> Calculate the height of the nodes.</w:t>
      </w:r>
    </w:p>
    <w:p w14:paraId="26670F0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652F49">
        <w:rPr>
          <w:rFonts w:ascii="Times New Roman" w:hAnsi="Times New Roman" w:cs="Times New Roman"/>
          <w:sz w:val="24"/>
          <w:szCs w:val="24"/>
        </w:rPr>
        <w:t> Perform a left rotation on the unbalanced root node 10.</w:t>
      </w:r>
    </w:p>
    <w:p w14:paraId="5AB7CFF6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652F49">
        <w:rPr>
          <w:rFonts w:ascii="Times New Roman" w:hAnsi="Times New Roman" w:cs="Times New Roman"/>
          <w:sz w:val="24"/>
          <w:szCs w:val="24"/>
        </w:rPr>
        <w:t> Set node 20 as the new root.</w:t>
      </w:r>
    </w:p>
    <w:p w14:paraId="58B20375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652F49">
        <w:rPr>
          <w:rFonts w:ascii="Times New Roman" w:hAnsi="Times New Roman" w:cs="Times New Roman"/>
          <w:sz w:val="24"/>
          <w:szCs w:val="24"/>
        </w:rPr>
        <w:t> Make node 10 the left child of node 20.</w:t>
      </w:r>
    </w:p>
    <w:p w14:paraId="403B7958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652F49">
        <w:rPr>
          <w:rFonts w:ascii="Times New Roman" w:hAnsi="Times New Roman" w:cs="Times New Roman"/>
          <w:sz w:val="24"/>
          <w:szCs w:val="24"/>
        </w:rPr>
        <w:t> Update the heights of the affected nodes.</w:t>
      </w:r>
    </w:p>
    <w:p w14:paraId="44AAF6A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652F49">
        <w:rPr>
          <w:rFonts w:ascii="Times New Roman" w:hAnsi="Times New Roman" w:cs="Times New Roman"/>
          <w:sz w:val="24"/>
          <w:szCs w:val="24"/>
        </w:rPr>
        <w:t xml:space="preserve"> Perform </w:t>
      </w:r>
      <w:proofErr w:type="spellStart"/>
      <w:r w:rsidRPr="00652F49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652F49">
        <w:rPr>
          <w:rFonts w:ascii="Times New Roman" w:hAnsi="Times New Roman" w:cs="Times New Roman"/>
          <w:sz w:val="24"/>
          <w:szCs w:val="24"/>
        </w:rPr>
        <w:t xml:space="preserve"> traversal and display the tree before and after rotation.</w:t>
      </w:r>
    </w:p>
    <w:p w14:paraId="6DC4CAF7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652F49">
        <w:rPr>
          <w:rFonts w:ascii="Times New Roman" w:hAnsi="Times New Roman" w:cs="Times New Roman"/>
          <w:sz w:val="24"/>
          <w:szCs w:val="24"/>
        </w:rPr>
        <w:t> Stop the program.</w:t>
      </w:r>
    </w:p>
    <w:p w14:paraId="31AB5A5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5B4C78B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5357EB7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6EF161D6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3D4349A0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struct Node {</w:t>
      </w:r>
    </w:p>
    <w:p w14:paraId="596C54C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2BFCD4A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 *left, *right;</w:t>
      </w:r>
    </w:p>
    <w:p w14:paraId="1D7697E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height;</w:t>
      </w:r>
    </w:p>
    <w:p w14:paraId="69AF651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08C534B1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height(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n)</w:t>
      </w:r>
    </w:p>
    <w:p w14:paraId="108312E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0F795FB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(n == NULL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0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n-&gt;height;</w:t>
      </w:r>
    </w:p>
    <w:p w14:paraId="3E59DEF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8CBDB1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a, int b) {</w:t>
      </w:r>
    </w:p>
    <w:p w14:paraId="5FA0B2A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(a &gt; b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b;</w:t>
      </w:r>
    </w:p>
    <w:p w14:paraId="32F2C4C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674CA49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data)</w:t>
      </w:r>
    </w:p>
    <w:p w14:paraId="698115E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8313DE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n = new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342035E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n-&gt;data = data;</w:t>
      </w:r>
    </w:p>
    <w:p w14:paraId="52C0FC91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n-&gt;left = n-&gt;right = NULL;</w:t>
      </w:r>
    </w:p>
    <w:p w14:paraId="50A6271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n-&gt;height = 1;</w:t>
      </w:r>
    </w:p>
    <w:p w14:paraId="11372E3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n;</w:t>
      </w:r>
    </w:p>
    <w:p w14:paraId="0CF5EEE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1DA9005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x)</w:t>
      </w:r>
    </w:p>
    <w:p w14:paraId="48D3FEE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07E7FEF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 = x-&gt;right;</w:t>
      </w:r>
    </w:p>
    <w:p w14:paraId="6A2D82B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temp = y-&gt;left;</w:t>
      </w:r>
    </w:p>
    <w:p w14:paraId="6EFD057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x;</w:t>
      </w:r>
    </w:p>
    <w:p w14:paraId="7BC795A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temp;</w:t>
      </w:r>
    </w:p>
    <w:p w14:paraId="32C4DF0B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45AD657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281A501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4801FC3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y;</w:t>
      </w:r>
    </w:p>
    <w:p w14:paraId="124F2A4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21670C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root) {</w:t>
      </w:r>
    </w:p>
    <w:p w14:paraId="31F0C9C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= NULL) {</w:t>
      </w:r>
    </w:p>
    <w:p w14:paraId="7D7A7299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(root-&gt;left);</w:t>
      </w:r>
    </w:p>
    <w:p w14:paraId="5D8B401B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14:paraId="422734A2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(root-&gt;right);</w:t>
      </w:r>
    </w:p>
    <w:p w14:paraId="751B091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9396458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9CB5079" w14:textId="77777777" w:rsidR="000F078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27DAF6E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63E66DE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root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72FD048C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root-&gt;right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6FA46E03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root-&gt;right-&gt;right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121D4C5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"Before RR Rotation: ";</w:t>
      </w:r>
    </w:p>
    <w:p w14:paraId="0907A5EB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0574CDD7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6D095DAF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nAfter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RR Rotation: ";</w:t>
      </w:r>
    </w:p>
    <w:p w14:paraId="1B5C05B4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34537912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0158879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C56CD2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7E8A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90A13F5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C96CA" w14:textId="77777777" w:rsidR="005B134F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7E8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CA17BD5" wp14:editId="2A1861A3">
            <wp:simplePos x="0" y="0"/>
            <wp:positionH relativeFrom="column">
              <wp:posOffset>733425</wp:posOffset>
            </wp:positionH>
            <wp:positionV relativeFrom="paragraph">
              <wp:posOffset>3810</wp:posOffset>
            </wp:positionV>
            <wp:extent cx="2695575" cy="504825"/>
            <wp:effectExtent l="0" t="0" r="9525" b="9525"/>
            <wp:wrapTight wrapText="bothSides">
              <wp:wrapPolygon edited="0">
                <wp:start x="0" y="0"/>
                <wp:lineTo x="0" y="21192"/>
                <wp:lineTo x="21524" y="21192"/>
                <wp:lineTo x="215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"/>
                    <a:stretch/>
                  </pic:blipFill>
                  <pic:spPr bwMode="auto">
                    <a:xfrm>
                      <a:off x="0" y="0"/>
                      <a:ext cx="269557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195BA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9F251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1B6B7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B412D" w14:textId="77777777" w:rsidR="005B134F" w:rsidRPr="005A7E8A" w:rsidRDefault="005B134F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04C1E" w14:textId="77777777" w:rsidR="005B134F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="005B134F" w:rsidRPr="005A7E8A">
        <w:rPr>
          <w:rFonts w:ascii="Times New Roman" w:hAnsi="Times New Roman" w:cs="Times New Roman"/>
          <w:b/>
          <w:sz w:val="24"/>
          <w:szCs w:val="24"/>
        </w:rPr>
        <w:t>3.</w:t>
      </w:r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Write a C++ program to demonstrate </w:t>
      </w:r>
      <w:r w:rsidR="005B134F" w:rsidRPr="005A7E8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LR rotation</w:t>
      </w:r>
      <w:r w:rsidR="005B134F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in an AVL tree.</w:t>
      </w:r>
    </w:p>
    <w:p w14:paraId="4A54DC89" w14:textId="77777777" w:rsidR="00652F49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349D521B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52F49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1263A396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652F49">
        <w:rPr>
          <w:rFonts w:ascii="Times New Roman" w:hAnsi="Times New Roman" w:cs="Times New Roman"/>
          <w:sz w:val="24"/>
          <w:szCs w:val="24"/>
        </w:rPr>
        <w:t> Start the program.</w:t>
      </w:r>
    </w:p>
    <w:p w14:paraId="138779CD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652F49">
        <w:rPr>
          <w:rFonts w:ascii="Times New Roman" w:hAnsi="Times New Roman" w:cs="Times New Roman"/>
          <w:sz w:val="24"/>
          <w:szCs w:val="24"/>
        </w:rPr>
        <w:t> Create an AVL tree with nodes arranged in the LR imbalance pattern: 30 → 10 → 20.</w:t>
      </w:r>
    </w:p>
    <w:p w14:paraId="4F586BD0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652F49">
        <w:rPr>
          <w:rFonts w:ascii="Times New Roman" w:hAnsi="Times New Roman" w:cs="Times New Roman"/>
          <w:sz w:val="24"/>
          <w:szCs w:val="24"/>
        </w:rPr>
        <w:t> Perform a left rotation on the left child of the root node 30.</w:t>
      </w:r>
    </w:p>
    <w:p w14:paraId="0E2CE933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652F49">
        <w:rPr>
          <w:rFonts w:ascii="Times New Roman" w:hAnsi="Times New Roman" w:cs="Times New Roman"/>
          <w:sz w:val="24"/>
          <w:szCs w:val="24"/>
        </w:rPr>
        <w:t> Make node 20 the root of the left subtree.</w:t>
      </w:r>
    </w:p>
    <w:p w14:paraId="6BFB0CD0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652F49">
        <w:rPr>
          <w:rFonts w:ascii="Times New Roman" w:hAnsi="Times New Roman" w:cs="Times New Roman"/>
          <w:sz w:val="24"/>
          <w:szCs w:val="24"/>
        </w:rPr>
        <w:t> Perform a right rotation on the root node 30.</w:t>
      </w:r>
    </w:p>
    <w:p w14:paraId="192765C0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652F49">
        <w:rPr>
          <w:rFonts w:ascii="Times New Roman" w:hAnsi="Times New Roman" w:cs="Times New Roman"/>
          <w:sz w:val="24"/>
          <w:szCs w:val="24"/>
        </w:rPr>
        <w:t> Make node 20 the new root of the AVL tree.</w:t>
      </w:r>
    </w:p>
    <w:p w14:paraId="177736AB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652F49">
        <w:rPr>
          <w:rFonts w:ascii="Times New Roman" w:hAnsi="Times New Roman" w:cs="Times New Roman"/>
          <w:sz w:val="24"/>
          <w:szCs w:val="24"/>
        </w:rPr>
        <w:t> Update the heights of the affected nodes.</w:t>
      </w:r>
    </w:p>
    <w:p w14:paraId="5378EF46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652F49">
        <w:rPr>
          <w:rFonts w:ascii="Times New Roman" w:hAnsi="Times New Roman" w:cs="Times New Roman"/>
          <w:sz w:val="24"/>
          <w:szCs w:val="24"/>
        </w:rPr>
        <w:t xml:space="preserve"> Perform </w:t>
      </w:r>
      <w:proofErr w:type="spellStart"/>
      <w:r w:rsidRPr="00652F49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652F49">
        <w:rPr>
          <w:rFonts w:ascii="Times New Roman" w:hAnsi="Times New Roman" w:cs="Times New Roman"/>
          <w:sz w:val="24"/>
          <w:szCs w:val="24"/>
        </w:rPr>
        <w:t xml:space="preserve"> traversal and display the tree before and after rotation.</w:t>
      </w:r>
    </w:p>
    <w:p w14:paraId="61803043" w14:textId="77777777" w:rsidR="00652F49" w:rsidRDefault="00652F49" w:rsidP="00652F49">
      <w:pPr>
        <w:pStyle w:val="NoSpacing"/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652F49">
        <w:rPr>
          <w:rFonts w:ascii="Times New Roman" w:hAnsi="Times New Roman" w:cs="Times New Roman"/>
          <w:sz w:val="24"/>
          <w:szCs w:val="24"/>
        </w:rPr>
        <w:t> Stop the program</w:t>
      </w:r>
      <w:r>
        <w:t>.</w:t>
      </w:r>
    </w:p>
    <w:p w14:paraId="0DC86065" w14:textId="77777777" w:rsidR="00652F49" w:rsidRPr="005A7E8A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5B26C54D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796C072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405BE18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1FE8AB7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struct Node {</w:t>
      </w:r>
    </w:p>
    <w:p w14:paraId="3C07253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792B63C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 *left, *right;</w:t>
      </w:r>
    </w:p>
    <w:p w14:paraId="10A0B1D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height;</w:t>
      </w:r>
    </w:p>
    <w:p w14:paraId="7FD3ADC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76BE3388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height(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n)</w:t>
      </w:r>
    </w:p>
    <w:p w14:paraId="79CBE802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907B7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(n == NULL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0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n-&gt;height;</w:t>
      </w:r>
    </w:p>
    <w:p w14:paraId="27DCEC2E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15D6EC9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a, int b)</w:t>
      </w:r>
    </w:p>
    <w:p w14:paraId="586FF933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AB7EDB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(a &gt; b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b;</w:t>
      </w:r>
    </w:p>
    <w:p w14:paraId="5D28988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797001E0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data)</w:t>
      </w:r>
    </w:p>
    <w:p w14:paraId="5904ED3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D0DB7D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Node* n = new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25290E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n-&gt;data = data;</w:t>
      </w:r>
    </w:p>
    <w:p w14:paraId="348E4AB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n-&gt;left = n-&gt;right = NULL;</w:t>
      </w:r>
    </w:p>
    <w:p w14:paraId="51D5CD1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n-&gt;height = 1;</w:t>
      </w:r>
    </w:p>
    <w:p w14:paraId="1229BE1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n;</w:t>
      </w:r>
    </w:p>
    <w:p w14:paraId="666DCD1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D62FF85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x)</w:t>
      </w:r>
    </w:p>
    <w:p w14:paraId="79F1625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C557E7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 = x-&gt;right;</w:t>
      </w:r>
    </w:p>
    <w:p w14:paraId="36E1682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temp = y-&gt;left;</w:t>
      </w:r>
    </w:p>
    <w:p w14:paraId="00669B7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x;</w:t>
      </w:r>
    </w:p>
    <w:p w14:paraId="7B669CC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temp;</w:t>
      </w:r>
    </w:p>
    <w:p w14:paraId="2A9AB21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0BAE7B5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3FBD81EE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y;</w:t>
      </w:r>
    </w:p>
    <w:p w14:paraId="642E677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3434E0A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y)</w:t>
      </w:r>
    </w:p>
    <w:p w14:paraId="2815B65E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401FAB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 = y-&gt;left;</w:t>
      </w:r>
    </w:p>
    <w:p w14:paraId="3AFCB5D2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temp = x-&gt;right;</w:t>
      </w:r>
    </w:p>
    <w:p w14:paraId="0BD8039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y;</w:t>
      </w:r>
    </w:p>
    <w:p w14:paraId="790FA56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temp;</w:t>
      </w:r>
    </w:p>
    <w:p w14:paraId="684A4F6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05D5896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6C05CDF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x;</w:t>
      </w:r>
    </w:p>
    <w:p w14:paraId="35BCA0B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06DF6FA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root)</w:t>
      </w:r>
    </w:p>
    <w:p w14:paraId="35A8A9A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280C3BC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40E1BDE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F3EAF5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(root-&gt;left);</w:t>
      </w:r>
    </w:p>
    <w:p w14:paraId="12D887F3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14:paraId="17E440B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(root-&gt;right);</w:t>
      </w:r>
    </w:p>
    <w:p w14:paraId="2A941C6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F12666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4FF01041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47AC715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D850DBE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root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346D048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root-&gt;left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55533BA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root-&gt;left-&gt;right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75237D1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"Before LR Rotation: ";</w:t>
      </w:r>
    </w:p>
    <w:p w14:paraId="6D836B0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65AE771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root-&gt;left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(root-&gt;left);</w:t>
      </w:r>
    </w:p>
    <w:p w14:paraId="711C5F9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688BE55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nAfter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LR Rotation: ";</w:t>
      </w:r>
    </w:p>
    <w:p w14:paraId="59EA3184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087A78E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7D41F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2958408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9AF48F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7E8A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48E023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8E34F" w14:textId="77777777" w:rsidR="00B9451B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7E8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6943FFEF" wp14:editId="70BE530E">
            <wp:simplePos x="0" y="0"/>
            <wp:positionH relativeFrom="column">
              <wp:posOffset>600075</wp:posOffset>
            </wp:positionH>
            <wp:positionV relativeFrom="paragraph">
              <wp:posOffset>4445</wp:posOffset>
            </wp:positionV>
            <wp:extent cx="2743200" cy="447675"/>
            <wp:effectExtent l="0" t="0" r="0" b="9525"/>
            <wp:wrapTight wrapText="bothSides">
              <wp:wrapPolygon edited="0">
                <wp:start x="0" y="0"/>
                <wp:lineTo x="0" y="21140"/>
                <wp:lineTo x="21450" y="21140"/>
                <wp:lineTo x="214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351EE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019AD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5E8CE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0C9F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15CEF" w14:textId="77777777" w:rsidR="00B9451B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="00B9451B" w:rsidRPr="005A7E8A">
        <w:rPr>
          <w:rFonts w:ascii="Times New Roman" w:hAnsi="Times New Roman" w:cs="Times New Roman"/>
          <w:b/>
          <w:sz w:val="24"/>
          <w:szCs w:val="24"/>
        </w:rPr>
        <w:t>4.</w:t>
      </w:r>
      <w:r w:rsidR="00B9451B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Write a C++ program to demonstrate </w:t>
      </w:r>
      <w:r w:rsidR="00B9451B" w:rsidRPr="005A7E8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RL rotation</w:t>
      </w:r>
      <w:r w:rsidR="00B9451B"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in an AVL tree.</w:t>
      </w:r>
    </w:p>
    <w:p w14:paraId="0C76F09A" w14:textId="77777777" w:rsidR="00652F49" w:rsidRDefault="00652F49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9F90B20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52F49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722CB9E4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652F49">
        <w:rPr>
          <w:rFonts w:ascii="Times New Roman" w:hAnsi="Times New Roman" w:cs="Times New Roman"/>
          <w:sz w:val="24"/>
          <w:szCs w:val="24"/>
        </w:rPr>
        <w:t> Start the program.</w:t>
      </w:r>
    </w:p>
    <w:p w14:paraId="38E455EA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652F49">
        <w:rPr>
          <w:rFonts w:ascii="Times New Roman" w:hAnsi="Times New Roman" w:cs="Times New Roman"/>
          <w:sz w:val="24"/>
          <w:szCs w:val="24"/>
        </w:rPr>
        <w:t> Create an AVL tree with nodes arranged in the RL imbalance pattern: 10 → 30 → 20.</w:t>
      </w:r>
    </w:p>
    <w:p w14:paraId="2AC0D60A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652F49">
        <w:rPr>
          <w:rFonts w:ascii="Times New Roman" w:hAnsi="Times New Roman" w:cs="Times New Roman"/>
          <w:sz w:val="24"/>
          <w:szCs w:val="24"/>
        </w:rPr>
        <w:t> Perform a right rotation on the right child of the root node 10.</w:t>
      </w:r>
    </w:p>
    <w:p w14:paraId="42E003EA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652F49">
        <w:rPr>
          <w:rFonts w:ascii="Times New Roman" w:hAnsi="Times New Roman" w:cs="Times New Roman"/>
          <w:sz w:val="24"/>
          <w:szCs w:val="24"/>
        </w:rPr>
        <w:t> Make node 20 the root of the right subtree.</w:t>
      </w:r>
    </w:p>
    <w:p w14:paraId="27031063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652F49">
        <w:rPr>
          <w:rFonts w:ascii="Times New Roman" w:hAnsi="Times New Roman" w:cs="Times New Roman"/>
          <w:sz w:val="24"/>
          <w:szCs w:val="24"/>
        </w:rPr>
        <w:t> Perform a left rotation on the root node 10.</w:t>
      </w:r>
    </w:p>
    <w:p w14:paraId="3B985A6A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652F49">
        <w:rPr>
          <w:rFonts w:ascii="Times New Roman" w:hAnsi="Times New Roman" w:cs="Times New Roman"/>
          <w:sz w:val="24"/>
          <w:szCs w:val="24"/>
        </w:rPr>
        <w:t> Make node 20 the new root of the AVL tree.</w:t>
      </w:r>
    </w:p>
    <w:p w14:paraId="5ED1740A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652F49">
        <w:rPr>
          <w:rFonts w:ascii="Times New Roman" w:hAnsi="Times New Roman" w:cs="Times New Roman"/>
          <w:sz w:val="24"/>
          <w:szCs w:val="24"/>
        </w:rPr>
        <w:t> Update the heights of the affected nodes.</w:t>
      </w:r>
    </w:p>
    <w:p w14:paraId="245D942D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652F49">
        <w:rPr>
          <w:rFonts w:ascii="Times New Roman" w:hAnsi="Times New Roman" w:cs="Times New Roman"/>
          <w:sz w:val="24"/>
          <w:szCs w:val="24"/>
        </w:rPr>
        <w:t xml:space="preserve"> Perform </w:t>
      </w:r>
      <w:proofErr w:type="spellStart"/>
      <w:r w:rsidRPr="00652F49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652F49">
        <w:rPr>
          <w:rFonts w:ascii="Times New Roman" w:hAnsi="Times New Roman" w:cs="Times New Roman"/>
          <w:sz w:val="24"/>
          <w:szCs w:val="24"/>
        </w:rPr>
        <w:t xml:space="preserve"> traversal and display the tree before and after rotation.</w:t>
      </w:r>
    </w:p>
    <w:p w14:paraId="350A5572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652F49">
        <w:rPr>
          <w:rFonts w:ascii="Times New Roman" w:hAnsi="Times New Roman" w:cs="Times New Roman"/>
          <w:sz w:val="24"/>
          <w:szCs w:val="24"/>
        </w:rPr>
        <w:t> Stop the program.</w:t>
      </w:r>
    </w:p>
    <w:p w14:paraId="687CBABF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4152468" w14:textId="77777777" w:rsidR="00400387" w:rsidRPr="005A7E8A" w:rsidRDefault="00400387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0A22564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62552AA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785307D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struct Node {</w:t>
      </w:r>
    </w:p>
    <w:p w14:paraId="24617B0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4AB9C25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 *left, *right;</w:t>
      </w:r>
    </w:p>
    <w:p w14:paraId="536154A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height;</w:t>
      </w:r>
    </w:p>
    <w:p w14:paraId="57FA5F3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3B23B02D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height(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n)</w:t>
      </w:r>
    </w:p>
    <w:p w14:paraId="632A771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F28089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(n == NULL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0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n-&gt;height;</w:t>
      </w:r>
    </w:p>
    <w:p w14:paraId="6DDE9B7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FFFF663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a, int b)</w:t>
      </w:r>
    </w:p>
    <w:p w14:paraId="699BDDB3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B94FC8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(a &gt; b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b;</w:t>
      </w:r>
    </w:p>
    <w:p w14:paraId="3DA8EBD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46B4E73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int data)</w:t>
      </w:r>
    </w:p>
    <w:p w14:paraId="73AD5AF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C883AC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n = new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7143DE33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n-&gt;data = data;</w:t>
      </w:r>
    </w:p>
    <w:p w14:paraId="53B038A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n-&gt;left = n-&gt;right = NULL;</w:t>
      </w:r>
    </w:p>
    <w:p w14:paraId="2A7AF8E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n-&gt;height = 1;</w:t>
      </w:r>
    </w:p>
    <w:p w14:paraId="4AAC58C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n;</w:t>
      </w:r>
    </w:p>
    <w:p w14:paraId="50D71C2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}</w:t>
      </w:r>
    </w:p>
    <w:p w14:paraId="67606ED7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y)</w:t>
      </w:r>
    </w:p>
    <w:p w14:paraId="79892A6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2CE51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 = y-&gt;left;</w:t>
      </w:r>
    </w:p>
    <w:p w14:paraId="3B5DB9B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temp = x-&gt;right;</w:t>
      </w:r>
    </w:p>
    <w:p w14:paraId="15AB505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y;</w:t>
      </w:r>
    </w:p>
    <w:p w14:paraId="6835FAC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temp;</w:t>
      </w:r>
    </w:p>
    <w:p w14:paraId="79E2E16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0FEE64A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4798C0C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x;</w:t>
      </w:r>
    </w:p>
    <w:p w14:paraId="4A283EC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4FE1445" w14:textId="77777777" w:rsidR="000F078F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x)</w:t>
      </w:r>
    </w:p>
    <w:p w14:paraId="225C4DB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A1E5D9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y = x-&gt;right;</w:t>
      </w:r>
    </w:p>
    <w:p w14:paraId="09F94A3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temp = y-&gt;left;</w:t>
      </w:r>
    </w:p>
    <w:p w14:paraId="3BA0EA1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411A1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y-&gt;left = x;</w:t>
      </w:r>
    </w:p>
    <w:p w14:paraId="0793DFB9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x-&gt;right = temp;</w:t>
      </w:r>
    </w:p>
    <w:p w14:paraId="4EFA621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x-&gt;height = 1 + max(height(x-&gt;left), height(x-&gt;right));</w:t>
      </w:r>
    </w:p>
    <w:p w14:paraId="769315A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y-&gt;height = 1 + max(height(y-&gt;left), height(y-&gt;right));</w:t>
      </w:r>
    </w:p>
    <w:p w14:paraId="03B29212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y;</w:t>
      </w:r>
    </w:p>
    <w:p w14:paraId="749A6D5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3609FC7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Node* root) {</w:t>
      </w:r>
    </w:p>
    <w:p w14:paraId="0CDE901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= NULL) {</w:t>
      </w:r>
    </w:p>
    <w:p w14:paraId="514B041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(root-&gt;left);</w:t>
      </w:r>
    </w:p>
    <w:p w14:paraId="45E9E876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14:paraId="3987D07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(root-&gt;right);</w:t>
      </w:r>
    </w:p>
    <w:p w14:paraId="2A55E1D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BC4CE5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82BC688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126BFF5D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Node* root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54304FD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root-&gt;right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5C74397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root-&gt;right-&gt;left = </w:t>
      </w:r>
      <w:proofErr w:type="spellStart"/>
      <w:proofErr w:type="gram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createNode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71CD207B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"Before RL Rotation: ";</w:t>
      </w:r>
    </w:p>
    <w:p w14:paraId="65640CDC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4A4E4FA1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root-&gt;right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rightRotate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(root-&gt;right);</w:t>
      </w:r>
    </w:p>
    <w:p w14:paraId="3951A90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root = 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leftRotate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0CCF689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nAfter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 xml:space="preserve"> RL Rotation: ";</w:t>
      </w:r>
    </w:p>
    <w:p w14:paraId="0BEB1410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5A7E8A">
        <w:rPr>
          <w:rFonts w:ascii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A7E8A">
        <w:rPr>
          <w:rFonts w:ascii="Times New Roman" w:hAnsi="Times New Roman" w:cs="Times New Roman"/>
          <w:sz w:val="24"/>
          <w:szCs w:val="24"/>
          <w:lang w:eastAsia="en-IN"/>
        </w:rPr>
        <w:t>(root);</w:t>
      </w:r>
    </w:p>
    <w:p w14:paraId="546D62A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036FA83F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D96361A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A7E8A">
        <w:rPr>
          <w:rFonts w:ascii="Times New Roman" w:hAnsi="Times New Roman" w:cs="Times New Roman"/>
          <w:b/>
          <w:sz w:val="24"/>
          <w:szCs w:val="24"/>
          <w:lang w:eastAsia="en-IN"/>
        </w:rPr>
        <w:t>OUTPUT:</w:t>
      </w:r>
    </w:p>
    <w:p w14:paraId="36A66CA5" w14:textId="77777777" w:rsidR="00B9451B" w:rsidRPr="005A7E8A" w:rsidRDefault="00B9451B" w:rsidP="00400387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A2D0AE" w14:textId="77777777" w:rsidR="00652F49" w:rsidRDefault="00B9451B" w:rsidP="00400387">
      <w:pPr>
        <w:pStyle w:val="NoSpacing"/>
      </w:pPr>
      <w:r w:rsidRPr="00400387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FEFE146" wp14:editId="00A1F3E8">
            <wp:simplePos x="0" y="0"/>
            <wp:positionH relativeFrom="column">
              <wp:posOffset>209550</wp:posOffset>
            </wp:positionH>
            <wp:positionV relativeFrom="paragraph">
              <wp:posOffset>29845</wp:posOffset>
            </wp:positionV>
            <wp:extent cx="2789555" cy="514350"/>
            <wp:effectExtent l="0" t="0" r="0" b="0"/>
            <wp:wrapTight wrapText="bothSides">
              <wp:wrapPolygon edited="0">
                <wp:start x="0" y="0"/>
                <wp:lineTo x="0" y="20800"/>
                <wp:lineTo x="21389" y="20800"/>
                <wp:lineTo x="2138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C7BC6" w14:textId="77777777" w:rsidR="00652F49" w:rsidRPr="00652F49" w:rsidRDefault="00652F49" w:rsidP="00652F49"/>
    <w:p w14:paraId="53954F98" w14:textId="77777777" w:rsidR="00652F49" w:rsidRPr="00652F49" w:rsidRDefault="00652F49" w:rsidP="00652F49"/>
    <w:p w14:paraId="221B4CF1" w14:textId="77777777" w:rsidR="00652F49" w:rsidRDefault="00652F49" w:rsidP="00652F49"/>
    <w:p w14:paraId="0C638169" w14:textId="77777777" w:rsidR="00652F49" w:rsidRPr="00652F49" w:rsidRDefault="00652F49" w:rsidP="00652F49">
      <w:pPr>
        <w:pStyle w:val="NoSpacing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2F49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RESULT:</w:t>
      </w:r>
      <w:r w:rsidRPr="00652F4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60685409" w14:textId="77777777" w:rsidR="00B9451B" w:rsidRPr="00652F49" w:rsidRDefault="00652F49" w:rsidP="00652F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52F49">
        <w:rPr>
          <w:rFonts w:ascii="Times New Roman" w:hAnsi="Times New Roman" w:cs="Times New Roman"/>
          <w:sz w:val="24"/>
          <w:szCs w:val="24"/>
          <w:shd w:val="clear" w:color="auto" w:fill="FFFFFF"/>
        </w:rPr>
        <w:t>Thus, the C++ programs to demonstrate the four AVL tree rotations—</w:t>
      </w:r>
      <w:r w:rsidRPr="00652F49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LL, RR, LR, and RL rotations</w:t>
      </w:r>
      <w:r w:rsidRPr="00652F49">
        <w:rPr>
          <w:rFonts w:ascii="Times New Roman" w:hAnsi="Times New Roman" w:cs="Times New Roman"/>
          <w:sz w:val="24"/>
          <w:szCs w:val="24"/>
          <w:shd w:val="clear" w:color="auto" w:fill="FFFFFF"/>
        </w:rPr>
        <w:t>—were successfully implemented and executed. The </w:t>
      </w:r>
      <w:proofErr w:type="spellStart"/>
      <w:r w:rsidRPr="00652F49">
        <w:rPr>
          <w:rFonts w:ascii="Times New Roman" w:hAnsi="Times New Roman" w:cs="Times New Roman"/>
          <w:sz w:val="24"/>
          <w:szCs w:val="24"/>
          <w:shd w:val="clear" w:color="auto" w:fill="FFFFFF"/>
        </w:rPr>
        <w:t>inorder</w:t>
      </w:r>
      <w:proofErr w:type="spellEnd"/>
      <w:r w:rsidRPr="00652F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traversal of the AVL tree before and after each rotation was displayed successfully.</w:t>
      </w:r>
    </w:p>
    <w:sectPr w:rsidR="00B9451B" w:rsidRPr="00652F4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2EFD" w14:textId="77777777" w:rsidR="00845F50" w:rsidRDefault="00845F50" w:rsidP="005B134F">
      <w:pPr>
        <w:spacing w:after="0" w:line="240" w:lineRule="auto"/>
      </w:pPr>
      <w:r>
        <w:separator/>
      </w:r>
    </w:p>
  </w:endnote>
  <w:endnote w:type="continuationSeparator" w:id="0">
    <w:p w14:paraId="64DC707C" w14:textId="77777777" w:rsidR="00845F50" w:rsidRDefault="00845F50" w:rsidP="005B1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77141" w14:textId="77777777" w:rsidR="00845F50" w:rsidRDefault="00845F50" w:rsidP="005B134F">
      <w:pPr>
        <w:spacing w:after="0" w:line="240" w:lineRule="auto"/>
      </w:pPr>
      <w:r>
        <w:separator/>
      </w:r>
    </w:p>
  </w:footnote>
  <w:footnote w:type="continuationSeparator" w:id="0">
    <w:p w14:paraId="29C35E0F" w14:textId="77777777" w:rsidR="00845F50" w:rsidRDefault="00845F50" w:rsidP="005B1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4862" w14:textId="5BA9D0DB" w:rsidR="003D0051" w:rsidRDefault="003D0051" w:rsidP="00F91D81">
    <w:pPr>
      <w:pStyle w:val="Header"/>
    </w:pPr>
    <w:r>
      <w:tab/>
    </w:r>
    <w:r>
      <w:tab/>
      <w:t>9536251480</w:t>
    </w:r>
    <w:r w:rsidR="00713971">
      <w:t>14</w:t>
    </w:r>
  </w:p>
  <w:p w14:paraId="05300B13" w14:textId="0AEE4BC3" w:rsidR="005B134F" w:rsidRDefault="003D0051" w:rsidP="00F91D81">
    <w:pPr>
      <w:pStyle w:val="Header"/>
    </w:pPr>
    <w:r>
      <w:tab/>
    </w:r>
    <w:r>
      <w:tab/>
    </w:r>
    <w:r w:rsidR="00713971">
      <w:t>GAYATHRI K</w:t>
    </w:r>
    <w:r w:rsidR="000E2405">
      <w:tab/>
    </w:r>
    <w:r w:rsidR="000E2405">
      <w:tab/>
    </w:r>
  </w:p>
  <w:p w14:paraId="1F258649" w14:textId="77777777" w:rsidR="005B134F" w:rsidRDefault="005B134F">
    <w:pPr>
      <w:pStyle w:val="Header"/>
    </w:pPr>
    <w:r>
      <w:tab/>
      <w:t xml:space="preserve">                                                                                                                                                             </w:t>
    </w:r>
    <w:r w:rsidR="000E2405"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F45DB"/>
    <w:multiLevelType w:val="hybridMultilevel"/>
    <w:tmpl w:val="F87C3554"/>
    <w:lvl w:ilvl="0" w:tplc="B1908E1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73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34F"/>
    <w:rsid w:val="000E2405"/>
    <w:rsid w:val="000F078F"/>
    <w:rsid w:val="002965BF"/>
    <w:rsid w:val="003D0051"/>
    <w:rsid w:val="00400387"/>
    <w:rsid w:val="005A7E8A"/>
    <w:rsid w:val="005B134F"/>
    <w:rsid w:val="00652F49"/>
    <w:rsid w:val="00683AA3"/>
    <w:rsid w:val="00713971"/>
    <w:rsid w:val="00845F50"/>
    <w:rsid w:val="00986A5B"/>
    <w:rsid w:val="009A4749"/>
    <w:rsid w:val="00B9451B"/>
    <w:rsid w:val="00CF11AB"/>
    <w:rsid w:val="00D26B60"/>
    <w:rsid w:val="00E41992"/>
    <w:rsid w:val="00F9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291A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34F"/>
    <w:pPr>
      <w:spacing w:line="256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qFormat/>
    <w:rsid w:val="00652F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34F"/>
  </w:style>
  <w:style w:type="paragraph" w:styleId="Footer">
    <w:name w:val="footer"/>
    <w:basedOn w:val="Normal"/>
    <w:link w:val="FooterChar"/>
    <w:uiPriority w:val="99"/>
    <w:unhideWhenUsed/>
    <w:rsid w:val="005B1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34F"/>
  </w:style>
  <w:style w:type="paragraph" w:styleId="ListParagraph">
    <w:name w:val="List Paragraph"/>
    <w:basedOn w:val="Normal"/>
    <w:uiPriority w:val="34"/>
    <w:qFormat/>
    <w:rsid w:val="005B134F"/>
    <w:pPr>
      <w:ind w:left="720"/>
      <w:contextualSpacing/>
    </w:pPr>
  </w:style>
  <w:style w:type="paragraph" w:styleId="NoSpacing">
    <w:name w:val="No Spacing"/>
    <w:uiPriority w:val="1"/>
    <w:qFormat/>
    <w:rsid w:val="005B134F"/>
    <w:pPr>
      <w:spacing w:after="0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652F4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52F4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652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14</dc:creator>
  <cp:keywords/>
  <dc:description/>
  <cp:lastModifiedBy>Deepthi Prabhakaran</cp:lastModifiedBy>
  <cp:revision>40</cp:revision>
  <dcterms:created xsi:type="dcterms:W3CDTF">2026-09-05T05:47:00Z</dcterms:created>
  <dcterms:modified xsi:type="dcterms:W3CDTF">2026-09-23T09:15:00Z</dcterms:modified>
</cp:coreProperties>
</file>