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0A8B01B" w:rsidR="004360B1" w:rsidRDefault="00981DC2">
            <w:r w:rsidRPr="00981DC2">
              <w:t>SWTID1741277604150300</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2C2E8FD-41E0-4A12-B7E0-1CF22882FA85}"/>
  </w:font>
  <w:font w:name="Calibri">
    <w:panose1 w:val="020F0502020204030204"/>
    <w:charset w:val="00"/>
    <w:family w:val="swiss"/>
    <w:pitch w:val="variable"/>
    <w:sig w:usb0="E4002EFF" w:usb1="C200247B" w:usb2="00000009" w:usb3="00000000" w:csb0="000001FF" w:csb1="00000000"/>
    <w:embedRegular r:id="rId2" w:fontKey="{58C91A39-0807-41E0-A641-3A372AA01177}"/>
    <w:embedBold r:id="rId3" w:fontKey="{DE64C1D7-4108-403E-8BE7-66B03C3AFD21}"/>
  </w:font>
  <w:font w:name="Georgia">
    <w:panose1 w:val="02040502050405020303"/>
    <w:charset w:val="00"/>
    <w:family w:val="roman"/>
    <w:pitch w:val="variable"/>
    <w:sig w:usb0="00000287" w:usb1="00000000" w:usb2="00000000" w:usb3="00000000" w:csb0="0000009F" w:csb1="00000000"/>
    <w:embedRegular r:id="rId4" w:fontKey="{1E87B983-BC51-4702-90F0-0409498A0994}"/>
    <w:embedItalic r:id="rId5" w:fontKey="{56FB9F13-F7A4-4B6F-96BA-3EDC563850D6}"/>
  </w:font>
  <w:font w:name="Calibri Light">
    <w:panose1 w:val="020F0302020204030204"/>
    <w:charset w:val="00"/>
    <w:family w:val="swiss"/>
    <w:pitch w:val="variable"/>
    <w:sig w:usb0="E4002EFF" w:usb1="C200247B" w:usb2="00000009" w:usb3="00000000" w:csb0="000001FF" w:csb1="00000000"/>
    <w:embedRegular r:id="rId6" w:fontKey="{1D9B8E2A-66F4-47F1-992C-386014BC09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8D7375"/>
    <w:rsid w:val="00981DC2"/>
    <w:rsid w:val="00A33440"/>
    <w:rsid w:val="00B148E4"/>
    <w:rsid w:val="00BA1F9A"/>
    <w:rsid w:val="00CD4BE3"/>
    <w:rsid w:val="00DB0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Mohana priya.t.y</cp:lastModifiedBy>
  <cp:revision>6</cp:revision>
  <cp:lastPrinted>2025-02-15T04:32:00Z</cp:lastPrinted>
  <dcterms:created xsi:type="dcterms:W3CDTF">2022-10-03T08:04:00Z</dcterms:created>
  <dcterms:modified xsi:type="dcterms:W3CDTF">2025-03-08T17:41:00Z</dcterms:modified>
</cp:coreProperties>
</file>