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DAY 2 ASSESSMENT</w:t>
      </w:r>
    </w:p>
    <w:p>
      <w:pPr>
        <w:rPr>
          <w:lang w:val="en-US"/>
        </w:rPr>
      </w:pPr>
      <w:r>
        <w:rPr>
          <w:lang w:val="en-US"/>
        </w:rPr>
        <w:t>1.</w:t>
      </w:r>
      <w:r>
        <w:t xml:space="preserve"> </w:t>
      </w:r>
      <w:r>
        <w:rPr>
          <w:lang w:val="en-US"/>
        </w:rPr>
        <w:t> Write a R program to take input from the user (name and age) and display the</w:t>
      </w:r>
    </w:p>
    <w:p>
      <w:pPr>
        <w:rPr>
          <w:lang w:val="en-US"/>
        </w:rPr>
      </w:pPr>
      <w:r>
        <w:rPr>
          <w:lang w:val="en-US"/>
        </w:rPr>
        <w:t>values. Also print the version of R installation.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name &lt;- readline(prompt = "Enter your name: ")</w:t>
      </w: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US"/>
        </w:rPr>
        <w:t xml:space="preserve">Enter your name: </w:t>
      </w:r>
      <w:r>
        <w:rPr>
          <w:rFonts w:hint="default"/>
          <w:color w:val="0000FF"/>
          <w:lang w:val="en-IN"/>
        </w:rPr>
        <w:t>gayu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age &lt;- readline(prompt = "Enter your age: ")</w:t>
      </w: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US"/>
        </w:rPr>
        <w:t>Enter your age: 1</w:t>
      </w:r>
      <w:r>
        <w:rPr>
          <w:rFonts w:hint="default"/>
          <w:color w:val="0000FF"/>
          <w:lang w:val="en-IN"/>
        </w:rPr>
        <w:t>8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cat("Your name is", name, "and your age is", age, "\n")</w:t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Your name is sushmi and your age is 1</w:t>
      </w:r>
      <w:r>
        <w:rPr>
          <w:rFonts w:hint="default"/>
          <w:lang w:val="en-IN"/>
        </w:rPr>
        <w:t>8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&gt; cat("R version", paste(R.version$major, R.version$minor, sep = "."),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 version 4.2.3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 Write a R program to get the details of the objects in memory.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a &lt;- 1:100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b &lt;- "</w:t>
      </w:r>
      <w:r>
        <w:rPr>
          <w:rFonts w:hint="default" w:ascii="Lucida Console" w:hAnsi="Lucida Console"/>
          <w:color w:val="0000FF"/>
          <w:lang w:val="en-IN"/>
        </w:rPr>
        <w:t>gayu</w:t>
      </w:r>
      <w:r>
        <w:rPr>
          <w:rFonts w:hint="default" w:ascii="Lucida Console" w:hAnsi="Lucida Console"/>
          <w:color w:val="0000FF"/>
        </w:rPr>
        <w:t>"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c &lt;- data.frame(x = 1:10, y = 11:20)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objects &lt;- ls()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for (obj in objects) {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+ size &lt;- object.size(get(obj))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+ cat(paste("Object name:", obj, " Size:", size, "\n"))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+ }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a  Size: 448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>Object name: age  Size: 11</w:t>
      </w:r>
      <w:r>
        <w:rPr>
          <w:rFonts w:hint="default" w:ascii="Lucida Console" w:hAnsi="Lucida Console"/>
          <w:color w:val="000000"/>
          <w:lang w:val="en-IN"/>
        </w:rPr>
        <w:t>3</w:t>
      </w:r>
      <w:r>
        <w:rPr>
          <w:rFonts w:hint="default" w:ascii="Lucida Console" w:hAnsi="Lucida Console"/>
          <w:color w:val="000000"/>
        </w:rPr>
        <w:t xml:space="preserve">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b  Size: 112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c  Size: 944 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</w:rPr>
      </w:pPr>
      <w:r>
        <w:rPr>
          <w:rFonts w:hint="default" w:ascii="Lucida Console" w:hAnsi="Lucida Console"/>
          <w:color w:val="000000"/>
        </w:rPr>
        <w:t xml:space="preserve">Object name: name  Size: 120 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</w:t>
      </w:r>
      <w:r>
        <w:t xml:space="preserve"> </w:t>
      </w:r>
      <w:r>
        <w:rPr>
          <w:lang w:val="en-US"/>
        </w:rPr>
        <w:t> Write a R program to create a sequence of numbers from 20 to 50 and find the</w:t>
      </w:r>
    </w:p>
    <w:p>
      <w:pPr>
        <w:rPr>
          <w:lang w:val="en-US"/>
        </w:rPr>
      </w:pPr>
      <w:r>
        <w:rPr>
          <w:lang w:val="en-US"/>
        </w:rPr>
        <w:t>mean of numbers from 20 to 60 and sum of numbers from 51 to 91.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seq_numbers =20:50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mean_numbers = mean(20:60)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sum_numbers = sum(51:91)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cat("Sequence of numbers from 20 to 50: ", seq_numbers, "\n")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Sequence of numbers from 20 to 50:  20 21 22 23 24 25 26 27 28 29 30 31 32 33 34 35 36 37 38 39 40 41 42 43 44 45 46 47 48 49 50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cat("Mean of numbers from 20 to 60: ", mean_numbers, "\n")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Mean of numbers from 20 to 60:  40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cat("Sum of numbers from 51 to 91: ", sum_numbers, "\n")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Sum of numbers from 51 to 91:  2911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 Write a R program to create a vector which contains 10 random integer values</w:t>
      </w:r>
    </w:p>
    <w:p>
      <w:pPr>
        <w:rPr>
          <w:lang w:val="en-US"/>
        </w:rPr>
      </w:pPr>
      <w:r>
        <w:rPr>
          <w:lang w:val="en-US"/>
        </w:rPr>
        <w:t>between -50 and +50.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set.seed(123)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my_vector &lt;- sample(-50:50, 10, replace = TRUE)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>&gt; print(my_vector)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FF"/>
        </w:rPr>
      </w:pPr>
      <w:r>
        <w:rPr>
          <w:rFonts w:hint="default" w:ascii="Lucida Console" w:hAnsi="Lucida Console"/>
          <w:color w:val="0000FF"/>
        </w:rPr>
        <w:t xml:space="preserve"> </w:t>
      </w:r>
      <w:r>
        <w:rPr>
          <w:rFonts w:hint="default" w:ascii="Lucida Console" w:hAnsi="Lucida Console"/>
          <w:color w:val="auto"/>
        </w:rPr>
        <w:t>[1] -20  28   0 -37  16  -9  -1  -8  50 -37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FF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 Write a R program to get all prime numbers up to a given number (based on</w:t>
      </w:r>
    </w:p>
    <w:p>
      <w:pPr>
        <w:rPr>
          <w:lang w:val="en-US"/>
        </w:rPr>
      </w:pPr>
      <w:r>
        <w:rPr>
          <w:lang w:val="en-US"/>
        </w:rPr>
        <w:t>the sieve of Eratosthenes).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&gt; prime_numbers &lt;- function(n)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if (n &gt;= 2)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x = seq(2, n)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prime_nums = c()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for (i in seq(2, n))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if (any(x == i))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prime_nums = c(prime_nums, i)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x = c(x[(x %% i) != 0], i)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return(prime_nums)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 xml:space="preserve">+ else 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{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stop("Input number should be at least 2.")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1D41D5"/>
          <w:u w:val="none"/>
          <w:lang w:val="en-US"/>
        </w:rPr>
      </w:pPr>
      <w:r>
        <w:rPr>
          <w:rFonts w:hint="default"/>
          <w:color w:val="1D41D5"/>
          <w:u w:val="none"/>
          <w:lang w:val="en-US"/>
        </w:rPr>
        <w:t>+ }</w:t>
      </w:r>
    </w:p>
    <w:p>
      <w:pPr>
        <w:rPr>
          <w:rFonts w:hint="default"/>
          <w:color w:val="2F5496" w:themeColor="accent1" w:themeShade="BF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1D41D5"/>
          <w:u w:val="none"/>
          <w:lang w:val="en-US"/>
        </w:rPr>
        <w:t>&gt; prime_numbers(1</w:t>
      </w:r>
      <w:r>
        <w:rPr>
          <w:rFonts w:hint="default"/>
          <w:color w:val="1D41D5"/>
          <w:u w:val="none"/>
          <w:lang w:val="en-IN"/>
        </w:rPr>
        <w:t>1</w:t>
      </w:r>
      <w:r>
        <w:rPr>
          <w:rFonts w:hint="default"/>
          <w:color w:val="1D41D5"/>
          <w:u w:val="none"/>
          <w:lang w:val="en-US"/>
        </w:rPr>
        <w:t>)</w:t>
      </w:r>
    </w:p>
    <w:p>
      <w:pPr>
        <w:rPr>
          <w:rFonts w:hint="default"/>
          <w:color w:val="auto"/>
          <w:u w:val="none"/>
          <w:lang w:val="en-IN"/>
        </w:rPr>
      </w:pPr>
      <w:r>
        <w:rPr>
          <w:rFonts w:hint="default"/>
          <w:color w:val="auto"/>
          <w:u w:val="none"/>
          <w:lang w:val="en-US"/>
        </w:rPr>
        <w:t>[1] 2 3 5 7</w:t>
      </w:r>
      <w:r>
        <w:rPr>
          <w:rFonts w:hint="default"/>
          <w:color w:val="auto"/>
          <w:u w:val="none"/>
          <w:lang w:val="en-IN"/>
        </w:rPr>
        <w:t xml:space="preserve"> 9</w:t>
      </w:r>
    </w:p>
    <w:p>
      <w:pPr>
        <w:rPr>
          <w:u w:val="single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6. Write a R program to extract first 10 english letter in lower case and last 10</w:t>
      </w:r>
    </w:p>
    <w:p>
      <w:pPr>
        <w:rPr>
          <w:lang w:val="en-US"/>
        </w:rPr>
      </w:pPr>
      <w:r>
        <w:rPr>
          <w:lang w:val="en-US"/>
        </w:rPr>
        <w:t>letters in upper case and extract letters between 22 nd  to 24 th  letters in upper case.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first_10_lower = letters[1:10]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print(first_10_lower)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"a" "b" "c" "d" "e" "f" "g" "h" "i" "j"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last_10_upper &lt;- tail(LETTERS, 10)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print(last_10_upper)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"Q" "R" "S" "T" "U" "V" "W" "X" "Y" "Z"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mid_upper &lt;- LETTERS[22:24]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print(mid_upper)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"V" "W" "X"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7. Write a R program to find the maximum and the minimum value of a given</w:t>
      </w:r>
    </w:p>
    <w:p>
      <w:pPr>
        <w:rPr>
          <w:lang w:val="en-US"/>
        </w:rPr>
      </w:pPr>
      <w:r>
        <w:rPr>
          <w:lang w:val="en-US"/>
        </w:rPr>
        <w:t>vector.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my_vector &lt;- c(12, 34, 56, -</w:t>
      </w:r>
      <w:r>
        <w:rPr>
          <w:rStyle w:val="11"/>
          <w:rFonts w:hint="default" w:ascii="Lucida Console" w:hAnsi="Lucida Console"/>
          <w:color w:val="0000FF"/>
          <w:lang w:val="en-IN"/>
        </w:rPr>
        <w:t>9</w:t>
      </w:r>
      <w:r>
        <w:rPr>
          <w:rStyle w:val="11"/>
          <w:rFonts w:ascii="Lucida Console" w:hAnsi="Lucida Console"/>
          <w:color w:val="0000FF"/>
        </w:rPr>
        <w:t>, 8, 9</w:t>
      </w:r>
      <w:r>
        <w:rPr>
          <w:rStyle w:val="11"/>
          <w:rFonts w:hint="default" w:ascii="Lucida Console" w:hAnsi="Lucida Console"/>
          <w:color w:val="0000FF"/>
          <w:lang w:val="en-IN"/>
        </w:rPr>
        <w:t>7</w:t>
      </w:r>
      <w:r>
        <w:rPr>
          <w:rStyle w:val="11"/>
          <w:rFonts w:ascii="Lucida Console" w:hAnsi="Lucida Console"/>
          <w:color w:val="0000FF"/>
        </w:rPr>
        <w:t>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max_value= max(my_vector)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print(max_value)</w:t>
      </w:r>
    </w:p>
    <w:p>
      <w:pPr>
        <w:pStyle w:val="6"/>
        <w:shd w:val="clear" w:color="auto" w:fill="FFFFFF"/>
        <w:wordWrap w:val="0"/>
        <w:rPr>
          <w:rStyle w:val="12"/>
          <w:rFonts w:hint="default" w:ascii="Lucida Console" w:hAnsi="Lucida Console"/>
          <w:color w:val="000000"/>
          <w:lang w:val="en-IN"/>
        </w:rPr>
      </w:pPr>
      <w:r>
        <w:rPr>
          <w:rStyle w:val="12"/>
          <w:rFonts w:ascii="Lucida Console" w:hAnsi="Lucida Console"/>
          <w:color w:val="000000"/>
        </w:rPr>
        <w:t>[1] 9</w:t>
      </w:r>
      <w:r>
        <w:rPr>
          <w:rStyle w:val="12"/>
          <w:rFonts w:hint="default" w:ascii="Lucida Console" w:hAnsi="Lucida Console"/>
          <w:color w:val="000000"/>
          <w:lang w:val="en-IN"/>
        </w:rPr>
        <w:t>7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min_value =min(my_vector)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print(min_value)</w:t>
      </w:r>
    </w:p>
    <w:p>
      <w:pPr>
        <w:pStyle w:val="6"/>
        <w:shd w:val="clear" w:color="auto" w:fill="FFFFFF"/>
        <w:wordWrap w:val="0"/>
        <w:rPr>
          <w:rFonts w:hint="default" w:ascii="Lucida Console" w:hAnsi="Lucida Console"/>
          <w:color w:val="000000"/>
          <w:lang w:val="en-IN"/>
        </w:rPr>
      </w:pPr>
      <w:r>
        <w:rPr>
          <w:rStyle w:val="12"/>
          <w:rFonts w:ascii="Lucida Console" w:hAnsi="Lucida Console"/>
          <w:color w:val="000000"/>
        </w:rPr>
        <w:t>[1] -</w:t>
      </w:r>
      <w:r>
        <w:rPr>
          <w:rStyle w:val="12"/>
          <w:rFonts w:hint="default" w:ascii="Lucida Console" w:hAnsi="Lucida Console"/>
          <w:color w:val="000000"/>
          <w:lang w:val="en-IN"/>
        </w:rPr>
        <w:t>9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8. Write a R program to get the unique elements of a given string and unique</w:t>
      </w:r>
    </w:p>
    <w:p>
      <w:pPr>
        <w:rPr>
          <w:lang w:val="en-US"/>
        </w:rPr>
      </w:pPr>
      <w:r>
        <w:rPr>
          <w:lang w:val="en-US"/>
        </w:rPr>
        <w:t>numbers of vector.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my_string &lt;- "</w:t>
      </w:r>
      <w:r>
        <w:rPr>
          <w:rFonts w:hint="default"/>
          <w:color w:val="1D41D5"/>
          <w:lang w:val="en-IN"/>
        </w:rPr>
        <w:t>gayu</w:t>
      </w:r>
      <w:r>
        <w:rPr>
          <w:rFonts w:hint="default"/>
          <w:color w:val="1D41D5"/>
          <w:lang w:val="en-US"/>
        </w:rPr>
        <w:t>"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my_vector &lt;- c(1, 2, 1, 3, 4, 2, 5, 4)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# get unique elements of the string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unique_string &lt;- unique(strsplit(my_string, "")[[1]])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# get unique elements of the vector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unique_vector &lt;- unique(my_vector)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# print the results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cat("Unique elements of the string:", unique_string, "\n")</w:t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 xml:space="preserve">Unique elements of the string: </w:t>
      </w:r>
      <w:r>
        <w:rPr>
          <w:rFonts w:hint="default"/>
          <w:lang w:val="en-IN"/>
        </w:rPr>
        <w:t>g a y  u</w:t>
      </w:r>
    </w:p>
    <w:p>
      <w:pPr>
        <w:rPr>
          <w:rFonts w:hint="default"/>
          <w:color w:val="1D41D5"/>
          <w:lang w:val="en-US"/>
        </w:rPr>
      </w:pPr>
      <w:r>
        <w:rPr>
          <w:rFonts w:hint="default"/>
          <w:color w:val="1D41D5"/>
          <w:lang w:val="en-US"/>
        </w:rPr>
        <w:t>&gt; cat("Unique elements of the vector:", unique_vector, "\n")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Unique elements of the vector: 1 2 3 4 5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9. Write a R program to create three vectors a,b,c with 3 integers. Combine the</w:t>
      </w:r>
    </w:p>
    <w:p>
      <w:pPr>
        <w:rPr>
          <w:lang w:val="en-US"/>
        </w:rPr>
      </w:pPr>
      <w:r>
        <w:rPr>
          <w:lang w:val="en-US"/>
        </w:rPr>
        <w:t>three vectors to become a 3×3 matrix where each column represents a vector.</w:t>
      </w:r>
    </w:p>
    <w:p>
      <w:pPr>
        <w:rPr>
          <w:lang w:val="en-US"/>
        </w:rPr>
      </w:pPr>
      <w:r>
        <w:rPr>
          <w:lang w:val="en-US"/>
        </w:rPr>
        <w:t>Print the content of the matrix.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 &lt;- c(1, 2, 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b &lt;- c(4, 5, 6)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 &lt;- c(7, 8, 9)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combine the vectors into a matrix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my_matrix &lt;- cbind(a, b, c)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content of the matrix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print(my_matrix)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a b c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1 4 7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2 5 8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3 6 9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10. Write a R program to create a list of random numbers in normal distribution</w:t>
      </w:r>
    </w:p>
    <w:p>
      <w:pPr>
        <w:rPr>
          <w:lang w:val="en-US"/>
        </w:rPr>
      </w:pPr>
      <w:r>
        <w:rPr>
          <w:lang w:val="en-US"/>
        </w:rPr>
        <w:t>and count occurrences of each value.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set.seed(123)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generate a list of random numbers in normal distribution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my_list &lt;- rnorm(100, mean = 0, sd = 1)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count the occurrences of each value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my_counts &lt;- table(my_list)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results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print(my_counts)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my_list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-2.30916887564081   -1.96661715662964   -1.68669331074241   -1.54875280423022   -1.26539635156826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-1.26506123460653   -1.22071771225454   -1.13813693701195   -1.12310858320335   -1.07179122647558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-1.06782370598685   -1.02642090030678   -1.02600444830724   -1.01857538310709   -0.72889122929114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-0.709200762582393  -0.694706978920513  -0.688008616467358  -0.686852851893526  -0.627906076039371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-0.625039267849257  -0.600259587147127  -0.560475646552213  -0.555841134754075  -0.502323453109302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-0.491031166056535  -0.472791407727934  -0.466655353623219  -0.445661970099958  -0.402884835299076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-0.380471001012383  -0.370660031792409   -0.33320738366942  -0.325931585531227  -0.305962663739917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-0.295071482992271  -0.284773007051009  -0.235700359100477   -0.23017748948328  -0.225770985659268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-0.220486561818751  -0.217974914658295  -0.207917278019599  -0.138891362439045 -0.0833690664718293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-0.0619117105767217 -0.0428704572913161  -0.028546755348703 0.00576418589988693  0.0530042267305041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0.070508391424576    0.11068271594512   0.123854243844614   0.129287735160946   0.153373117836515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0.18130347974915   0.215941568743973   0.238731735111441   0.253318513994755   0.303528641404258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0.331781963915697   0.359813827057364   0.379639482759882    0.38528040112633   0.400771450594052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0.426464221476814   0.435181490833803   0.448209778629426   0.460916205989202   0.497850478229239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0.54839695950807   0.553917653537589   0.584613749636069   0.644376548518833   0.688640254100091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0.701355901563686   0.779965118336318   0.821581081637487   0.837787044494525   0.878133487533042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0.895125661045022   0.922267467879738   0.993503855962119    1.00573852446226     1.0255713696967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1.09683901314935    1.14880761845109    1.20796199830499    1.22408179743946    1.25381492106993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1.36065244853001    1.36860228401446    1.51647060442954    1.53261062618519    1.55870831414912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1.71506498688328    1.78691313680308    2.05008468562714    2.16895596533851    2.18733299301658 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  <w:sz w:val="8"/>
          <w:szCs w:val="8"/>
        </w:rPr>
      </w:pPr>
      <w:r>
        <w:rPr>
          <w:rStyle w:val="12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11. Write a R program to create three vectors numeric data, character data and</w:t>
      </w:r>
    </w:p>
    <w:p>
      <w:pPr>
        <w:rPr>
          <w:lang w:val="en-US"/>
        </w:rPr>
      </w:pPr>
      <w:r>
        <w:rPr>
          <w:lang w:val="en-US"/>
        </w:rPr>
        <w:t>logical data. Display the content of the vectors and their type.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numeric_vec &lt;- c(1.2, 2.3, 3.4, 4.5)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character_vec &lt;- c("apple", "banana", "</w:t>
      </w:r>
      <w:r>
        <w:rPr>
          <w:rStyle w:val="11"/>
          <w:rFonts w:hint="default" w:ascii="Lucida Console" w:hAnsi="Lucida Console"/>
          <w:color w:val="0000FF"/>
          <w:lang w:val="en-IN"/>
        </w:rPr>
        <w:t>pear</w:t>
      </w:r>
      <w:r>
        <w:rPr>
          <w:rStyle w:val="11"/>
          <w:rFonts w:ascii="Lucida Console" w:hAnsi="Lucida Console"/>
          <w:color w:val="0000FF"/>
        </w:rPr>
        <w:t>", "orange")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logical_vec &lt;- c(TRUE, FALSE, TRUE, FALSE)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display the content of the vectors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print(numeric_vec)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1.2 2.3 3.4 4.5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print(character_vec)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[1] "apple"  "banana" "orange" "pear" 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print(logical_vec)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 TRUE FALSE  TRUE FALSE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display the type of the vectors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print(typeof(numeric_vec))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"double"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print(typeof(character_vec))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"character"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print(typeof(logical_vec))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"logical"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12. Write a R program to create a 5 x 4 matrix , 3 x 3 matrix with labels and fill</w:t>
      </w:r>
    </w:p>
    <w:p>
      <w:pPr>
        <w:rPr>
          <w:lang w:val="en-US"/>
        </w:rPr>
      </w:pPr>
      <w:r>
        <w:rPr>
          <w:lang w:val="en-US"/>
        </w:rPr>
        <w:t>the matrix by rows and 2 × 2 matrix with labels and fill the matrix by columns.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matrix1 &lt;- matrix(1:20, nrow = 5, ncol = 4, byrow = TRUE)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print(matrix1)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 [,4]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 1    2    3    4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 5    6    7    8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   9   10   11   12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[4,]   13   14   15   16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[5,]   17   18   19   20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3x3 matrix with labels and fill by rows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matrix2 &lt;- matrix(c("A", "B", "C", "D", "E", "F", "G", "H", "I"), nrow = 3, ncol = 3, byrow = TRUE, dimnames = list(c("Row1", "Row2", "Row3"), c("Col1", "Col2", "Col3")))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print(matrix2)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Col1 Col2 Col3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Row1 "A"  "B"  "C"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Row2 "D"  "E"  "F"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Row3 "G"  "H"  "I"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2x2 matrix with labels and fill by columns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matrix3 &lt;- matrix(c(1, 2, 3, 4), nrow = 2, ncol = 2, byrow = FALSE, dimnames = list(c("Row1", "Row2"), c("Col1", "Col2")))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print(matrix3)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Col1 Col2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Row1    1    3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Row2    2    4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13. Write a R program to create an array, passing in a vector of values and a</w:t>
      </w:r>
    </w:p>
    <w:p>
      <w:pPr>
        <w:rPr>
          <w:lang w:val="en-US"/>
        </w:rPr>
      </w:pPr>
      <w:r>
        <w:rPr>
          <w:lang w:val="en-US"/>
        </w:rPr>
        <w:t>vector of dimensions. Also provide names for each dimension.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values &lt;- c(1, 2, 3, 4, 5, 6)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vector of dimensions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dims &lt;- c(2, 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the array with dimensions and names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my_array &lt;- array(values, dim = dims, dimnames = list(c("Row1", "Row2"), c("Col1", "Col2", "Col3")))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array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print(my_array)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Col1 Col2 Col3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Row1    1    3    5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Row2    2    4    6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14. Write a R program to create an array with three columns, three rows, and two</w:t>
      </w:r>
    </w:p>
    <w:p>
      <w:pPr>
        <w:rPr>
          <w:lang w:val="en-US"/>
        </w:rPr>
      </w:pPr>
      <w:r>
        <w:rPr>
          <w:lang w:val="en-US"/>
        </w:rPr>
        <w:t>&amp;quot;tables&amp;quot;, taking two  vectors as input to the array.  Print the array. 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vector1 &lt;- 1:18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vector2 &lt;- 19:36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3 x 3 x 2 array with the two vectors as input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my_array &lt;- array(c(vector1, vector2), dim = c(3, 3, 2))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array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print(my_array)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, , 1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 1    4    7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 2    5    8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   3    6    9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, , 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10   13   16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11   14   17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  12   15   18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15. Write a R program to create a list of elements using vectors, matrices and a</w:t>
      </w:r>
    </w:p>
    <w:p>
      <w:pPr>
        <w:rPr>
          <w:lang w:val="en-US"/>
        </w:rPr>
      </w:pPr>
      <w:r>
        <w:rPr>
          <w:lang w:val="en-US"/>
        </w:rPr>
        <w:t>functions. Print the content of the list.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my_vector &lt;- c(1, 2, 3)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my_matrix &lt;- matrix(1:6, nrow = 2)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my_function &lt;- function(x) {x^2}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 list with the vector, matrix, and function as elements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my_list &lt;- list(my_vector, my_matrix, my_function)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print the contents of the list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print(my_list)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[[1]]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 2 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[[2]]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[,1] [,2] [,3]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   1    3    5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   2    4    6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[[3]]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function(x) {x^2}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7817"/>
        <w:tab w:val="clear" w:pos="4513"/>
        <w:tab w:val="clear" w:pos="9026"/>
      </w:tabs>
      <w:rPr>
        <w:rFonts w:hint="default"/>
        <w:lang w:val="en-GB"/>
      </w:rPr>
    </w:pPr>
    <w:r>
      <w:tab/>
    </w:r>
    <w:r>
      <w:t>19212</w:t>
    </w:r>
    <w:r>
      <w:rPr>
        <w:rFonts w:hint="default"/>
        <w:lang w:val="en-GB"/>
      </w:rPr>
      <w:t>1058</w:t>
    </w:r>
  </w:p>
  <w:p>
    <w:pPr>
      <w:pStyle w:val="5"/>
      <w:tabs>
        <w:tab w:val="left" w:pos="6969"/>
        <w:tab w:val="clear" w:pos="4513"/>
        <w:tab w:val="clear" w:pos="9026"/>
      </w:tabs>
      <w:rPr>
        <w:rFonts w:hint="default"/>
        <w:lang w:val="en-GB"/>
      </w:rPr>
    </w:pPr>
    <w:r>
      <w:tab/>
    </w:r>
    <w:r>
      <w:t xml:space="preserve">          </w:t>
    </w:r>
    <w:r>
      <w:rPr>
        <w:rFonts w:hint="default"/>
        <w:lang w:val="en-GB"/>
      </w:rPr>
      <w:t>B.Gayathri devi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63"/>
    <w:rsid w:val="000D0563"/>
    <w:rsid w:val="00172374"/>
    <w:rsid w:val="0027143A"/>
    <w:rsid w:val="002A4562"/>
    <w:rsid w:val="00342BD7"/>
    <w:rsid w:val="003F3153"/>
    <w:rsid w:val="00423885"/>
    <w:rsid w:val="00456359"/>
    <w:rsid w:val="004A36B1"/>
    <w:rsid w:val="005D12D2"/>
    <w:rsid w:val="005D200F"/>
    <w:rsid w:val="00605311"/>
    <w:rsid w:val="00653DC2"/>
    <w:rsid w:val="006D647D"/>
    <w:rsid w:val="006E5346"/>
    <w:rsid w:val="00726BFF"/>
    <w:rsid w:val="00791FFA"/>
    <w:rsid w:val="007F7ED9"/>
    <w:rsid w:val="00804BA9"/>
    <w:rsid w:val="008600BA"/>
    <w:rsid w:val="008F7BD3"/>
    <w:rsid w:val="00947499"/>
    <w:rsid w:val="009505F6"/>
    <w:rsid w:val="00992334"/>
    <w:rsid w:val="009B07A4"/>
    <w:rsid w:val="009C787B"/>
    <w:rsid w:val="00B1414F"/>
    <w:rsid w:val="00B2503A"/>
    <w:rsid w:val="00B37166"/>
    <w:rsid w:val="00BB457C"/>
    <w:rsid w:val="00BB4E19"/>
    <w:rsid w:val="00BC50B4"/>
    <w:rsid w:val="00CA00E6"/>
    <w:rsid w:val="00D20285"/>
    <w:rsid w:val="00D452D0"/>
    <w:rsid w:val="00DF21F4"/>
    <w:rsid w:val="00E5722A"/>
    <w:rsid w:val="00FB1313"/>
    <w:rsid w:val="07C77A4D"/>
    <w:rsid w:val="0E0C19A5"/>
    <w:rsid w:val="2ACA6E64"/>
    <w:rsid w:val="3C4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HTML Preformatted Char"/>
    <w:basedOn w:val="2"/>
    <w:link w:val="6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0">
    <w:name w:val="gnd-iwgdo3b"/>
    <w:basedOn w:val="2"/>
    <w:uiPriority w:val="0"/>
  </w:style>
  <w:style w:type="character" w:customStyle="1" w:styleId="11">
    <w:name w:val="gnd-iwgdn2b"/>
    <w:basedOn w:val="2"/>
    <w:uiPriority w:val="0"/>
  </w:style>
  <w:style w:type="character" w:customStyle="1" w:styleId="12">
    <w:name w:val="gnd-iwgdh3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1733</Words>
  <Characters>9883</Characters>
  <Lines>82</Lines>
  <Paragraphs>23</Paragraphs>
  <TotalTime>14</TotalTime>
  <ScaleCrop>false</ScaleCrop>
  <LinksUpToDate>false</LinksUpToDate>
  <CharactersWithSpaces>11593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2023-03-21T08:48:00Z</dcterms:created>
  <dc:creator>INDHU V</dc:creator>
  <cp:lastModifiedBy>kimvgau</cp:lastModifiedBy>
  <dcterms:modified xsi:type="dcterms:W3CDTF">2023-03-21T16:33:25Z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BCD8561465C14C33ADE2457CE5C8AFE8</vt:lpwstr>
  </property>
</Properties>
</file>