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SAVEETHA SCHOOL OF ENGINEERING                     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SAVEETHA INSTITUTE OF MEDICAL AND TECHNICAL SCIENCES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CODE / SUBJECT: ITA 0448 / STATISTICS WITH R PROGRAMMING FOR VECTORIZED EXPRESSIONS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1 – LAB ASSESSMENT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 No:192121058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Gayathri devi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take input from the user (name and age) and display the values. Also print the version of R installation.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name =  readline(prompt="Input your name:")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your name:gayu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age = readline(prompt="Input your age:")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your age:18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print(paste("my name is" ,name, "and i am" ,age, "years old."))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"my name is gayu and i am 18 years old."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print(R.version.string)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"R version 4.2.3 (2023-03-15 ucrt)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get the details of the objects in memory.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name = "python";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n1 = 10;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n2 = 0.5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nums = c(10,20,30,40,50,60)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print(ls())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"n1"   "n2"   "name" "nums"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print("details of the objects in memory:")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"details of the objects in memory:"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print(ls.str())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n1 :  num 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n2 :  num 0.5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 chr "python"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nums :  num [1:6] 10 20 30 40 50 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create a sequence of numbers from 20 to 50 and find the mean of numbers from 20 to 60 and sum of numbers from 51 to 91.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print("sequence of numbers from 20 to 50:")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"sequence of numbers from 20 to 50:"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print(seq(20,50))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[1] 20 21 22 23 24 25 26 27 28 29 30 31 32 33 34 35 36 37 38 39 40 41 42 43 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[26] 45 46 47 48 49 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print("mean of numbers from 20 to 60:")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"mean of numbers from 20 to 60:"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print(mean(20:60))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print("sum of number from 51 to 91:")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"sum of number from 51 to 91:"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print(sum(51:91))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2911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8a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create a vector which contains 10 random integer values between -50 and +50.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v = sample(-50:50,10, replace=TRUE)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print("content of the vector:")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"content of the vector:"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print("10 random integer values between -50 and +50:")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"10 random integer values between -50 and +50:"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print(v)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[1] -36   5 -28   8 -49  18 -40 -47  35  -8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8a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get the first 10 Fibonacci numbers.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Fibonacci &lt;- numeric(10)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Fibonacci [1] &lt;- Fibonacci[2] &lt;- 1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for (i in 3:10) Fibonacci[i] &lt;- Fibonacci[i - 2] + Fibonacci[i - 1]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print("first 10 Fibonacci numbers:")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"first 10 Fibonacci numbers:"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print(Fibonacci)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[1]  1  1  2  3  5  8 13 21 34 55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8a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8a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get all prime numbers up to a given number (based on the sieve of Eratosthenes).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prime_numbers &lt;- function(n)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if (n &gt;= 2)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x = seq(2,n)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prime_nums = c()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for (i in seq(2,n))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if (any(x == i))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prime_nums = c(prime_nums,i)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x = c(x[(x %% i) !=0] ,i)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return(prime_nums)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stop("input number should be at least 2.")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  prime_numbers(12)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 2  3  5  7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print the numbers from 1 to 100 and print "Fizz" for multiples of 3, print "Buzz" for multiples of 5, and print "FizzBuzz" for multiples of both.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for (n in 1:100)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if (n %% 3 == 0 &amp; n %% 5 == 0) {print("FizzBuzz")}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else if (n %% 3 == 0) {print("Buzz")}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else print(n)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"FizzBuzz"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"FizzBuzz"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31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32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34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35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37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38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"FizzBuzz"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50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52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53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55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56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58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59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"FizzBuzz"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61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62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64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65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67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68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70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71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73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74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"FizzBuzz"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76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77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79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80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82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83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85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86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88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89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"FizzBuzz"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91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92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94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95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97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98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"Buzz"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8a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Write a R program to extract first 10 english letter in lower case and last 10 letters in upper case and extract letters between 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to 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letters in upper case.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448a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print("first 10 letters in lower case:")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"first 10 letters in lower case:"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t = head(letters, 10)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print(t)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[1] "a" "b" "c" "d" "e" "f" "g" "h" "i" "j"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print("last 10 letters in upper case:")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"last 10 letters in upper case:"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t = tail (LETTERS, 10)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 (t)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[1] "Q" "R" "S" "T" "U" "V" "W" "X" "Y" "Z"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print("letters between 22nd to 24th letters in upper case:")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"letters between 22nd to 24th letters in upper case:"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e = tail(LETTERS[22:24])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print(e)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"V" "W" "X"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find the factors of a given number.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print_factors = function(n)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print(paste("the factors of" ,n,"are:"))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for(i in 1:n)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if((n %% i) == 0)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print(i)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print_factors(4)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"the factors of 4 are:"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print_factors(7)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"the factors of 7 are:"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print_factors(12)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"the factors of 12 are:"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8a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find the maximum and the minimum value of a given vector. 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8a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nums = c(10, 20, 30, 40, 50, 60)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print('original vector:')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"original vector:"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print(nums)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10 20 30 40 50 60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print(paste("maximum value of the said vector:",max(nums)))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"maximum value of the said vector: 60"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print(paste("minimum value of the said vector:",min(nums)))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"minimum value of the said vector: 10"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get the unique elements of a given string and unique numbers of vector. 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str1 = "the quick brown fox jumps over the lazy dog."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print("original vector(string)")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"original vector(string)"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print(str1)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"the quick brown fox jumps over the lazy dog."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print("unique elements of the said vector:")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"unique elements of the said vector:"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print(unique(tolower(str1)))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"the quick brown fox jumps over the lazy dog."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nums = c(1, 2, 3, 4, 5, 6)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print("original vector(number)")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"original vector(number)"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print(nums)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1 2 3 4 5 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print("unique elements of the said vector:")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"unique elements of the said vector:"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print(unique(nums))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1 2 3 4 5 6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448a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create three vectors a,b,c with 3 integers. Combine the three vectors to become a 3×3 matrix where each column represents a vector. Print the content of the matrix.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a&lt;-c(1,2,3)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b&lt;-c(4,5,6)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c&lt;-c(7,8,9)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m&lt;-cbind(a,b,c)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print("content of the said matrix:")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"content of the said matrix:"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print(m)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a b c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[1,] 1 4 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[2,] 2 5 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[3,] 3 6 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create a list of random numbers in normal distribution and count occurrences of each value.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n - floor(rnorm(1000, 50, 100))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Error: object 'n' not found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n = floor(rnorm(1000, 50, 100))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print('list of random numbers in normal distribution:')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"list of random numbers in normal distribution:"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print(n)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[1]   49  105   88  199   96  104 -101  221  132  245  -77  121  156   56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[15]   11   56   24  100 -129   53    0 -102  -93   -3   71  -29  101   24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[29]  -22   85   51   97   63   11   -3  110   66  -11  -42  187  109   17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[43]   84   42   -9   75  186   32  165   -4  195  191   57   48   47   66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[57]  102  315    9  -56  -69  113   78   44 -123  109  269  269  161  -92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[71]  109   70  192  -25   46  117  216  334  118  180  190   -5  -40  150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[85]  152   57  144   97  148  144 -229  -47   -9   24  161   -6    2  -27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[99]  112  135  142  116   41   13   60  202   52  231  100   25  189  111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[113]   26  152  102  -28   37    4   25  -29  254   19  -16   31  -91   96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[127]   98  264  147  -86   69   43  149   43  210  -45  177   87   63   -5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[141]  265   19   66   65  122  -18   39  151  -23  108  -84  173  126   55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[155]    1   50    4   -4  -14  147  -81  225  -10   -6  134  162   82   63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[169]   34  -99   30   45   83   78  -25   61  168  -37   56  -75  -60  -60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[183]  117  199  -78   38   71 -169   61   64   11 -108  -34  156  -23   70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[197]  -42  182   92  123   14  148  -45  142   -7   10  124  274   19  -79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[211]  111 -104  -34   37   34   84   29  -75  -69  125  -60   50  -58  -88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[225]   79  -27   19  -33   31   79   71  153  -18  -31  -69   66   71   81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[239]   86   20 -127   82  178   78   48   17   72   44  -81  118  -22   78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[253] -157  357  -38   33   51  -21  141   71   28  -49 -145   13   69 -102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[267]    1  -51   32   17  134  202  188   -2  147    2   31   22  164   73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[281]   -5  -55    7   95   16   -5  210   41   -1    3   78  137  -62  -45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[295] -273   55   38  251   -6   89   73  140  161  134  112  -15   63   85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[309]  -21    5  -83   -1  -25  199   71   -7  202   57 -142   60  243  -28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[323]  111   86   19  138  -95  -36   71   16 -197   -1  140  -47  107 -103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[337]   40 -149   36   78  -61    7  290   87  -40   45  -66   11  153   84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[351]   57   82  148   63 -111   46   37  225   36   71  155   24   71  -48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[365]   47   97  109 -128  209  152  201   -8    5  -48  -59   95 -120  106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[379]   62  163 -227   45 -116  167   45  -75  -40   94    4   96   26   -1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[393]   63   52  255   78  125   58 -110  172   56  -26   63   27  100    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[407]  164  163  -11   45   92  -47  107   89   93  -32   31  122 -146  162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[421]  -56  102  119  -75  -50  128  -94  -82   13   22  121   43   26  260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[435]  -31   86   90  159  -67 -125   27  174  155  240  206  231  156   57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[449]   43  -59  147  117   10  132  -22  -18   39   97   11  -64 -196  123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[463]   12   21   24  105  150  121   26  194    9  124   30   61  177   55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[477]   16  214   65  146  -37  101   39   29   77  132  -76   48   73   48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[491]  182   60 -132  105  244 -164   24  225  129 -101  168 -102  -19 -139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[505] -190 -109  -35  154  -13  -39  116   12  249  -55  129   83   51  -63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[519] -122  249   70  100   -6  -24   50  111  -50  120    0    1  -60  312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[533]  144 -100   19   33   42  -76  -10  178   90  -35 -205  -94   52  -38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[547]  116   10  223  -50 -159  100   76 -100  140  -23   67   45  182  183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[561]   94  174   54   -9  292  -14  197   66   95   79  -13 -188  103   63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[575]  -83  -10  139   67   -6 -143  -16   41  -49   75   29 -125  167   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[589]  152  181  -36  -84  105   34   82   11  -71  -75  -36   61   33 -281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[603]   -1   55  151   84  144   -5  134 -141   47  121   29    6   57  108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[617] -159  -29  -29   65  113    7  109  159   55 -163 -233  -42  -64   16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[631]   31   -5  -69  101  -26   14  122  181 -126  133   68  194  107   74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[645]  147   86  171  217  290  208  173   86  -82   21 -145 -142   88  151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[659] -144   26  -97   66  -51   49  202   60  136   78   31  178 -116   65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[673] -109  141   33  -51  147  117  206  -15  217   81   49   41  280  -45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[687]  -18  -86  129   25  -60   62   17  115    4   83  330   30   42 -107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[701]  227  188   71   60  -58  125   35  190  201 -171   54  132  126  274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[715]   48  -15   90   28 -137   39   68  183   33  133  140  -30 -122  -63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[729]  -51  179  135  -12   44  217   84  144  117 -197  -57  153  244  243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[743]   -6  -98   77  110  -40  133   71  -92  -49  -11   30  103   94  -46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[757]   23   82  147   -8  132   99  208    5   70   64  -69  -69   55  -62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[771] -143   42  -28  137 -119  -22  109   38  -11  -34   26  120  151   15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[785]   84  -68  200  278   30   89  292  201  138  265   33   67 -118  114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[799]   47  171   40   35  -71   63   13 -163  120  -58 -111  156   13   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[813]  -36  128   79  143   42   49   28  241  241  211  107   75  131 -157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[827] -119  131   71  -88   55   30  152   31  145  -50  176   40  228  110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[841]  127   68  -14  206  152 -135  105  -30  105  -63   17   82  248 -119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[855]   -3    4   19 -106  -39  -56   96   36  175  -18  169  -28  127   43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[869]   94  153  148   50  104   44   16  -41 -128   27  229  -84  130 -112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[883] -191   24  -76  -41  -71 -103   -7  217   42  137    4   36  114  -32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[897]   40   97  -89  -14  167  118   78  118  317   39  110  -96   25   34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[911]   -6  -51  232  121  107   82   61  -74   21  171   24   69  -28   53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[925]  180   54  203   23   54   97   32   27   62   59   97  -12  -41   54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[939]   41 -115  181  145   30  -77  163  -58  -89   15  -36  118  128 -112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[953]  156  129  -93  -73   46  156   69 -155   58 -186  -60   57  153  128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[967]  137  187  109   58   17  -83  -11 -123  155  235  -19  -72  -41 -147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[981]   18   45  106  114  234  271  132  -45   -6  -70   60  111   84   22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[995]  137  -36  -29  173   68  105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t = table(n)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print("count occurrences of each value:")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"count occurrences of each value:"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print(t)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-281 -273 -233 -229 -227 -205 -197 -196 -191 -190 -188 -186 -171 -169 -164 -163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1    1    1    1    1    1    2    1    1    1    1    1    1    1    1    2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-159 -157 -155 -149 -147 -146 -145 -144 -143 -142 -141 -139 -137 -135 -132 -129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2    2    1    1    1    1    2    1    2    2    1    1    1    1    1    1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-128 -127 -126 -125 -123 -122 -120 -119 -118 -116 -115 -112 -111 -110 -109 -108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2    1    1    2    2    2    1    3    1    2    1    2    2    1    2    1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-107 -106 -104 -103 -102 -101 -100  -99  -98  -97  -96  -95  -94  -93  -92  -91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1    1    1    2    3    2    2    1    1    1    1    1    2    2    2    1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-89  -88  -86  -84  -83  -82  -81  -79  -78  -77  -76  -75  -74  -73  -72  -71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2    2    2    3    3    2    2    1    1    2    3    5    1    1    1    3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-70  -69  -68  -67  -66  -64  -63  -62  -61  -60  -59  -58  -57  -56  -55  -51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1    6    1    1    1    2    3    2    1    6    2    4    1    3    2    5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-50  -49  -48  -47  -46  -45  -42  -41  -40  -39  -38  -37  -36  -35  -34  -33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4    3    2    3    1    5    3    4    4    2    2    2    6    2    3    1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-32  -31  -30  -29  -28  -27  -26  -25  -24  -23  -22  -21  -19  -18  -16  -15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2    2    2    5    5    2    2    3    1    3    4    2    2    5    2    3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-14  -13  -12  -11  -10   -9   -8   -7   -6   -5   -4   -3   -2   -1    0    1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4    2    2    5    3    3    2    3    8    6    2    3    1    5    2    3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2    3    4    5    6    7    9   10   11   12   13   14   15   16   17   18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2    1    6    3    2    3    2    3    6    2    5    2    2    5    6    1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19   20   21   22   23   24   25   26   27   28   29   30   31   32   33   34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7    1    3    3    2    8    5    6    4    3    4    7    7    3    6    4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35   36   37   38   39   40   41   42   43   44   45   46   47   48   49   50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2    4    3    3    5    4    5    6    5    4    7    3    4    5    4    4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51   52   53   54   55   56   57   58   59   60   61   62   63   64   65   66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3    3    2    5    7    4    7    3    1    6    5    3    9    2    4    6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67   68   69   70   71   72   73   74   75   76   77   78   79   81   82   83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3    4    4    4   12    1    3    1    4    1    2    9    4    2    7    3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84   85   86   87   88   89   90   92   93   94   95   96   97   98   99  100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7    2    5    2    2    3    3    2    1    4    3    4    7    1    1    5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101  102  103  104  105  106  107  108  109  110  111  112  113  114  115  116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3    3    2    2    7    2    5    2    7    4    5    2    2    3    1    3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117  118  119  120  121  122  123  124  125  126  127  128  129  130  131  132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5    5    1    3    5    3    2    2    3    2    2    4    4    1    2    6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133  134  135  136  137  138  139  140  141  142  143  144  145  146  147  148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3    4    2    1    5    2    1    4    2    2    1    5    2    1    7    4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149  150  151  152  153  154  155  156  159  161  162  163  164  165  167  168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1    2    4    6    5    1    3    6    2    3    2    3    2    1    3    2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169  171  172  173  174  175  176  177  178  179  180  181  182  183  186  187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1    3    1    3    2    1    1    2    3    1    2    3    3    2    1    2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188  189  190  191  192  194  195  197  199  200  201  202  203  206  208  209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2    1    2    1    1    2    1    1    3    1    3    4    1    3    2    1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210  211  214  216  217  221  223  225  227  228  229  231  232  234  235  240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2    1    1    1    4    1    1    3    1    1    1    2    1    1    1    1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241  243  244  245  248  249  251  254  255  260  264  265  269  271  274  278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2    2    2    1    1    2    1    1    1    1    1    2    2    1    2    1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280  290  292  312  315  317  330  334  357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1    2    2    1    1    1    1    1    1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create three vectors numeric data, character data and logical data. Display the content of the vectors and their type. 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a = c(1, 2, 5, 3, 4, 0, -1, -3)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b = c("red", "green", "white")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c = c(TRUE, TRUE, TRUE, FALSE, TRUE, FALSE)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print(a)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 1  2  5  3  4  0 -1 -3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print(typeof(a))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"double"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print(b)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"red"   "green" "white"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print(typeof(b))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"character"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print(c)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 TRUE  TRUE  TRUE FALSE  TRUE FALSE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print(typeof(c))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"logical"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create a 5 x 4 matrix , 3 x 3 matrix with labels and fill the matrix by rows and 2 × 2 matrix with labels and fill the matrix by columns. 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m1 = matrix(1:20, nrow=5, ncol=4)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print("5 x 4 matrix:")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"5 x 4 matrix:"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print(m1)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[,1] [,2] [,3] [,4]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[1,]    1    6   11   16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[2,]    2    7   12   17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[3,]    3    8   13   18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[4,]    4    9   14   19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[5,]    5   10   15   20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cells =c(1,3,5,7,8,9,11,12,14)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rnames = c("row1" , "row2", "row3")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cnames = c("col1" , "col2", "col3")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m2 = matrix(cells, nrow=3, ncol=3,byrow=TRUE, dimnames=list(rnames, cnames))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print("3 x 3 matrix with labels, filled by rows:")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"3 x 3 matrix with labels, filled by rows:"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print(m2)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col1 col2 col3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row1    1    3    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row2    7    8    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row3   11   12   14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print("3 x 3 matrix with lables, filled by columns:")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"3 x 3 matrix with lables, filled by columns:"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m3 = matrix(cells, nrow=3, ncol=3, byrow=FALSE, dimnames=list(rnames, cnames))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print(m3)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col1 col2 col3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row1    1    7   11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row2    3    8   12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row3    5    9  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create an array, passing in a vector of values and a vector of dimensions. Also provide names for each dimension. 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a = array(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 6:30,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 dim = c(4,3,2),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 dimnames = list(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   c("col1", "col2", "col3", "col4"),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   c("row1", "row2", "row3"),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   c("part1", "part2")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  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print(a)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, part1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row1 row2 row3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col1    6   10   14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col2    7   11   15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col3    8   12   16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col4    9   13   17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, part2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row1 row2 row3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col1   18   22   26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col2   19   23   27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col3   20   24   28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col4   21   25   29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Write a R program to create an array with three columns, three rows, and two "tables", taking two  vectors as input to the array.  Print the array. 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v1 = c(1,3,5,7)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v2 = c(2,4,6,8,10)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arra1 = array(c(v1,v2),dim = c(3,3,2))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print(arra1)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, 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[,1] [,2] [,3]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[1,]    1    7    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[2,]    3    2    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[3,]    5    4   10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, 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[,1] [,2] [,3]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[1,]    1    7    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[2,]    3    2    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8a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[3,]    5    4  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Write a R program to create a list of elements using vectors, matrices and a function. Print the content of the list. 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448a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l = list(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  c(1,2,2,5,7,12),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  month.abb,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  matrix(c(3,-8,1,-3), nrow = 2),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  asin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)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print("content of the list:")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"content of the list:"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print(1)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headerReference r:id="rId38" w:type="default"/>
      <w:headerReference r:id="rId39" w:type="first"/>
      <w:footerReference r:id="rId40" w:type="default"/>
      <w:footerReference r:id="rId41" w:type="firs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Day 1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ITA 0448 / STATISTICS WITH R PROGRAMMING FOR VECTORIZED EXPRESSIONS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hyperlink" Target="https://www.w3resource.com/r-programming-exercises/basic/index.php#EDITOR" TargetMode="External"/><Relationship Id="rId41" Type="http://schemas.openxmlformats.org/officeDocument/2006/relationships/footer" Target="footer2.xml"/><Relationship Id="rId22" Type="http://schemas.openxmlformats.org/officeDocument/2006/relationships/hyperlink" Target="https://www.w3resource.com/r-programming-exercises/basic/index.php#EDITOR" TargetMode="External"/><Relationship Id="rId21" Type="http://schemas.openxmlformats.org/officeDocument/2006/relationships/hyperlink" Target="https://www.w3resource.com/r-programming-exercises/basic/r-programming-basic-exercise-9.php" TargetMode="External"/><Relationship Id="rId24" Type="http://schemas.openxmlformats.org/officeDocument/2006/relationships/hyperlink" Target="https://www.w3resource.com/r-programming-exercises/basic/index.php#EDITOR" TargetMode="External"/><Relationship Id="rId23" Type="http://schemas.openxmlformats.org/officeDocument/2006/relationships/hyperlink" Target="https://www.w3resource.com/r-programming-exercises/basic/r-programming-basic-exercise-10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resource.com/r-programming-exercises/basic/index.php#EDITOR" TargetMode="External"/><Relationship Id="rId26" Type="http://schemas.openxmlformats.org/officeDocument/2006/relationships/hyperlink" Target="https://www.w3resource.com/r-programming-exercises/basic/index.php#EDITOR" TargetMode="External"/><Relationship Id="rId25" Type="http://schemas.openxmlformats.org/officeDocument/2006/relationships/hyperlink" Target="https://www.w3resource.com/r-programming-exercises/basic/r-programming-basic-exercise-11.php" TargetMode="External"/><Relationship Id="rId28" Type="http://schemas.openxmlformats.org/officeDocument/2006/relationships/hyperlink" Target="https://www.w3resource.com/r-programming-exercises/basic/index.php#EDITOR" TargetMode="External"/><Relationship Id="rId27" Type="http://schemas.openxmlformats.org/officeDocument/2006/relationships/hyperlink" Target="https://www.w3resource.com/r-programming-exercises/basic/r-programming-basic-exercise-12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w3resource.com/r-programming-exercises/basic/r-programming-basic-exercise-13.php" TargetMode="External"/><Relationship Id="rId7" Type="http://schemas.openxmlformats.org/officeDocument/2006/relationships/hyperlink" Target="https://www.w3resource.com/r-programming-exercises/basic/index.php#EDITOR" TargetMode="External"/><Relationship Id="rId8" Type="http://schemas.openxmlformats.org/officeDocument/2006/relationships/hyperlink" Target="https://www.w3resource.com/r-programming-exercises/basic/r-programming-basic-exercise-1.php" TargetMode="External"/><Relationship Id="rId31" Type="http://schemas.openxmlformats.org/officeDocument/2006/relationships/hyperlink" Target="https://www.w3resource.com/r-programming-exercises/basic/r-programming-basic-exercise-15.php" TargetMode="External"/><Relationship Id="rId30" Type="http://schemas.openxmlformats.org/officeDocument/2006/relationships/hyperlink" Target="https://www.w3resource.com/r-programming-exercises/basic/index.php#EDITOR" TargetMode="External"/><Relationship Id="rId11" Type="http://schemas.openxmlformats.org/officeDocument/2006/relationships/hyperlink" Target="https://www.w3resource.com/r-programming-exercises/basic/r-programming-basic-exercise-3.php" TargetMode="External"/><Relationship Id="rId33" Type="http://schemas.openxmlformats.org/officeDocument/2006/relationships/hyperlink" Target="https://www.w3resource.com/r-programming-exercises/basic/r-programming-basic-exercise-16.php" TargetMode="External"/><Relationship Id="rId10" Type="http://schemas.openxmlformats.org/officeDocument/2006/relationships/hyperlink" Target="https://www.w3resource.com/r-programming-exercises/basic/index.php#EDITOR" TargetMode="External"/><Relationship Id="rId32" Type="http://schemas.openxmlformats.org/officeDocument/2006/relationships/hyperlink" Target="https://www.w3resource.com/r-programming-exercises/basic/index.php#EDITOR" TargetMode="External"/><Relationship Id="rId13" Type="http://schemas.openxmlformats.org/officeDocument/2006/relationships/hyperlink" Target="https://www.w3resource.com/r-programming-exercises/basic/r-programming-basic-exercise-4.php" TargetMode="External"/><Relationship Id="rId35" Type="http://schemas.openxmlformats.org/officeDocument/2006/relationships/hyperlink" Target="https://www.w3resource.com/r-programming-exercises/basic/r-programming-basic-exercise-17.php" TargetMode="External"/><Relationship Id="rId12" Type="http://schemas.openxmlformats.org/officeDocument/2006/relationships/hyperlink" Target="https://www.w3resource.com/r-programming-exercises/basic/index.php#EDITOR" TargetMode="External"/><Relationship Id="rId34" Type="http://schemas.openxmlformats.org/officeDocument/2006/relationships/hyperlink" Target="https://www.w3resource.com/r-programming-exercises/basic/index.php#EDITOR" TargetMode="External"/><Relationship Id="rId15" Type="http://schemas.openxmlformats.org/officeDocument/2006/relationships/hyperlink" Target="https://www.w3resource.com/r-programming-exercises/basic/index.php#EDITOR" TargetMode="External"/><Relationship Id="rId37" Type="http://schemas.openxmlformats.org/officeDocument/2006/relationships/hyperlink" Target="https://www.w3resource.com/r-programming-exercises/basic/index.php#EDITOR" TargetMode="External"/><Relationship Id="rId14" Type="http://schemas.openxmlformats.org/officeDocument/2006/relationships/hyperlink" Target="https://www.w3resource.com/r-programming-exercises/basic/index.php#EDITOR" TargetMode="External"/><Relationship Id="rId36" Type="http://schemas.openxmlformats.org/officeDocument/2006/relationships/hyperlink" Target="https://www.w3resource.com/r-programming-exercises/basic/index.php#EDITOR" TargetMode="External"/><Relationship Id="rId17" Type="http://schemas.openxmlformats.org/officeDocument/2006/relationships/hyperlink" Target="https://www.w3resource.com/r-programming-exercises/basic/index.php#EDITOR" TargetMode="External"/><Relationship Id="rId39" Type="http://schemas.openxmlformats.org/officeDocument/2006/relationships/header" Target="header2.xml"/><Relationship Id="rId16" Type="http://schemas.openxmlformats.org/officeDocument/2006/relationships/hyperlink" Target="https://www.w3resource.com/r-programming-exercises/basic/r-programming-basic-exercise-6.php" TargetMode="External"/><Relationship Id="rId38" Type="http://schemas.openxmlformats.org/officeDocument/2006/relationships/header" Target="header1.xml"/><Relationship Id="rId19" Type="http://schemas.openxmlformats.org/officeDocument/2006/relationships/hyperlink" Target="https://www.w3resource.com/r-programming-exercises/basic/index.php#EDITOR" TargetMode="External"/><Relationship Id="rId18" Type="http://schemas.openxmlformats.org/officeDocument/2006/relationships/hyperlink" Target="https://www.w3resource.com/r-programming-exercises/basic/r-programming-basic-exercise-7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htIbuftR2G0UG/HxC/xxR/VJ1Q==">AMUW2mX5Ht8Me7e+bGtgj3RPLtMKOMRXYlxST5AFSDBs+TXBzImIg92YpZRUox4wtV+qEAy7AN6VUhzkK2pVrmMjMi8P370rUB5b4hSqxJNbr9t7fiq0fYA=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