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333768AE" w:rsidR="00630256" w:rsidRPr="004E0532" w:rsidRDefault="00C123D9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Model dan Adapter</w:t>
            </w:r>
            <w:r w:rsidR="004E053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B0174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2</w:t>
            </w:r>
            <w:r w:rsidR="004E0532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0D1A51" w14:textId="0C5DBD3B" w:rsidR="000D15B9" w:rsidRDefault="00C123D9" w:rsidP="004E05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dan Adapter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recyvlerview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35CC1499" w:rsidR="003208EC" w:rsidRPr="002171B9" w:rsidRDefault="002171B9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Menampilkan Data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 w:rsidR="00AE3203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D9D1A84" w14:textId="6DAF27CF" w:rsidR="004E0532" w:rsidRDefault="002171B9" w:rsidP="002171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484A5078" w14:textId="41EC8AA7" w:rsidR="002171B9" w:rsidRPr="002171B9" w:rsidRDefault="002171B9" w:rsidP="002171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adapater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242932F0" w:rsidR="005E55D9" w:rsidRPr="0000113B" w:rsidRDefault="00AE3203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Mengambil Data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 w:rsidR="0000113B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F30B07" w14:textId="64E04275" w:rsidR="0000113B" w:rsidRPr="00AE3203" w:rsidRDefault="00AE3203" w:rsidP="00AE320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onBindViewHolder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siswa.getName</w:t>
      </w:r>
      <w:proofErr w:type="spellEnd"/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lastRenderedPageBreak/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77BF0FF2" w:rsidR="00066B77" w:rsidRPr="00B45443" w:rsidRDefault="00701BCB" w:rsidP="00A606E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Menambah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menu option</w:t>
            </w:r>
            <w:r w:rsidR="00823E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 w:rsidR="00823EB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A62D55E" w14:textId="6B3C2B1F" w:rsidR="00701BCB" w:rsidRPr="00701BCB" w:rsidRDefault="00701BCB" w:rsidP="00701BC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option dan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cardview</w:t>
      </w:r>
      <w:proofErr w:type="spellEnd"/>
    </w:p>
    <w:p w14:paraId="7E4F4582" w14:textId="5577808C" w:rsidR="00701BCB" w:rsidRDefault="00701BCB" w:rsidP="00701BCB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Mengahpus</w:t>
      </w:r>
      <w:proofErr w:type="spellEnd"/>
      <w:r>
        <w:rPr>
          <w:lang w:val="en-US"/>
        </w:rPr>
        <w:t xml:space="preserve"> data</w:t>
      </w:r>
      <w:r w:rsidR="000441A0">
        <w:rPr>
          <w:lang w:val="en-US"/>
        </w:rPr>
        <w:t xml:space="preserve"> </w:t>
      </w:r>
      <w:proofErr w:type="spellStart"/>
      <w:r w:rsidR="000441A0">
        <w:rPr>
          <w:lang w:val="en-US"/>
        </w:rPr>
        <w:t>dari</w:t>
      </w:r>
      <w:proofErr w:type="spellEnd"/>
      <w:r w:rsidR="000441A0">
        <w:rPr>
          <w:lang w:val="en-US"/>
        </w:rPr>
        <w:t xml:space="preserve"> salah </w:t>
      </w:r>
      <w:proofErr w:type="spellStart"/>
      <w:r w:rsidR="000441A0">
        <w:rPr>
          <w:lang w:val="en-US"/>
        </w:rPr>
        <w:t>satu</w:t>
      </w:r>
      <w:proofErr w:type="spellEnd"/>
      <w:r w:rsidR="000441A0">
        <w:rPr>
          <w:lang w:val="en-US"/>
        </w:rPr>
        <w:t xml:space="preserve"> </w:t>
      </w:r>
      <w:proofErr w:type="spellStart"/>
      <w:r w:rsidR="000441A0">
        <w:rPr>
          <w:lang w:val="en-US"/>
        </w:rPr>
        <w:t>siswa</w:t>
      </w:r>
      <w:proofErr w:type="spellEnd"/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0D202847" w:rsidR="00B45443" w:rsidRPr="002C4830" w:rsidRDefault="000441A0" w:rsidP="00EC7793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Menambahkan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Data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C48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2</w:t>
            </w:r>
            <w:r w:rsidR="002C483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C53132D" w14:textId="75BFAD88" w:rsidR="00536045" w:rsidRDefault="000441A0" w:rsidP="000441A0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pada </w:t>
      </w:r>
      <w:proofErr w:type="spellStart"/>
      <w:r>
        <w:rPr>
          <w:lang w:val="en-US"/>
        </w:rPr>
        <w:t>arraylist</w:t>
      </w:r>
      <w:proofErr w:type="spellEnd"/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55714027" w:rsidR="00B45443" w:rsidRDefault="00B45443" w:rsidP="00B45443">
      <w:r>
        <w:t xml:space="preserve">3. </w:t>
      </w:r>
    </w:p>
    <w:p w14:paraId="74B6FAD8" w14:textId="77777777" w:rsidR="000441A0" w:rsidRDefault="000441A0" w:rsidP="00B45443"/>
    <w:p w14:paraId="627BD60E" w14:textId="43CFB592" w:rsidR="00E62795" w:rsidRDefault="00E62795" w:rsidP="00B45443"/>
    <w:p w14:paraId="12757DC1" w14:textId="4066152D" w:rsidR="00E62795" w:rsidRDefault="00E62795" w:rsidP="00B45443"/>
    <w:p w14:paraId="274744CD" w14:textId="77777777" w:rsidR="00E62795" w:rsidRDefault="00E6279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68A8D84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566D22D4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DE0D16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562FBC1E" w14:textId="77777777" w:rsidTr="00EC7793">
        <w:tc>
          <w:tcPr>
            <w:tcW w:w="3969" w:type="dxa"/>
          </w:tcPr>
          <w:p w14:paraId="307F4E4E" w14:textId="43A1F867" w:rsidR="00B45443" w:rsidRPr="00B1243C" w:rsidRDefault="00E62795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Scroll View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 w:rsidR="005B7F6D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1EEBC6A0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050BC7E" w14:textId="77777777" w:rsidR="00B45443" w:rsidRDefault="00B45443" w:rsidP="00B45443"/>
    <w:p w14:paraId="345BEF56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1BA79F5" w14:textId="31F9945A" w:rsidR="00B45443" w:rsidRDefault="005B7F6D" w:rsidP="00E6279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DB Browser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database SQL</w:t>
      </w:r>
    </w:p>
    <w:p w14:paraId="39E56F24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E58854" w14:textId="77777777" w:rsidR="00B45443" w:rsidRDefault="00B45443" w:rsidP="00B45443">
      <w:r>
        <w:t>1.</w:t>
      </w:r>
    </w:p>
    <w:p w14:paraId="4DABC699" w14:textId="77777777" w:rsidR="00B45443" w:rsidRDefault="00B45443" w:rsidP="00B45443">
      <w:r>
        <w:t>2.</w:t>
      </w:r>
    </w:p>
    <w:p w14:paraId="51EEAB61" w14:textId="7300EA4F" w:rsidR="00B45443" w:rsidRDefault="00B45443" w:rsidP="00B45443">
      <w:r>
        <w:t xml:space="preserve">3. </w:t>
      </w:r>
    </w:p>
    <w:p w14:paraId="0529CB58" w14:textId="2F6A9F26" w:rsidR="00536045" w:rsidRDefault="0053604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36045" w:rsidRPr="006D0604" w14:paraId="5159C788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43700F31" w14:textId="77777777" w:rsidR="00536045" w:rsidRPr="006D0604" w:rsidRDefault="00536045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D03AEE8" w14:textId="77777777" w:rsidR="00536045" w:rsidRPr="006D0604" w:rsidRDefault="00536045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36045" w:rsidRPr="006D0604" w14:paraId="3A1EF637" w14:textId="77777777" w:rsidTr="004D393B">
        <w:tc>
          <w:tcPr>
            <w:tcW w:w="3969" w:type="dxa"/>
          </w:tcPr>
          <w:p w14:paraId="7C4890A8" w14:textId="50130765" w:rsidR="00536045" w:rsidRPr="00B1243C" w:rsidRDefault="00536045" w:rsidP="004D393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DatePicker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 w:rsidR="00FD36D0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06E27E96" w14:textId="77777777" w:rsidR="00536045" w:rsidRPr="00BD2995" w:rsidRDefault="00536045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0D87EE3" w14:textId="77777777" w:rsidR="00536045" w:rsidRDefault="00536045" w:rsidP="00536045"/>
    <w:p w14:paraId="1C889B51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FBB2587" w14:textId="015D56E7" w:rsidR="00536045" w:rsidRDefault="00FD36D0" w:rsidP="00536045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database class di extends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SQLiteOpenHelper</w:t>
      </w:r>
      <w:proofErr w:type="spellEnd"/>
    </w:p>
    <w:p w14:paraId="099B813D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DB9C8CB" w14:textId="77777777" w:rsidR="00536045" w:rsidRDefault="00536045" w:rsidP="00536045">
      <w:r>
        <w:t>1.</w:t>
      </w:r>
    </w:p>
    <w:p w14:paraId="4B58E019" w14:textId="77777777" w:rsidR="00536045" w:rsidRDefault="00536045" w:rsidP="00536045">
      <w:r>
        <w:t>2.</w:t>
      </w:r>
    </w:p>
    <w:p w14:paraId="2B99FC72" w14:textId="03602C79" w:rsidR="00536045" w:rsidRDefault="00536045" w:rsidP="00536045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36045" w:rsidRPr="006D0604" w14:paraId="190464EC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138F3E81" w14:textId="77777777" w:rsidR="00536045" w:rsidRPr="006D0604" w:rsidRDefault="00536045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95DA809" w14:textId="77777777" w:rsidR="00536045" w:rsidRPr="006D0604" w:rsidRDefault="00536045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36045" w:rsidRPr="006D0604" w14:paraId="48217E2E" w14:textId="77777777" w:rsidTr="004D393B">
        <w:tc>
          <w:tcPr>
            <w:tcW w:w="3969" w:type="dxa"/>
          </w:tcPr>
          <w:p w14:paraId="58A06AC1" w14:textId="67625D99" w:rsidR="00536045" w:rsidRPr="00B1243C" w:rsidRDefault="001B2FF3" w:rsidP="004D39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Vector Asset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36045">
              <w:rPr>
                <w:rFonts w:ascii="Arial" w:hAnsi="Arial" w:cs="Arial"/>
                <w:color w:val="000000"/>
              </w:rPr>
              <w:t>#</w:t>
            </w:r>
            <w:r w:rsidR="001E3110">
              <w:rPr>
                <w:rFonts w:ascii="Arial" w:hAnsi="Arial" w:cs="Arial"/>
                <w:color w:val="000000"/>
              </w:rPr>
              <w:t>2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1D2C50B9" w14:textId="77777777" w:rsidR="00536045" w:rsidRPr="00BD2995" w:rsidRDefault="00536045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7F294A9" w14:textId="77777777" w:rsidR="00536045" w:rsidRDefault="00536045" w:rsidP="00536045"/>
    <w:p w14:paraId="403DEB17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270A713" w14:textId="6020003F" w:rsidR="00536045" w:rsidRPr="001E3110" w:rsidRDefault="001E3110" w:rsidP="00536045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android studio</w:t>
      </w:r>
    </w:p>
    <w:p w14:paraId="46B66D45" w14:textId="60D25548" w:rsidR="001E3110" w:rsidRDefault="001E3110" w:rsidP="00536045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memepermudah</w:t>
      </w:r>
      <w:proofErr w:type="spellEnd"/>
      <w:r>
        <w:rPr>
          <w:lang w:val="en-US"/>
        </w:rPr>
        <w:t xml:space="preserve">, copy code SQL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browser</w:t>
      </w:r>
    </w:p>
    <w:p w14:paraId="56C655F3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1DC2126" w14:textId="77777777" w:rsidR="00536045" w:rsidRDefault="00536045" w:rsidP="00536045">
      <w:r>
        <w:t>1.</w:t>
      </w:r>
    </w:p>
    <w:p w14:paraId="44F0686D" w14:textId="77777777" w:rsidR="00536045" w:rsidRDefault="00536045" w:rsidP="00536045">
      <w:r>
        <w:t>2.</w:t>
      </w:r>
    </w:p>
    <w:p w14:paraId="4FAEC38F" w14:textId="77777777" w:rsidR="00D14231" w:rsidRDefault="00536045" w:rsidP="00536045">
      <w:r>
        <w:t>3.</w:t>
      </w:r>
    </w:p>
    <w:p w14:paraId="6C6778EA" w14:textId="77777777" w:rsidR="007226D1" w:rsidRDefault="007226D1" w:rsidP="00536045"/>
    <w:p w14:paraId="4B089FC8" w14:textId="3F46A0AF" w:rsidR="00536045" w:rsidRPr="00536045" w:rsidRDefault="00536045" w:rsidP="00536045">
      <w:pPr>
        <w:rPr>
          <w:lang w:val="en-US"/>
        </w:rPr>
      </w:pPr>
    </w:p>
    <w:p w14:paraId="286846C7" w14:textId="77777777" w:rsidR="00536045" w:rsidRDefault="00536045" w:rsidP="00B45443"/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E02E" w14:textId="77777777" w:rsidR="004167C9" w:rsidRDefault="004167C9" w:rsidP="00820E62">
      <w:pPr>
        <w:spacing w:after="0" w:line="240" w:lineRule="auto"/>
      </w:pPr>
      <w:r>
        <w:separator/>
      </w:r>
    </w:p>
  </w:endnote>
  <w:endnote w:type="continuationSeparator" w:id="0">
    <w:p w14:paraId="4F26E438" w14:textId="77777777" w:rsidR="004167C9" w:rsidRDefault="004167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5B40" w14:textId="77777777" w:rsidR="004167C9" w:rsidRDefault="004167C9" w:rsidP="00820E62">
      <w:pPr>
        <w:spacing w:after="0" w:line="240" w:lineRule="auto"/>
      </w:pPr>
      <w:r>
        <w:separator/>
      </w:r>
    </w:p>
  </w:footnote>
  <w:footnote w:type="continuationSeparator" w:id="0">
    <w:p w14:paraId="1837E226" w14:textId="77777777" w:rsidR="004167C9" w:rsidRDefault="004167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6B77"/>
    <w:rsid w:val="000A1DB2"/>
    <w:rsid w:val="000D15B9"/>
    <w:rsid w:val="000F4116"/>
    <w:rsid w:val="001049E4"/>
    <w:rsid w:val="001B2FF3"/>
    <w:rsid w:val="001E1E4A"/>
    <w:rsid w:val="001E3110"/>
    <w:rsid w:val="00201669"/>
    <w:rsid w:val="002171B9"/>
    <w:rsid w:val="002B722C"/>
    <w:rsid w:val="002C4830"/>
    <w:rsid w:val="002C5AF3"/>
    <w:rsid w:val="002C61DB"/>
    <w:rsid w:val="003208EC"/>
    <w:rsid w:val="003A44B7"/>
    <w:rsid w:val="003B1860"/>
    <w:rsid w:val="003C196C"/>
    <w:rsid w:val="003C3814"/>
    <w:rsid w:val="003F029F"/>
    <w:rsid w:val="004167C9"/>
    <w:rsid w:val="00471E65"/>
    <w:rsid w:val="00472ED0"/>
    <w:rsid w:val="004E0532"/>
    <w:rsid w:val="004F45B4"/>
    <w:rsid w:val="00512F15"/>
    <w:rsid w:val="005209FE"/>
    <w:rsid w:val="00536045"/>
    <w:rsid w:val="00591FA9"/>
    <w:rsid w:val="00592C34"/>
    <w:rsid w:val="005A4FB3"/>
    <w:rsid w:val="005B7F6D"/>
    <w:rsid w:val="005E55D9"/>
    <w:rsid w:val="005E5BAC"/>
    <w:rsid w:val="005F462A"/>
    <w:rsid w:val="00625325"/>
    <w:rsid w:val="006275E2"/>
    <w:rsid w:val="00630011"/>
    <w:rsid w:val="00630256"/>
    <w:rsid w:val="006C1952"/>
    <w:rsid w:val="006D0604"/>
    <w:rsid w:val="00701BCB"/>
    <w:rsid w:val="007226D1"/>
    <w:rsid w:val="00727F56"/>
    <w:rsid w:val="00732DE2"/>
    <w:rsid w:val="00755E6B"/>
    <w:rsid w:val="007A6E7C"/>
    <w:rsid w:val="007B6E02"/>
    <w:rsid w:val="007D5D63"/>
    <w:rsid w:val="007F41B7"/>
    <w:rsid w:val="00820E62"/>
    <w:rsid w:val="00823EB0"/>
    <w:rsid w:val="00850612"/>
    <w:rsid w:val="00885405"/>
    <w:rsid w:val="008B053A"/>
    <w:rsid w:val="008D7B26"/>
    <w:rsid w:val="0099524A"/>
    <w:rsid w:val="009A7EA9"/>
    <w:rsid w:val="00A22B40"/>
    <w:rsid w:val="00A45813"/>
    <w:rsid w:val="00A606E0"/>
    <w:rsid w:val="00AE3203"/>
    <w:rsid w:val="00AF48D1"/>
    <w:rsid w:val="00B1243C"/>
    <w:rsid w:val="00B40A45"/>
    <w:rsid w:val="00B41ABE"/>
    <w:rsid w:val="00B45443"/>
    <w:rsid w:val="00B94D9E"/>
    <w:rsid w:val="00BB30F8"/>
    <w:rsid w:val="00BD2995"/>
    <w:rsid w:val="00BD3C23"/>
    <w:rsid w:val="00C123D9"/>
    <w:rsid w:val="00C51674"/>
    <w:rsid w:val="00C70727"/>
    <w:rsid w:val="00CA1D25"/>
    <w:rsid w:val="00CD2C6D"/>
    <w:rsid w:val="00CE2E75"/>
    <w:rsid w:val="00CF2BA9"/>
    <w:rsid w:val="00D14231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5591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15</cp:revision>
  <dcterms:created xsi:type="dcterms:W3CDTF">2020-08-21T01:20:00Z</dcterms:created>
  <dcterms:modified xsi:type="dcterms:W3CDTF">2021-08-23T22:52:00Z</dcterms:modified>
</cp:coreProperties>
</file>