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A06B566" w:rsidR="00630256" w:rsidRPr="004E0532" w:rsidRDefault="00B65D1B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Fragment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D62029" w14:textId="7603CFCC" w:rsidR="000C3184" w:rsidRPr="000C3184" w:rsidRDefault="000C3184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dependency bottom navigator</w:t>
      </w:r>
    </w:p>
    <w:p w14:paraId="7D0D1A51" w14:textId="66C4D96D" w:rsidR="000D15B9" w:rsidRPr="000C3184" w:rsidRDefault="000C3184" w:rsidP="004E053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Fragment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sub activity</w:t>
      </w:r>
    </w:p>
    <w:p w14:paraId="2DCBDE60" w14:textId="5F0BE7B4" w:rsidR="000C3184" w:rsidRDefault="000C3184" w:rsidP="000C318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Satu activity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fragment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1519F761" w:rsidR="003208EC" w:rsidRPr="002D7E16" w:rsidRDefault="002D7E16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Movie Catalog dg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retrofit</w:t>
            </w:r>
            <w:r w:rsidR="001E63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4A5078" w14:textId="6E14820D" w:rsidR="002171B9" w:rsidRPr="005768B2" w:rsidRDefault="005768B2" w:rsidP="005768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2D7E16">
        <w:rPr>
          <w:lang w:val="en-US"/>
        </w:rPr>
        <w:t>mbuat</w:t>
      </w:r>
      <w:proofErr w:type="spellEnd"/>
      <w:r w:rsidR="002D7E16">
        <w:rPr>
          <w:lang w:val="en-US"/>
        </w:rPr>
        <w:t xml:space="preserve"> </w:t>
      </w:r>
      <w:proofErr w:type="spellStart"/>
      <w:r w:rsidR="002D7E16">
        <w:rPr>
          <w:lang w:val="en-US"/>
        </w:rPr>
        <w:t>tampilan</w:t>
      </w:r>
      <w:proofErr w:type="spellEnd"/>
      <w:r w:rsidR="002D7E16">
        <w:rPr>
          <w:lang w:val="en-US"/>
        </w:rPr>
        <w:t xml:space="preserve"> search bar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31D72AC7" w:rsidR="005E55D9" w:rsidRPr="008D12A4" w:rsidRDefault="008D12A4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Movie Catalog dg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retrofit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F30B07" w14:textId="2160402F" w:rsidR="0000113B" w:rsidRPr="00AE3203" w:rsidRDefault="008D12A4" w:rsidP="00AE320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retrofit</w:t>
      </w: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lastRenderedPageBreak/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1A38ECB4" w:rsidR="00066B77" w:rsidRPr="008D12A4" w:rsidRDefault="008D12A4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Movie Catalog dg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retrofit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4F4582" w14:textId="0DBF5C78" w:rsidR="00701BCB" w:rsidRDefault="008D12A4" w:rsidP="000F4B90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search</w:t>
      </w: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64A07064" w:rsidR="00B45443" w:rsidRPr="002C4830" w:rsidRDefault="008D12A4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Movie Catalog dg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retrofit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proofErr w:type="gramEnd"/>
            <w:r w:rsidR="001E630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1523764F" w:rsidR="00536045" w:rsidRDefault="000441A0" w:rsidP="000441A0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Me</w:t>
      </w:r>
      <w:r w:rsidR="008D12A4">
        <w:rPr>
          <w:lang w:val="en-US"/>
        </w:rPr>
        <w:t>mebuat</w:t>
      </w:r>
      <w:proofErr w:type="spellEnd"/>
      <w:r w:rsidR="008D12A4">
        <w:rPr>
          <w:lang w:val="en-US"/>
        </w:rPr>
        <w:t xml:space="preserve"> detail film dan </w:t>
      </w:r>
      <w:proofErr w:type="spellStart"/>
      <w:r w:rsidR="008D12A4">
        <w:rPr>
          <w:lang w:val="en-US"/>
        </w:rPr>
        <w:t>mengirim</w:t>
      </w:r>
      <w:proofErr w:type="spellEnd"/>
      <w:r w:rsidR="008D12A4">
        <w:rPr>
          <w:lang w:val="en-US"/>
        </w:rPr>
        <w:t xml:space="preserve"> data extra Ketika intent </w:t>
      </w:r>
      <w:proofErr w:type="spellStart"/>
      <w:r w:rsidR="008D12A4">
        <w:rPr>
          <w:lang w:val="en-US"/>
        </w:rPr>
        <w:t>ke</w:t>
      </w:r>
      <w:proofErr w:type="spellEnd"/>
      <w:r w:rsidR="008D12A4">
        <w:rPr>
          <w:lang w:val="en-US"/>
        </w:rPr>
        <w:t xml:space="preserve"> </w:t>
      </w:r>
      <w:proofErr w:type="spellStart"/>
      <w:r w:rsidR="008D12A4">
        <w:rPr>
          <w:lang w:val="en-US"/>
        </w:rPr>
        <w:t>detailMovie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5714027" w:rsidR="00B45443" w:rsidRDefault="00B45443" w:rsidP="00B45443">
      <w:r>
        <w:t xml:space="preserve">3. </w:t>
      </w:r>
    </w:p>
    <w:p w14:paraId="74B6FAD8" w14:textId="77777777" w:rsidR="000441A0" w:rsidRDefault="000441A0" w:rsidP="00B45443"/>
    <w:p w14:paraId="627BD60E" w14:textId="43CFB592" w:rsidR="00E62795" w:rsidRDefault="00E62795" w:rsidP="00B45443"/>
    <w:p w14:paraId="12757DC1" w14:textId="4066152D" w:rsidR="00E62795" w:rsidRDefault="00E62795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sectPr w:rsidR="002666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1385" w14:textId="77777777" w:rsidR="003C333E" w:rsidRDefault="003C333E" w:rsidP="00820E62">
      <w:pPr>
        <w:spacing w:after="0" w:line="240" w:lineRule="auto"/>
      </w:pPr>
      <w:r>
        <w:separator/>
      </w:r>
    </w:p>
  </w:endnote>
  <w:endnote w:type="continuationSeparator" w:id="0">
    <w:p w14:paraId="2B05260D" w14:textId="77777777" w:rsidR="003C333E" w:rsidRDefault="003C33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AC8C" w14:textId="77777777" w:rsidR="003C333E" w:rsidRDefault="003C333E" w:rsidP="00820E62">
      <w:pPr>
        <w:spacing w:after="0" w:line="240" w:lineRule="auto"/>
      </w:pPr>
      <w:r>
        <w:separator/>
      </w:r>
    </w:p>
  </w:footnote>
  <w:footnote w:type="continuationSeparator" w:id="0">
    <w:p w14:paraId="12403E6B" w14:textId="77777777" w:rsidR="003C333E" w:rsidRDefault="003C33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6B77"/>
    <w:rsid w:val="000A1DB2"/>
    <w:rsid w:val="000C3184"/>
    <w:rsid w:val="000D15B9"/>
    <w:rsid w:val="000F4116"/>
    <w:rsid w:val="000F4B90"/>
    <w:rsid w:val="001049E4"/>
    <w:rsid w:val="00176EAC"/>
    <w:rsid w:val="001B2FF3"/>
    <w:rsid w:val="001E1E4A"/>
    <w:rsid w:val="001E3110"/>
    <w:rsid w:val="001E6300"/>
    <w:rsid w:val="00201669"/>
    <w:rsid w:val="002171B9"/>
    <w:rsid w:val="0026665C"/>
    <w:rsid w:val="002B722C"/>
    <w:rsid w:val="002C4830"/>
    <w:rsid w:val="002C5AF3"/>
    <w:rsid w:val="002C61DB"/>
    <w:rsid w:val="002D7E16"/>
    <w:rsid w:val="003208EC"/>
    <w:rsid w:val="003A44B7"/>
    <w:rsid w:val="003B1860"/>
    <w:rsid w:val="003C196C"/>
    <w:rsid w:val="003C333E"/>
    <w:rsid w:val="003C3814"/>
    <w:rsid w:val="003C697C"/>
    <w:rsid w:val="003F029F"/>
    <w:rsid w:val="004167C9"/>
    <w:rsid w:val="00417300"/>
    <w:rsid w:val="00471E65"/>
    <w:rsid w:val="00472ED0"/>
    <w:rsid w:val="004D0213"/>
    <w:rsid w:val="004E0532"/>
    <w:rsid w:val="004F45B4"/>
    <w:rsid w:val="00512F15"/>
    <w:rsid w:val="005209FE"/>
    <w:rsid w:val="00536045"/>
    <w:rsid w:val="00544B38"/>
    <w:rsid w:val="005768B2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44AF0"/>
    <w:rsid w:val="006765A0"/>
    <w:rsid w:val="00687826"/>
    <w:rsid w:val="006C1952"/>
    <w:rsid w:val="006D0604"/>
    <w:rsid w:val="006D44F2"/>
    <w:rsid w:val="00701BCB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C4871"/>
    <w:rsid w:val="008D12A4"/>
    <w:rsid w:val="008D7B26"/>
    <w:rsid w:val="009932D0"/>
    <w:rsid w:val="0099524A"/>
    <w:rsid w:val="009A7EA9"/>
    <w:rsid w:val="00A07175"/>
    <w:rsid w:val="00A22B40"/>
    <w:rsid w:val="00A45813"/>
    <w:rsid w:val="00A606E0"/>
    <w:rsid w:val="00AE3203"/>
    <w:rsid w:val="00AF48D1"/>
    <w:rsid w:val="00B1243C"/>
    <w:rsid w:val="00B40A45"/>
    <w:rsid w:val="00B41ABE"/>
    <w:rsid w:val="00B45443"/>
    <w:rsid w:val="00B5059D"/>
    <w:rsid w:val="00B65D1B"/>
    <w:rsid w:val="00B94D9E"/>
    <w:rsid w:val="00BB30F8"/>
    <w:rsid w:val="00BD2995"/>
    <w:rsid w:val="00BD3C23"/>
    <w:rsid w:val="00BE6F4B"/>
    <w:rsid w:val="00C123D9"/>
    <w:rsid w:val="00C51674"/>
    <w:rsid w:val="00C70727"/>
    <w:rsid w:val="00CA1D25"/>
    <w:rsid w:val="00CD2C6D"/>
    <w:rsid w:val="00CE2E75"/>
    <w:rsid w:val="00CF2BA9"/>
    <w:rsid w:val="00D14231"/>
    <w:rsid w:val="00D33479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8281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23</cp:revision>
  <dcterms:created xsi:type="dcterms:W3CDTF">2020-08-21T01:20:00Z</dcterms:created>
  <dcterms:modified xsi:type="dcterms:W3CDTF">2021-09-10T02:39:00Z</dcterms:modified>
</cp:coreProperties>
</file>