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202DF62A" w:rsidR="00630256" w:rsidRPr="004E0532" w:rsidRDefault="00D47DB3" w:rsidP="004F45B4">
            <w:pPr>
              <w:rPr>
                <w:lang w:val="en-US"/>
              </w:rPr>
            </w:pPr>
            <w:r>
              <w:rPr>
                <w:lang w:val="en-US"/>
              </w:rPr>
              <w:t xml:space="preserve">Basis data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 w:rsidR="00792BF2">
              <w:rPr>
                <w:lang w:val="en-US"/>
              </w:rPr>
              <w:t xml:space="preserve"> #1</w:t>
            </w:r>
            <w:r>
              <w:rPr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CF55CF" w14:textId="2E70FEC3" w:rsidR="00C81606" w:rsidRDefault="00D47DB3" w:rsidP="00D47DB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 lain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53485182" w:rsidR="003208EC" w:rsidRPr="002D7E16" w:rsidRDefault="00FF530E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Cascade update dan cascade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delete</w:t>
            </w:r>
            <w:r w:rsidR="001E63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 w:rsidR="00D64F1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74CFA85" w14:textId="0A62BD02" w:rsidR="00062163" w:rsidRDefault="00FF530E" w:rsidP="00FF5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Cascade update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foreign key pada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di table lain foreign </w:t>
      </w:r>
      <w:proofErr w:type="spellStart"/>
      <w:r>
        <w:rPr>
          <w:lang w:val="en-US"/>
        </w:rPr>
        <w:t>nkey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juga</w:t>
      </w:r>
    </w:p>
    <w:p w14:paraId="0DEB6A1F" w14:textId="27113899" w:rsidR="00FF530E" w:rsidRDefault="00FF530E" w:rsidP="00FF5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Cascade </w:t>
      </w:r>
      <w:r>
        <w:rPr>
          <w:lang w:val="en-US"/>
        </w:rPr>
        <w:t>delete</w:t>
      </w:r>
      <w:r>
        <w:rPr>
          <w:lang w:val="en-US"/>
        </w:rPr>
        <w:t xml:space="preserve"> be</w:t>
      </w:r>
      <w:proofErr w:type="spellStart"/>
      <w:r>
        <w:rPr>
          <w:lang w:val="en-US"/>
        </w:rPr>
        <w:t>rguna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foreign key pada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di table lain foreign </w:t>
      </w:r>
      <w:proofErr w:type="spellStart"/>
      <w:r>
        <w:rPr>
          <w:lang w:val="en-US"/>
        </w:rPr>
        <w:t>nkey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terhapus</w:t>
      </w:r>
      <w:proofErr w:type="spellEnd"/>
      <w:r>
        <w:rPr>
          <w:lang w:val="en-US"/>
        </w:rPr>
        <w:t xml:space="preserve"> juga</w:t>
      </w:r>
    </w:p>
    <w:p w14:paraId="08F9A4EF" w14:textId="77777777" w:rsidR="00FF530E" w:rsidRPr="00FF530E" w:rsidRDefault="00FF530E" w:rsidP="00FF530E">
      <w:pPr>
        <w:pStyle w:val="ListParagraph"/>
        <w:numPr>
          <w:ilvl w:val="0"/>
          <w:numId w:val="2"/>
        </w:numPr>
        <w:rPr>
          <w:lang w:val="en-US"/>
        </w:rPr>
      </w:pP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3E7DFA38" w:rsidR="003208EC" w:rsidRDefault="003208EC" w:rsidP="003208EC">
      <w:pPr>
        <w:rPr>
          <w:lang w:val="en-US"/>
        </w:rPr>
      </w:pPr>
      <w:r>
        <w:t xml:space="preserve">3. </w:t>
      </w:r>
    </w:p>
    <w:p w14:paraId="01F511E9" w14:textId="31BCC9C6" w:rsidR="00AE7298" w:rsidRDefault="00AE7298" w:rsidP="003208EC">
      <w:pPr>
        <w:rPr>
          <w:lang w:val="en-US"/>
        </w:rPr>
      </w:pPr>
    </w:p>
    <w:p w14:paraId="32957844" w14:textId="2B339030" w:rsidR="00AE7298" w:rsidRDefault="00AE7298" w:rsidP="003208EC">
      <w:pPr>
        <w:rPr>
          <w:lang w:val="en-US"/>
        </w:rPr>
      </w:pPr>
    </w:p>
    <w:p w14:paraId="742F3FDA" w14:textId="77777777" w:rsidR="00AE7298" w:rsidRPr="00AE7298" w:rsidRDefault="00AE7298" w:rsidP="003208EC">
      <w:pPr>
        <w:rPr>
          <w:lang w:val="en-US"/>
        </w:rPr>
      </w:pPr>
    </w:p>
    <w:p w14:paraId="1F7DD0C7" w14:textId="7766E740" w:rsidR="005E55D9" w:rsidRDefault="005E55D9" w:rsidP="003208EC"/>
    <w:p w14:paraId="41C27D22" w14:textId="5D476561" w:rsidR="00393B15" w:rsidRDefault="00393B15" w:rsidP="003208EC"/>
    <w:p w14:paraId="170926E3" w14:textId="77777777" w:rsidR="00393B15" w:rsidRDefault="00393B15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00271BEC" w:rsidR="005E55D9" w:rsidRPr="008D12A4" w:rsidRDefault="00393B15" w:rsidP="00A606E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Tipe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data</w:t>
            </w:r>
            <w:r w:rsidR="008D12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D12A4">
              <w:rPr>
                <w:rFonts w:ascii="Arial" w:hAnsi="Arial" w:cs="Arial"/>
                <w:color w:val="000000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AE729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841138C" w14:textId="505116D1" w:rsidR="005E55D9" w:rsidRPr="00393B15" w:rsidRDefault="00393B15" w:rsidP="005E55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menginginkan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real,  </w:t>
      </w:r>
      <w:proofErr w:type="spellStart"/>
      <w:r>
        <w:rPr>
          <w:lang w:val="en-US"/>
        </w:rPr>
        <w:t>jika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integer</w:t>
      </w:r>
    </w:p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0FB71031" w:rsidR="00066B77" w:rsidRPr="007C2048" w:rsidRDefault="00393B15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Auto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Increment</w:t>
            </w:r>
            <w:r w:rsidR="008D12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D12A4">
              <w:rPr>
                <w:rFonts w:ascii="Arial" w:hAnsi="Arial" w:cs="Arial"/>
                <w:color w:val="000000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7C2048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B8B882" w14:textId="4A8D0BE4" w:rsidR="007C2048" w:rsidRPr="00393B15" w:rsidRDefault="00393B15" w:rsidP="00393B15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Auto increment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+</w:t>
      </w:r>
      <w:proofErr w:type="gramEnd"/>
      <w:r>
        <w:rPr>
          <w:lang w:val="en-US"/>
        </w:rPr>
        <w:t>1 )</w:t>
      </w:r>
    </w:p>
    <w:p w14:paraId="200E0551" w14:textId="7419A7A4" w:rsidR="00393B15" w:rsidRPr="00393B15" w:rsidRDefault="00393B15" w:rsidP="00393B15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auto </w:t>
      </w:r>
      <w:proofErr w:type="spellStart"/>
      <w:r>
        <w:rPr>
          <w:lang w:val="en-US"/>
        </w:rPr>
        <w:t>incerement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table dan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foreign key</w:t>
      </w:r>
    </w:p>
    <w:p w14:paraId="174145FA" w14:textId="1C2F775E" w:rsidR="00393B15" w:rsidRDefault="00393B15" w:rsidP="00393B15">
      <w:pPr>
        <w:pStyle w:val="ListParagraph"/>
        <w:numPr>
          <w:ilvl w:val="0"/>
          <w:numId w:val="4"/>
        </w:numPr>
      </w:pPr>
      <w:r>
        <w:rPr>
          <w:lang w:val="en-US"/>
        </w:rPr>
        <w:t>Not null (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D815049" w:rsidR="00B45443" w:rsidRDefault="006805F7" w:rsidP="00066B77">
      <w:pPr>
        <w:rPr>
          <w:lang w:val="en-US"/>
        </w:rPr>
      </w:pPr>
      <w:r>
        <w:rPr>
          <w:lang w:val="en-US"/>
        </w:rPr>
        <w:t>\</w:t>
      </w:r>
    </w:p>
    <w:p w14:paraId="74F1DDF4" w14:textId="7DDCC6E2" w:rsidR="006805F7" w:rsidRDefault="006805F7" w:rsidP="00066B77">
      <w:pPr>
        <w:rPr>
          <w:lang w:val="en-US"/>
        </w:rPr>
      </w:pPr>
    </w:p>
    <w:p w14:paraId="19C6C603" w14:textId="79A728F1" w:rsidR="006805F7" w:rsidRDefault="006805F7" w:rsidP="00066B77">
      <w:pPr>
        <w:rPr>
          <w:lang w:val="en-US"/>
        </w:rPr>
      </w:pPr>
    </w:p>
    <w:p w14:paraId="1CDAAD2C" w14:textId="0C324223" w:rsidR="006805F7" w:rsidRDefault="006805F7" w:rsidP="00066B77">
      <w:pPr>
        <w:rPr>
          <w:lang w:val="en-US"/>
        </w:rPr>
      </w:pPr>
    </w:p>
    <w:p w14:paraId="7F1FE153" w14:textId="0514183B" w:rsidR="006805F7" w:rsidRDefault="006805F7" w:rsidP="00066B77">
      <w:pPr>
        <w:rPr>
          <w:lang w:val="en-US"/>
        </w:rPr>
      </w:pPr>
    </w:p>
    <w:p w14:paraId="6EF23246" w14:textId="5C7F9306" w:rsidR="006805F7" w:rsidRDefault="006805F7" w:rsidP="00066B77">
      <w:pPr>
        <w:rPr>
          <w:lang w:val="en-US"/>
        </w:rPr>
      </w:pPr>
    </w:p>
    <w:p w14:paraId="25384717" w14:textId="77777777" w:rsidR="006805F7" w:rsidRPr="006805F7" w:rsidRDefault="006805F7" w:rsidP="00066B77">
      <w:pPr>
        <w:rPr>
          <w:lang w:val="en-US"/>
        </w:rPr>
      </w:pPr>
    </w:p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2D607AA2" w:rsidR="00B45443" w:rsidRPr="004D7388" w:rsidRDefault="006805F7" w:rsidP="00EC7793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one to many</w:t>
            </w:r>
            <w:r w:rsidR="004D7388">
              <w:rPr>
                <w:rFonts w:ascii="Arial" w:hAnsi="Arial" w:cs="Arial"/>
                <w:color w:val="000000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4D738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23685563" w:rsidR="00536045" w:rsidRDefault="006805F7" w:rsidP="000F5307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One to many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baris data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pada table lain</w:t>
      </w:r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02B506D6" w:rsidR="00B45443" w:rsidRDefault="00B45443" w:rsidP="00B45443">
      <w:r>
        <w:t xml:space="preserve">3. </w:t>
      </w:r>
    </w:p>
    <w:p w14:paraId="75D3EC66" w14:textId="77777777" w:rsidR="004D7388" w:rsidRDefault="004D7388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388" w:rsidRPr="006D0604" w14:paraId="7BDD19B5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340DBEAD" w14:textId="77777777" w:rsidR="004D7388" w:rsidRPr="006D0604" w:rsidRDefault="004D7388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E58B324" w14:textId="77777777" w:rsidR="004D7388" w:rsidRPr="006D0604" w:rsidRDefault="004D7388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388" w:rsidRPr="006D0604" w14:paraId="2AEF59A2" w14:textId="77777777" w:rsidTr="00F55EE6">
        <w:tc>
          <w:tcPr>
            <w:tcW w:w="3969" w:type="dxa"/>
          </w:tcPr>
          <w:p w14:paraId="6C302658" w14:textId="32F3B617" w:rsidR="004D7388" w:rsidRPr="000F5307" w:rsidRDefault="006805F7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one to one</w:t>
            </w:r>
            <w:r w:rsidR="000F530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D7388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0F5307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0E3BE5E6" w14:textId="77777777" w:rsidR="004D7388" w:rsidRPr="00BD2995" w:rsidRDefault="004D7388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B4E74B8" w14:textId="77777777" w:rsidR="004D7388" w:rsidRDefault="004D7388" w:rsidP="004D7388"/>
    <w:p w14:paraId="4BE07AA7" w14:textId="77777777" w:rsidR="004D7388" w:rsidRPr="00820E62" w:rsidRDefault="004D7388" w:rsidP="004D738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4D5C62F" w14:textId="05433BA2" w:rsidR="000F5307" w:rsidRPr="00AF061C" w:rsidRDefault="006805F7" w:rsidP="006805F7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one to one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baris data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ralasi</w:t>
      </w:r>
      <w:proofErr w:type="spellEnd"/>
      <w:r>
        <w:rPr>
          <w:lang w:val="en-US"/>
        </w:rPr>
        <w:t xml:space="preserve"> pada table lain</w:t>
      </w:r>
    </w:p>
    <w:p w14:paraId="7F536727" w14:textId="7DFA3A53" w:rsidR="00AF061C" w:rsidRPr="00AF061C" w:rsidRDefault="00AF061C" w:rsidP="006805F7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one to many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foreign key</w:t>
      </w:r>
    </w:p>
    <w:p w14:paraId="039C87E7" w14:textId="60EA5B04" w:rsidR="00AF061C" w:rsidRDefault="00AF061C" w:rsidP="006805F7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one to one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primary key</w:t>
      </w:r>
    </w:p>
    <w:p w14:paraId="6CAABD6B" w14:textId="77777777" w:rsidR="004D7388" w:rsidRDefault="004D7388" w:rsidP="004D7388"/>
    <w:p w14:paraId="6D31AB7A" w14:textId="77777777" w:rsidR="004D7388" w:rsidRPr="00820E62" w:rsidRDefault="004D7388" w:rsidP="004D738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8C6008" w14:textId="77777777" w:rsidR="004D7388" w:rsidRDefault="004D7388" w:rsidP="004D7388">
      <w:r>
        <w:t>1.</w:t>
      </w:r>
    </w:p>
    <w:p w14:paraId="154CDE5D" w14:textId="77777777" w:rsidR="004D7388" w:rsidRDefault="004D7388" w:rsidP="004D7388">
      <w:r>
        <w:t>2.</w:t>
      </w:r>
    </w:p>
    <w:p w14:paraId="40FB45E4" w14:textId="19414606" w:rsidR="004D7388" w:rsidRDefault="004D7388" w:rsidP="004D7388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371AF" w:rsidRPr="006D0604" w14:paraId="036D7FDC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329DCAFF" w14:textId="77777777" w:rsidR="007371AF" w:rsidRPr="006D0604" w:rsidRDefault="007371AF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8174DF" w14:textId="77777777" w:rsidR="007371AF" w:rsidRPr="006D0604" w:rsidRDefault="007371AF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371AF" w:rsidRPr="006D0604" w14:paraId="796CC61B" w14:textId="77777777" w:rsidTr="00F55EE6">
        <w:tc>
          <w:tcPr>
            <w:tcW w:w="3969" w:type="dxa"/>
          </w:tcPr>
          <w:p w14:paraId="1ACEBD2B" w14:textId="1DE3EED8" w:rsidR="007371AF" w:rsidRPr="000F5307" w:rsidRDefault="00C47407" w:rsidP="00F55EE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View</w:t>
            </w:r>
            <w:r w:rsidR="007371A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7371AF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7371A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83" w:type="dxa"/>
          </w:tcPr>
          <w:p w14:paraId="083BCE7A" w14:textId="77777777" w:rsidR="007371AF" w:rsidRPr="00BD2995" w:rsidRDefault="007371AF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F8E4F4" w14:textId="77777777" w:rsidR="007371AF" w:rsidRDefault="007371AF" w:rsidP="007371AF"/>
    <w:p w14:paraId="53745B40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B79B14A" w14:textId="75D74FD9" w:rsidR="00C47407" w:rsidRDefault="00C47407" w:rsidP="00C47407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0D81DBD0" w14:textId="77777777" w:rsidR="007371AF" w:rsidRDefault="007371AF" w:rsidP="007371AF"/>
    <w:p w14:paraId="49DA7D06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FB2D70" w14:textId="77777777" w:rsidR="007371AF" w:rsidRDefault="007371AF" w:rsidP="007371AF">
      <w:r>
        <w:t>1.</w:t>
      </w:r>
    </w:p>
    <w:p w14:paraId="080B0EDD" w14:textId="77777777" w:rsidR="007371AF" w:rsidRDefault="007371AF" w:rsidP="007371AF">
      <w:r>
        <w:t>2.</w:t>
      </w:r>
    </w:p>
    <w:p w14:paraId="2B45DA5A" w14:textId="77777777" w:rsidR="007371AF" w:rsidRDefault="007371AF" w:rsidP="007371AF">
      <w:r>
        <w:lastRenderedPageBreak/>
        <w:t xml:space="preserve">3. </w:t>
      </w:r>
    </w:p>
    <w:p w14:paraId="782806E7" w14:textId="77777777" w:rsidR="007371AF" w:rsidRDefault="007371AF" w:rsidP="004D7388"/>
    <w:p w14:paraId="74B6FAD8" w14:textId="77777777" w:rsidR="000441A0" w:rsidRDefault="000441A0" w:rsidP="00B45443"/>
    <w:p w14:paraId="627BD60E" w14:textId="43CFB592" w:rsidR="00E62795" w:rsidRDefault="00E6279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371AF" w:rsidRPr="006D0604" w14:paraId="63D72D59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65121412" w14:textId="77777777" w:rsidR="007371AF" w:rsidRPr="006D0604" w:rsidRDefault="007371AF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198F40C" w14:textId="77777777" w:rsidR="007371AF" w:rsidRPr="006D0604" w:rsidRDefault="007371AF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371AF" w:rsidRPr="006D0604" w14:paraId="1355B4BF" w14:textId="77777777" w:rsidTr="00F55EE6">
        <w:tc>
          <w:tcPr>
            <w:tcW w:w="3969" w:type="dxa"/>
          </w:tcPr>
          <w:p w14:paraId="50F3A9FD" w14:textId="0F060DBD" w:rsidR="007371AF" w:rsidRPr="000F5307" w:rsidRDefault="007371AF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Normalisaisi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kedua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#8</w:t>
            </w:r>
          </w:p>
        </w:tc>
        <w:tc>
          <w:tcPr>
            <w:tcW w:w="1083" w:type="dxa"/>
          </w:tcPr>
          <w:p w14:paraId="2ECD417A" w14:textId="77777777" w:rsidR="007371AF" w:rsidRPr="00BD2995" w:rsidRDefault="007371AF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A03CB8B" w14:textId="77777777" w:rsidR="007371AF" w:rsidRDefault="007371AF" w:rsidP="007371AF"/>
    <w:p w14:paraId="5EA46A43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48D7337" w14:textId="132098D1" w:rsidR="007371AF" w:rsidRPr="00AC6D5A" w:rsidRDefault="007371AF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Desain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kecuali</w:t>
      </w:r>
      <w:r w:rsidR="00AC6D5A">
        <w:rPr>
          <w:lang w:val="en-US"/>
        </w:rPr>
        <w:t>kolom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atau</w:t>
      </w:r>
      <w:proofErr w:type="spellEnd"/>
      <w:r w:rsidR="00AC6D5A">
        <w:rPr>
          <w:lang w:val="en-US"/>
        </w:rPr>
        <w:t xml:space="preserve"> attribute yang </w:t>
      </w:r>
      <w:proofErr w:type="spellStart"/>
      <w:r w:rsidR="00AC6D5A">
        <w:rPr>
          <w:lang w:val="en-US"/>
        </w:rPr>
        <w:t>digunakan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sebagai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kunci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ketergantungan</w:t>
      </w:r>
      <w:proofErr w:type="spellEnd"/>
      <w:r w:rsidR="00AC6D5A">
        <w:rPr>
          <w:lang w:val="en-US"/>
        </w:rPr>
        <w:t>\</w:t>
      </w:r>
    </w:p>
    <w:p w14:paraId="64934C63" w14:textId="34E029C5" w:rsidR="00AC6D5A" w:rsidRPr="00AC6D5A" w:rsidRDefault="00AC6D5A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Attribute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kkolom</w:t>
      </w:r>
      <w:proofErr w:type="spellEnd"/>
    </w:p>
    <w:p w14:paraId="16AF3CD7" w14:textId="00DA9D15" w:rsidR="00AC6D5A" w:rsidRPr="00131E9F" w:rsidRDefault="00AC6D5A" w:rsidP="007371AF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table</w:t>
      </w:r>
    </w:p>
    <w:p w14:paraId="5DC8EEC4" w14:textId="3EC66DC1" w:rsidR="00131E9F" w:rsidRDefault="00131E9F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Nf2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memisahkan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)</w:t>
      </w:r>
    </w:p>
    <w:p w14:paraId="2189EDE2" w14:textId="77777777" w:rsidR="007371AF" w:rsidRDefault="007371AF" w:rsidP="007371AF"/>
    <w:p w14:paraId="4377B5F7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8CADC7" w14:textId="77777777" w:rsidR="007371AF" w:rsidRDefault="007371AF" w:rsidP="007371AF">
      <w:r>
        <w:t>1.</w:t>
      </w:r>
    </w:p>
    <w:p w14:paraId="49F39E75" w14:textId="77777777" w:rsidR="007371AF" w:rsidRDefault="007371AF" w:rsidP="007371AF">
      <w:r>
        <w:t>2.</w:t>
      </w:r>
    </w:p>
    <w:p w14:paraId="2212CF50" w14:textId="6C2259E6" w:rsidR="007371AF" w:rsidRDefault="007371AF" w:rsidP="007371AF">
      <w:r>
        <w:t xml:space="preserve">3. </w:t>
      </w:r>
    </w:p>
    <w:p w14:paraId="7CDFAB69" w14:textId="2BBFD9DA" w:rsidR="00A05985" w:rsidRDefault="00A05985" w:rsidP="00737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05985" w:rsidRPr="006D0604" w14:paraId="77986DEB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1B5214D0" w14:textId="77777777" w:rsidR="00A05985" w:rsidRPr="006D0604" w:rsidRDefault="00A05985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F53253" w14:textId="77777777" w:rsidR="00A05985" w:rsidRPr="006D0604" w:rsidRDefault="00A05985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05985" w:rsidRPr="006D0604" w14:paraId="3DFD6F02" w14:textId="77777777" w:rsidTr="00F55EE6">
        <w:tc>
          <w:tcPr>
            <w:tcW w:w="3969" w:type="dxa"/>
          </w:tcPr>
          <w:p w14:paraId="2DBDD36C" w14:textId="45A8B74E" w:rsidR="00A05985" w:rsidRPr="00A05985" w:rsidRDefault="00A05985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Normalisaisi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ketiga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6664A43C" w14:textId="77777777" w:rsidR="00A05985" w:rsidRPr="00BD2995" w:rsidRDefault="00A05985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E987811" w14:textId="77777777" w:rsidR="00A05985" w:rsidRDefault="00A05985" w:rsidP="00A05985"/>
    <w:p w14:paraId="7A4303EE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A50BE1" w14:textId="08236ECD" w:rsidR="00A05985" w:rsidRDefault="00A05985" w:rsidP="00A05985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NF3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</w:p>
    <w:p w14:paraId="33C56E69" w14:textId="77777777" w:rsidR="00A05985" w:rsidRDefault="00A05985" w:rsidP="00A05985"/>
    <w:p w14:paraId="38298A69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AFC270" w14:textId="77777777" w:rsidR="00A05985" w:rsidRDefault="00A05985" w:rsidP="00A05985">
      <w:r>
        <w:t>1.</w:t>
      </w:r>
    </w:p>
    <w:p w14:paraId="6DC30E36" w14:textId="77777777" w:rsidR="00A05985" w:rsidRDefault="00A05985" w:rsidP="00A05985">
      <w:r>
        <w:t>2.</w:t>
      </w:r>
    </w:p>
    <w:p w14:paraId="58AA50D8" w14:textId="77777777" w:rsidR="00A05985" w:rsidRDefault="00A05985" w:rsidP="00A05985">
      <w:r>
        <w:t>3.</w:t>
      </w:r>
    </w:p>
    <w:p w14:paraId="3E259346" w14:textId="77777777" w:rsidR="00A05985" w:rsidRDefault="00A05985" w:rsidP="00A05985"/>
    <w:p w14:paraId="1E77DAC5" w14:textId="77777777" w:rsidR="00A05985" w:rsidRDefault="00A05985" w:rsidP="00A05985"/>
    <w:p w14:paraId="4BC7B817" w14:textId="77777777" w:rsidR="00A05985" w:rsidRDefault="00A05985" w:rsidP="00A05985"/>
    <w:p w14:paraId="16EC5875" w14:textId="77777777" w:rsidR="00A05985" w:rsidRDefault="00A05985" w:rsidP="00A05985"/>
    <w:p w14:paraId="6F05316A" w14:textId="47EE2ACA" w:rsidR="00A05985" w:rsidRDefault="00A05985" w:rsidP="00A0598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05985" w:rsidRPr="006D0604" w14:paraId="63258A6E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26637F62" w14:textId="77777777" w:rsidR="00A05985" w:rsidRPr="006D0604" w:rsidRDefault="00A05985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1AA47F" w14:textId="77777777" w:rsidR="00A05985" w:rsidRPr="006D0604" w:rsidRDefault="00A05985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05985" w:rsidRPr="006D0604" w14:paraId="038360D8" w14:textId="77777777" w:rsidTr="00F55EE6">
        <w:tc>
          <w:tcPr>
            <w:tcW w:w="3969" w:type="dxa"/>
          </w:tcPr>
          <w:p w14:paraId="323C8630" w14:textId="6FA913CB" w:rsidR="00A05985" w:rsidRPr="00A05985" w:rsidRDefault="00A05985" w:rsidP="00F55EE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Primary key dan secondary key </w:t>
            </w:r>
            <w:r>
              <w:rPr>
                <w:rFonts w:ascii="Arial" w:hAnsi="Arial" w:cs="Arial"/>
                <w:color w:val="000000"/>
              </w:rPr>
              <w:t>#10</w:t>
            </w:r>
          </w:p>
        </w:tc>
        <w:tc>
          <w:tcPr>
            <w:tcW w:w="1083" w:type="dxa"/>
          </w:tcPr>
          <w:p w14:paraId="56F4AC50" w14:textId="77777777" w:rsidR="00A05985" w:rsidRPr="00BD2995" w:rsidRDefault="00A05985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226E189" w14:textId="77777777" w:rsidR="00A05985" w:rsidRDefault="00A05985" w:rsidP="00A05985"/>
    <w:p w14:paraId="08A71EE9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E5997D4" w14:textId="1ABEBABF" w:rsidR="00A05985" w:rsidRPr="00A05985" w:rsidRDefault="00A05985" w:rsidP="00A05985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</w:p>
    <w:p w14:paraId="220F0216" w14:textId="1580AEE2" w:rsidR="00A05985" w:rsidRDefault="00A05985" w:rsidP="00A05985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Secondary key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 lain</w:t>
      </w:r>
    </w:p>
    <w:p w14:paraId="1E2268EC" w14:textId="77777777" w:rsidR="00A05985" w:rsidRDefault="00A05985" w:rsidP="00A05985"/>
    <w:p w14:paraId="291FF576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186D88" w14:textId="77777777" w:rsidR="00A05985" w:rsidRDefault="00A05985" w:rsidP="00A05985">
      <w:r>
        <w:t>1.</w:t>
      </w:r>
    </w:p>
    <w:p w14:paraId="262EE70E" w14:textId="77777777" w:rsidR="00A05985" w:rsidRDefault="00A05985" w:rsidP="00A05985">
      <w:r>
        <w:t>2.</w:t>
      </w:r>
    </w:p>
    <w:p w14:paraId="7062C618" w14:textId="77777777" w:rsidR="00A05985" w:rsidRDefault="00A05985" w:rsidP="00A05985">
      <w:r>
        <w:t xml:space="preserve">3. </w:t>
      </w:r>
    </w:p>
    <w:p w14:paraId="7A1539A9" w14:textId="77777777" w:rsidR="00A05985" w:rsidRDefault="00A05985" w:rsidP="007371AF"/>
    <w:p w14:paraId="12757DC1" w14:textId="4066152D" w:rsidR="00E62795" w:rsidRDefault="00E62795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sectPr w:rsidR="002666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A872" w14:textId="77777777" w:rsidR="00666846" w:rsidRDefault="00666846" w:rsidP="00820E62">
      <w:pPr>
        <w:spacing w:after="0" w:line="240" w:lineRule="auto"/>
      </w:pPr>
      <w:r>
        <w:separator/>
      </w:r>
    </w:p>
  </w:endnote>
  <w:endnote w:type="continuationSeparator" w:id="0">
    <w:p w14:paraId="68BF5696" w14:textId="77777777" w:rsidR="00666846" w:rsidRDefault="006668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7CD7" w14:textId="77777777" w:rsidR="00666846" w:rsidRDefault="00666846" w:rsidP="00820E62">
      <w:pPr>
        <w:spacing w:after="0" w:line="240" w:lineRule="auto"/>
      </w:pPr>
      <w:r>
        <w:separator/>
      </w:r>
    </w:p>
  </w:footnote>
  <w:footnote w:type="continuationSeparator" w:id="0">
    <w:p w14:paraId="4BE14019" w14:textId="77777777" w:rsidR="00666846" w:rsidRDefault="006668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423"/>
    <w:multiLevelType w:val="hybridMultilevel"/>
    <w:tmpl w:val="BC8260A4"/>
    <w:lvl w:ilvl="0" w:tplc="5436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64AA7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7140F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54A9D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536EA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735B8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6"/>
  </w:num>
  <w:num w:numId="5">
    <w:abstractNumId w:val="17"/>
  </w:num>
  <w:num w:numId="6">
    <w:abstractNumId w:val="1"/>
  </w:num>
  <w:num w:numId="7">
    <w:abstractNumId w:val="10"/>
  </w:num>
  <w:num w:numId="8">
    <w:abstractNumId w:val="4"/>
  </w:num>
  <w:num w:numId="9">
    <w:abstractNumId w:val="14"/>
  </w:num>
  <w:num w:numId="10">
    <w:abstractNumId w:val="18"/>
  </w:num>
  <w:num w:numId="11">
    <w:abstractNumId w:val="12"/>
  </w:num>
  <w:num w:numId="12">
    <w:abstractNumId w:val="13"/>
  </w:num>
  <w:num w:numId="13">
    <w:abstractNumId w:val="20"/>
  </w:num>
  <w:num w:numId="14">
    <w:abstractNumId w:val="0"/>
  </w:num>
  <w:num w:numId="15">
    <w:abstractNumId w:val="9"/>
  </w:num>
  <w:num w:numId="16">
    <w:abstractNumId w:val="2"/>
  </w:num>
  <w:num w:numId="17">
    <w:abstractNumId w:val="8"/>
  </w:num>
  <w:num w:numId="18">
    <w:abstractNumId w:val="5"/>
  </w:num>
  <w:num w:numId="19">
    <w:abstractNumId w:val="11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2163"/>
    <w:rsid w:val="00066B77"/>
    <w:rsid w:val="000A1DB2"/>
    <w:rsid w:val="000C3184"/>
    <w:rsid w:val="000D15B9"/>
    <w:rsid w:val="000D77E9"/>
    <w:rsid w:val="000F4116"/>
    <w:rsid w:val="000F4B90"/>
    <w:rsid w:val="000F5307"/>
    <w:rsid w:val="001049E4"/>
    <w:rsid w:val="00131E9F"/>
    <w:rsid w:val="00145405"/>
    <w:rsid w:val="00176EAC"/>
    <w:rsid w:val="00190111"/>
    <w:rsid w:val="001B2FF3"/>
    <w:rsid w:val="001E1E4A"/>
    <w:rsid w:val="001E25B8"/>
    <w:rsid w:val="001E3110"/>
    <w:rsid w:val="001E6300"/>
    <w:rsid w:val="00201669"/>
    <w:rsid w:val="002152A9"/>
    <w:rsid w:val="002171B9"/>
    <w:rsid w:val="0026665C"/>
    <w:rsid w:val="002B722C"/>
    <w:rsid w:val="002C4830"/>
    <w:rsid w:val="002C5AF3"/>
    <w:rsid w:val="002C61DB"/>
    <w:rsid w:val="002D7E16"/>
    <w:rsid w:val="003208EC"/>
    <w:rsid w:val="00393B15"/>
    <w:rsid w:val="003A44B7"/>
    <w:rsid w:val="003B1860"/>
    <w:rsid w:val="003C196C"/>
    <w:rsid w:val="003C333E"/>
    <w:rsid w:val="003C3814"/>
    <w:rsid w:val="003C697C"/>
    <w:rsid w:val="003F029F"/>
    <w:rsid w:val="004167C9"/>
    <w:rsid w:val="00417300"/>
    <w:rsid w:val="00471E65"/>
    <w:rsid w:val="00472ED0"/>
    <w:rsid w:val="004D0213"/>
    <w:rsid w:val="004D7388"/>
    <w:rsid w:val="004E0532"/>
    <w:rsid w:val="004F45B4"/>
    <w:rsid w:val="00512F15"/>
    <w:rsid w:val="005209FE"/>
    <w:rsid w:val="00536045"/>
    <w:rsid w:val="00544B38"/>
    <w:rsid w:val="005768B2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44AF0"/>
    <w:rsid w:val="00666846"/>
    <w:rsid w:val="006765A0"/>
    <w:rsid w:val="006805F7"/>
    <w:rsid w:val="00687826"/>
    <w:rsid w:val="006C1952"/>
    <w:rsid w:val="006D0604"/>
    <w:rsid w:val="006D44F2"/>
    <w:rsid w:val="00701BCB"/>
    <w:rsid w:val="007226D1"/>
    <w:rsid w:val="00727F56"/>
    <w:rsid w:val="00732DE2"/>
    <w:rsid w:val="007371AF"/>
    <w:rsid w:val="00755E6B"/>
    <w:rsid w:val="00792BF2"/>
    <w:rsid w:val="007A6E7C"/>
    <w:rsid w:val="007B6E02"/>
    <w:rsid w:val="007C2048"/>
    <w:rsid w:val="007D5D63"/>
    <w:rsid w:val="007F41B7"/>
    <w:rsid w:val="007F6DC2"/>
    <w:rsid w:val="00820E62"/>
    <w:rsid w:val="00823EB0"/>
    <w:rsid w:val="00850612"/>
    <w:rsid w:val="00885405"/>
    <w:rsid w:val="008B053A"/>
    <w:rsid w:val="008C4871"/>
    <w:rsid w:val="008D12A4"/>
    <w:rsid w:val="008D7B26"/>
    <w:rsid w:val="009932D0"/>
    <w:rsid w:val="0099524A"/>
    <w:rsid w:val="009A7EA9"/>
    <w:rsid w:val="00A05985"/>
    <w:rsid w:val="00A07175"/>
    <w:rsid w:val="00A22B40"/>
    <w:rsid w:val="00A45813"/>
    <w:rsid w:val="00A606E0"/>
    <w:rsid w:val="00AC6D5A"/>
    <w:rsid w:val="00AE3203"/>
    <w:rsid w:val="00AE7298"/>
    <w:rsid w:val="00AF061C"/>
    <w:rsid w:val="00AF48D1"/>
    <w:rsid w:val="00B1243C"/>
    <w:rsid w:val="00B40A45"/>
    <w:rsid w:val="00B41ABE"/>
    <w:rsid w:val="00B45443"/>
    <w:rsid w:val="00B5059D"/>
    <w:rsid w:val="00B65D1B"/>
    <w:rsid w:val="00B94D9E"/>
    <w:rsid w:val="00BB30F8"/>
    <w:rsid w:val="00BD2995"/>
    <w:rsid w:val="00BD3C23"/>
    <w:rsid w:val="00BE6F4B"/>
    <w:rsid w:val="00C123D9"/>
    <w:rsid w:val="00C47407"/>
    <w:rsid w:val="00C51674"/>
    <w:rsid w:val="00C70727"/>
    <w:rsid w:val="00C81606"/>
    <w:rsid w:val="00CA1D25"/>
    <w:rsid w:val="00CD2C6D"/>
    <w:rsid w:val="00CE2E75"/>
    <w:rsid w:val="00CF2BA9"/>
    <w:rsid w:val="00D14231"/>
    <w:rsid w:val="00D33479"/>
    <w:rsid w:val="00D47DB3"/>
    <w:rsid w:val="00D64F1A"/>
    <w:rsid w:val="00D7484E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9050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28</cp:revision>
  <dcterms:created xsi:type="dcterms:W3CDTF">2020-08-21T01:20:00Z</dcterms:created>
  <dcterms:modified xsi:type="dcterms:W3CDTF">2021-09-19T11:46:00Z</dcterms:modified>
</cp:coreProperties>
</file>