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3CD39207" w14:textId="77777777" w:rsidR="00CF1D51" w:rsidRDefault="007C28FA" w:rsidP="004F45B4">
            <w:pPr>
              <w:rPr>
                <w:lang w:val="en-US"/>
              </w:rPr>
            </w:pPr>
            <w:r>
              <w:rPr>
                <w:lang w:val="en-US"/>
              </w:rPr>
              <w:t>Buku Belajar MYSQL Dari Nol</w:t>
            </w:r>
            <w:r w:rsidR="00CF1D51">
              <w:rPr>
                <w:lang w:val="en-US"/>
              </w:rPr>
              <w:t xml:space="preserve"> </w:t>
            </w:r>
          </w:p>
          <w:p w14:paraId="00493ACB" w14:textId="28A4752B" w:rsidR="00630256" w:rsidRPr="004E0532" w:rsidRDefault="00CF1D51" w:rsidP="004F45B4">
            <w:pPr>
              <w:rPr>
                <w:lang w:val="en-US"/>
              </w:rPr>
            </w:pPr>
            <w:r>
              <w:rPr>
                <w:lang w:val="en-US"/>
              </w:rPr>
              <w:t># Dasar Penggunaan</w:t>
            </w:r>
          </w:p>
        </w:tc>
        <w:tc>
          <w:tcPr>
            <w:tcW w:w="1083" w:type="dxa"/>
          </w:tcPr>
          <w:p w14:paraId="1461356C" w14:textId="500EFAA2" w:rsidR="00630256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ECF55CF" w14:textId="100BA353" w:rsidR="00C81606" w:rsidRPr="007C28FA" w:rsidRDefault="007C28FA" w:rsidP="00D47DB3">
      <w:pPr>
        <w:pStyle w:val="ListParagraph"/>
        <w:numPr>
          <w:ilvl w:val="0"/>
          <w:numId w:val="1"/>
        </w:numPr>
      </w:pPr>
      <w:r>
        <w:rPr>
          <w:lang w:val="en-US"/>
        </w:rPr>
        <w:t>Instalasi Xampp</w:t>
      </w:r>
    </w:p>
    <w:p w14:paraId="2985553C" w14:textId="0D790A3F" w:rsidR="007C28FA" w:rsidRPr="007C28FA" w:rsidRDefault="007C28FA" w:rsidP="00D47DB3">
      <w:pPr>
        <w:pStyle w:val="ListParagraph"/>
        <w:numPr>
          <w:ilvl w:val="0"/>
          <w:numId w:val="1"/>
        </w:numPr>
      </w:pPr>
      <w:r>
        <w:rPr>
          <w:lang w:val="en-US"/>
        </w:rPr>
        <w:t>Sebelum menjalankan perintah mysql di cmd, nyalakan mysql di xampp</w:t>
      </w:r>
    </w:p>
    <w:p w14:paraId="079A35D6" w14:textId="59DFDAE8" w:rsidR="007C28FA" w:rsidRPr="007C28FA" w:rsidRDefault="007C28FA" w:rsidP="007C28FA">
      <w:pPr>
        <w:pStyle w:val="ListParagraph"/>
        <w:numPr>
          <w:ilvl w:val="0"/>
          <w:numId w:val="1"/>
        </w:numPr>
      </w:pPr>
      <w:r>
        <w:rPr>
          <w:lang w:val="en-US"/>
        </w:rPr>
        <w:t>Masuk ke xampp/mysql/bin untuk menjalankan perintah mysql</w:t>
      </w:r>
    </w:p>
    <w:p w14:paraId="7BDDD2D0" w14:textId="5A2060BD" w:rsidR="007C28FA" w:rsidRPr="007C28FA" w:rsidRDefault="007C28FA" w:rsidP="007C28FA">
      <w:pPr>
        <w:pStyle w:val="ListParagraph"/>
        <w:numPr>
          <w:ilvl w:val="0"/>
          <w:numId w:val="1"/>
        </w:numPr>
      </w:pPr>
      <w:r>
        <w:rPr>
          <w:lang w:val="en-US"/>
        </w:rPr>
        <w:t>mysql -u root -p untuk login ke mysql</w:t>
      </w:r>
    </w:p>
    <w:p w14:paraId="054BF7A4" w14:textId="79CC8B1D" w:rsidR="007C28FA" w:rsidRPr="007C28FA" w:rsidRDefault="007C28FA" w:rsidP="007C28FA">
      <w:pPr>
        <w:pStyle w:val="ListParagraph"/>
        <w:numPr>
          <w:ilvl w:val="0"/>
          <w:numId w:val="1"/>
        </w:numPr>
      </w:pPr>
      <w:r>
        <w:rPr>
          <w:lang w:val="en-US"/>
        </w:rPr>
        <w:t>Secara default username root dan password kosong</w:t>
      </w:r>
    </w:p>
    <w:p w14:paraId="3701CA40" w14:textId="686ADA3C" w:rsidR="007C28FA" w:rsidRPr="00CF1D51" w:rsidRDefault="007C28FA" w:rsidP="007C28FA">
      <w:pPr>
        <w:pStyle w:val="ListParagraph"/>
        <w:numPr>
          <w:ilvl w:val="0"/>
          <w:numId w:val="1"/>
        </w:numPr>
      </w:pPr>
      <w:r>
        <w:rPr>
          <w:lang w:val="en-US"/>
        </w:rPr>
        <w:t>Perintah quit untuk logout</w:t>
      </w:r>
    </w:p>
    <w:p w14:paraId="66430C8E" w14:textId="3DF70C46" w:rsidR="00CF1D51" w:rsidRPr="00CF1D51" w:rsidRDefault="00CF1D51" w:rsidP="007C28FA">
      <w:pPr>
        <w:pStyle w:val="ListParagraph"/>
        <w:numPr>
          <w:ilvl w:val="0"/>
          <w:numId w:val="1"/>
        </w:numPr>
      </w:pPr>
      <w:r>
        <w:rPr>
          <w:lang w:val="en-US"/>
        </w:rPr>
        <w:t>Setiap akhir syntax sql diakhiri ;</w:t>
      </w:r>
    </w:p>
    <w:p w14:paraId="499EA794" w14:textId="15336D9B" w:rsidR="00CF1D51" w:rsidRPr="00CF1D51" w:rsidRDefault="00CF1D51" w:rsidP="007C28FA">
      <w:pPr>
        <w:pStyle w:val="ListParagraph"/>
        <w:numPr>
          <w:ilvl w:val="0"/>
          <w:numId w:val="1"/>
        </w:numPr>
      </w:pPr>
      <w:r>
        <w:rPr>
          <w:lang w:val="en-US"/>
        </w:rPr>
        <w:t>Select curdate() berguna untuk melihat date saat ini</w:t>
      </w:r>
    </w:p>
    <w:p w14:paraId="1D670B91" w14:textId="0D4AA658" w:rsidR="00CF1D51" w:rsidRPr="00CF1D51" w:rsidRDefault="00CF1D51" w:rsidP="00CF1D51">
      <w:pPr>
        <w:pStyle w:val="ListParagraph"/>
        <w:numPr>
          <w:ilvl w:val="0"/>
          <w:numId w:val="1"/>
        </w:numPr>
      </w:pPr>
      <w:r>
        <w:rPr>
          <w:lang w:val="en-US"/>
        </w:rPr>
        <w:t>Select curtime() berguna untuk melihat waktu saat ini</w:t>
      </w:r>
    </w:p>
    <w:p w14:paraId="65CFD016" w14:textId="64BE195B" w:rsidR="00CF1D51" w:rsidRPr="00CF1D51" w:rsidRDefault="00CF1D51" w:rsidP="007C28FA">
      <w:pPr>
        <w:pStyle w:val="ListParagraph"/>
        <w:numPr>
          <w:ilvl w:val="0"/>
          <w:numId w:val="1"/>
        </w:numPr>
      </w:pPr>
      <w:r>
        <w:rPr>
          <w:lang w:val="en-US"/>
        </w:rPr>
        <w:t>Terdapat fitur kalkulator</w:t>
      </w:r>
    </w:p>
    <w:p w14:paraId="6BDF9C4F" w14:textId="50116D49" w:rsidR="00CF1D51" w:rsidRDefault="007E4CEE" w:rsidP="007E4CEE">
      <w:r>
        <w:rPr>
          <w:noProof/>
        </w:rPr>
        <w:drawing>
          <wp:inline distT="0" distB="0" distL="0" distR="0" wp14:anchorId="58C367F1" wp14:editId="5CC69BBF">
            <wp:extent cx="2082373" cy="391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11" cy="39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77BCA" wp14:editId="3DBA6027">
            <wp:extent cx="2946400" cy="3962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5FD628C" w:rsidR="006D0604" w:rsidRDefault="006D060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F1D51" w:rsidRPr="006D0604" w14:paraId="2AB96E71" w14:textId="77777777" w:rsidTr="006D6583">
        <w:tc>
          <w:tcPr>
            <w:tcW w:w="3969" w:type="dxa"/>
            <w:shd w:val="clear" w:color="auto" w:fill="D9D9D9" w:themeFill="background1" w:themeFillShade="D9"/>
          </w:tcPr>
          <w:p w14:paraId="6BBD62A9" w14:textId="77777777" w:rsidR="00CF1D51" w:rsidRPr="006D0604" w:rsidRDefault="00CF1D51" w:rsidP="006D658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B7ECE33" w14:textId="77777777" w:rsidR="00CF1D51" w:rsidRPr="006D0604" w:rsidRDefault="00CF1D51" w:rsidP="006D65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F1D51" w:rsidRPr="006D0604" w14:paraId="1FF8C5DA" w14:textId="77777777" w:rsidTr="006D6583">
        <w:tc>
          <w:tcPr>
            <w:tcW w:w="3969" w:type="dxa"/>
          </w:tcPr>
          <w:p w14:paraId="683A50C9" w14:textId="77777777" w:rsidR="00CF1D51" w:rsidRDefault="00CF1D51" w:rsidP="006D6583">
            <w:pPr>
              <w:rPr>
                <w:lang w:val="en-US"/>
              </w:rPr>
            </w:pPr>
            <w:r>
              <w:rPr>
                <w:lang w:val="en-US"/>
              </w:rPr>
              <w:t xml:space="preserve">Buku Belajar MYSQL Dari Nol  </w:t>
            </w:r>
          </w:p>
          <w:p w14:paraId="647B22A1" w14:textId="482FAE30" w:rsidR="00CF1D51" w:rsidRPr="004E0532" w:rsidRDefault="00CF1D51" w:rsidP="006D6583">
            <w:pPr>
              <w:rPr>
                <w:lang w:val="en-US"/>
              </w:rPr>
            </w:pPr>
            <w:r>
              <w:rPr>
                <w:lang w:val="en-US"/>
              </w:rPr>
              <w:t>#DDL</w:t>
            </w:r>
          </w:p>
        </w:tc>
        <w:tc>
          <w:tcPr>
            <w:tcW w:w="1083" w:type="dxa"/>
          </w:tcPr>
          <w:p w14:paraId="62EC57FF" w14:textId="77777777" w:rsidR="00CF1D51" w:rsidRPr="00BD2995" w:rsidRDefault="00CF1D51" w:rsidP="006D658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25CB0B79" w14:textId="77777777" w:rsidR="00CF1D51" w:rsidRDefault="00CF1D51" w:rsidP="00CF1D51"/>
    <w:p w14:paraId="7983DB2C" w14:textId="77777777" w:rsidR="00CF1D51" w:rsidRPr="00820E62" w:rsidRDefault="00CF1D51" w:rsidP="00CF1D5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A948D28" w14:textId="3351E3F1" w:rsidR="00CF1D51" w:rsidRPr="00CF1D51" w:rsidRDefault="00CF1D51" w:rsidP="00CF1D51">
      <w:pPr>
        <w:pStyle w:val="ListParagraph"/>
        <w:numPr>
          <w:ilvl w:val="0"/>
          <w:numId w:val="22"/>
        </w:numPr>
      </w:pPr>
      <w:r>
        <w:rPr>
          <w:lang w:val="en-US"/>
        </w:rPr>
        <w:t>DDL adalah proses pembuatan rumah dari data</w:t>
      </w:r>
    </w:p>
    <w:p w14:paraId="67A25B35" w14:textId="700C1BE0" w:rsidR="00CF1D51" w:rsidRPr="00CF1D51" w:rsidRDefault="00CF1D51" w:rsidP="00CF1D51">
      <w:pPr>
        <w:pStyle w:val="ListParagraph"/>
        <w:numPr>
          <w:ilvl w:val="0"/>
          <w:numId w:val="22"/>
        </w:numPr>
      </w:pPr>
      <w:r>
        <w:rPr>
          <w:lang w:val="en-US"/>
        </w:rPr>
        <w:t>Data disimpan pada kolom, kolom disimpan di table, table disimpan di database</w:t>
      </w:r>
    </w:p>
    <w:p w14:paraId="1B96580A" w14:textId="64509468" w:rsidR="00CF1D51" w:rsidRPr="00B649BF" w:rsidRDefault="00B649BF" w:rsidP="00CF1D51">
      <w:pPr>
        <w:pStyle w:val="ListParagraph"/>
        <w:numPr>
          <w:ilvl w:val="0"/>
          <w:numId w:val="22"/>
        </w:numPr>
      </w:pPr>
      <w:r>
        <w:rPr>
          <w:lang w:val="en-US"/>
        </w:rPr>
        <w:t>“show databases;” berguna untuk menampilkan semua database</w:t>
      </w:r>
    </w:p>
    <w:p w14:paraId="025A5125" w14:textId="23CA2187" w:rsidR="00B649BF" w:rsidRPr="00B649BF" w:rsidRDefault="00B649BF" w:rsidP="00CF1D51">
      <w:pPr>
        <w:pStyle w:val="ListParagraph"/>
        <w:numPr>
          <w:ilvl w:val="0"/>
          <w:numId w:val="22"/>
        </w:numPr>
      </w:pPr>
      <w:r>
        <w:rPr>
          <w:lang w:val="en-US"/>
        </w:rPr>
        <w:t>“CREATE DATABASE nama_db;” berguna untuk membuat db baru</w:t>
      </w:r>
    </w:p>
    <w:p w14:paraId="1C74FDF4" w14:textId="54776558" w:rsidR="00B649BF" w:rsidRPr="00B649BF" w:rsidRDefault="00B649BF" w:rsidP="00CF1D51">
      <w:pPr>
        <w:pStyle w:val="ListParagraph"/>
        <w:numPr>
          <w:ilvl w:val="0"/>
          <w:numId w:val="22"/>
        </w:numPr>
      </w:pPr>
      <w:r>
        <w:rPr>
          <w:lang w:val="en-US"/>
        </w:rPr>
        <w:t>“DROP DATABASE nama_db;” berguna untuk menghapus database</w:t>
      </w:r>
    </w:p>
    <w:p w14:paraId="0377C9F3" w14:textId="307BAAB3" w:rsidR="00B649BF" w:rsidRPr="00B649BF" w:rsidRDefault="00B649BF" w:rsidP="00CF1D51">
      <w:pPr>
        <w:pStyle w:val="ListParagraph"/>
        <w:numPr>
          <w:ilvl w:val="0"/>
          <w:numId w:val="22"/>
        </w:numPr>
      </w:pPr>
      <w:r>
        <w:rPr>
          <w:lang w:val="en-US"/>
        </w:rPr>
        <w:t>“USE  nama_db;” digunakan untuk mengaktifkan db</w:t>
      </w:r>
    </w:p>
    <w:p w14:paraId="5364E1B2" w14:textId="584898C7" w:rsidR="008202A1" w:rsidRPr="008202A1" w:rsidRDefault="008202A1" w:rsidP="008202A1">
      <w:pPr>
        <w:pStyle w:val="ListParagraph"/>
        <w:numPr>
          <w:ilvl w:val="0"/>
          <w:numId w:val="22"/>
        </w:numPr>
      </w:pPr>
      <w:r>
        <w:rPr>
          <w:lang w:val="en-US"/>
        </w:rPr>
        <w:t>Tipe data numerik : TINYINT, SMALLINT, MEDIUMINT, INT, BIGINT</w:t>
      </w:r>
    </w:p>
    <w:p w14:paraId="58B22A19" w14:textId="06342E99" w:rsidR="008202A1" w:rsidRPr="008202A1" w:rsidRDefault="008202A1" w:rsidP="008202A1">
      <w:pPr>
        <w:pStyle w:val="ListParagraph"/>
        <w:numPr>
          <w:ilvl w:val="0"/>
          <w:numId w:val="22"/>
        </w:numPr>
      </w:pPr>
      <w:r>
        <w:rPr>
          <w:lang w:val="en-US"/>
        </w:rPr>
        <w:t>Tipe data untuk penanggalan dan waktu : DATETME, DATE, TIMESTAMP, TIME, YEAR</w:t>
      </w:r>
    </w:p>
    <w:p w14:paraId="1AEC4AC6" w14:textId="3458AC17" w:rsidR="008202A1" w:rsidRPr="008202A1" w:rsidRDefault="008202A1" w:rsidP="008202A1">
      <w:pPr>
        <w:pStyle w:val="ListParagraph"/>
        <w:numPr>
          <w:ilvl w:val="0"/>
          <w:numId w:val="22"/>
        </w:numPr>
      </w:pPr>
      <w:r>
        <w:rPr>
          <w:lang w:val="en-US"/>
        </w:rPr>
        <w:t>Tipe data string: TINYTEXT, TINYBLOB, TEXT, BLOB, MEDIUMTEXT, MEDIUMBLOB, LONGBLOB</w:t>
      </w:r>
    </w:p>
    <w:p w14:paraId="48CEBD7B" w14:textId="19CD816F" w:rsidR="008202A1" w:rsidRPr="008202A1" w:rsidRDefault="008202A1" w:rsidP="008202A1">
      <w:pPr>
        <w:pStyle w:val="ListParagraph"/>
        <w:numPr>
          <w:ilvl w:val="0"/>
          <w:numId w:val="22"/>
        </w:numPr>
      </w:pPr>
      <w:r>
        <w:rPr>
          <w:lang w:val="en-US"/>
        </w:rPr>
        <w:t>Tipe data string yg sering digunakan: VARCHAR, CHAR, ENUM, SET</w:t>
      </w:r>
    </w:p>
    <w:p w14:paraId="7BEB3831" w14:textId="259EE53E" w:rsidR="008202A1" w:rsidRPr="00717D9F" w:rsidRDefault="00717D9F" w:rsidP="008202A1">
      <w:pPr>
        <w:pStyle w:val="ListParagraph"/>
        <w:numPr>
          <w:ilvl w:val="0"/>
          <w:numId w:val="22"/>
        </w:numPr>
      </w:pPr>
      <w:r>
        <w:t>CREATE TABLE nama_tabel (nama_kolom TIPE_DATA, nama_kolom TIPE DATA);</w:t>
      </w:r>
      <w:r>
        <w:rPr>
          <w:lang w:val="en-US"/>
        </w:rPr>
        <w:t xml:space="preserve"> berguna untuk membuat table</w:t>
      </w:r>
    </w:p>
    <w:p w14:paraId="5BCD3A16" w14:textId="0D023F71" w:rsidR="00717D9F" w:rsidRPr="00717D9F" w:rsidRDefault="00717D9F" w:rsidP="008202A1">
      <w:pPr>
        <w:pStyle w:val="ListParagraph"/>
        <w:numPr>
          <w:ilvl w:val="0"/>
          <w:numId w:val="22"/>
        </w:numPr>
      </w:pPr>
      <w:r>
        <w:rPr>
          <w:lang w:val="en-US"/>
        </w:rPr>
        <w:t>SHOW TABLES; berguna untuk menampilkan semua table pada suatu database</w:t>
      </w:r>
    </w:p>
    <w:p w14:paraId="2A488FDE" w14:textId="6A285960" w:rsidR="00717D9F" w:rsidRPr="00717D9F" w:rsidRDefault="00717D9F" w:rsidP="008202A1">
      <w:pPr>
        <w:pStyle w:val="ListParagraph"/>
        <w:numPr>
          <w:ilvl w:val="0"/>
          <w:numId w:val="22"/>
        </w:numPr>
      </w:pPr>
      <w:r>
        <w:rPr>
          <w:lang w:val="en-US"/>
        </w:rPr>
        <w:t>DESCRIBE nama_tbl; berguna untuk melihat struktur table</w:t>
      </w:r>
    </w:p>
    <w:p w14:paraId="75ADE3F1" w14:textId="63CD1A21" w:rsidR="00717D9F" w:rsidRPr="00B0771D" w:rsidRDefault="00B0771D" w:rsidP="008202A1">
      <w:pPr>
        <w:pStyle w:val="ListParagraph"/>
        <w:numPr>
          <w:ilvl w:val="0"/>
          <w:numId w:val="22"/>
        </w:numPr>
      </w:pPr>
      <w:r>
        <w:t>ALTER TABLE nama_tabel ADD nama_kolom TIPE DATA;</w:t>
      </w:r>
      <w:r>
        <w:rPr>
          <w:lang w:val="en-US"/>
        </w:rPr>
        <w:t xml:space="preserve"> berguna untuk menambah kolom</w:t>
      </w:r>
    </w:p>
    <w:p w14:paraId="4E705DBF" w14:textId="73C4D171" w:rsidR="00B0771D" w:rsidRPr="00B0771D" w:rsidRDefault="00B0771D" w:rsidP="008202A1">
      <w:pPr>
        <w:pStyle w:val="ListParagraph"/>
        <w:numPr>
          <w:ilvl w:val="0"/>
          <w:numId w:val="22"/>
        </w:numPr>
      </w:pPr>
      <w:r>
        <w:t>ALTER TABLE nama_tabel MODIFY nama_kolom TIPE DATA;</w:t>
      </w:r>
      <w:r>
        <w:rPr>
          <w:lang w:val="en-US"/>
        </w:rPr>
        <w:t xml:space="preserve"> berguna untuk merubah tipe data</w:t>
      </w:r>
    </w:p>
    <w:p w14:paraId="60A3DA74" w14:textId="51E3B1CA" w:rsidR="00B0771D" w:rsidRPr="00B0771D" w:rsidRDefault="00B0771D" w:rsidP="008202A1">
      <w:pPr>
        <w:pStyle w:val="ListParagraph"/>
        <w:numPr>
          <w:ilvl w:val="0"/>
          <w:numId w:val="22"/>
        </w:numPr>
      </w:pPr>
      <w:r>
        <w:t>ALTER TABLE nama_tabel ALTER COLUMN nama_kolom SET DEFAULT ISI_NILAI_DEFAULT_JIKA_VARCHAR_BERI_TANDA_PETIK;</w:t>
      </w:r>
      <w:r>
        <w:rPr>
          <w:lang w:val="en-US"/>
        </w:rPr>
        <w:t xml:space="preserve"> berguna untuk memberi nilai default pada kolom</w:t>
      </w:r>
    </w:p>
    <w:p w14:paraId="27286ABA" w14:textId="650C350B" w:rsidR="00B0771D" w:rsidRPr="00B0771D" w:rsidRDefault="00B0771D" w:rsidP="008202A1">
      <w:pPr>
        <w:pStyle w:val="ListParagraph"/>
        <w:numPr>
          <w:ilvl w:val="0"/>
          <w:numId w:val="22"/>
        </w:numPr>
      </w:pPr>
      <w:r>
        <w:t>ALTER TABLE nama_tabel DROP COLUMN nama_kolom;</w:t>
      </w:r>
      <w:r>
        <w:rPr>
          <w:lang w:val="en-US"/>
        </w:rPr>
        <w:t xml:space="preserve"> berguna untuk menghapus kolom</w:t>
      </w:r>
    </w:p>
    <w:p w14:paraId="205BC449" w14:textId="73D54861" w:rsidR="00B0771D" w:rsidRPr="004C62B8" w:rsidRDefault="00B0771D" w:rsidP="008202A1">
      <w:pPr>
        <w:pStyle w:val="ListParagraph"/>
        <w:numPr>
          <w:ilvl w:val="0"/>
          <w:numId w:val="22"/>
        </w:numPr>
      </w:pPr>
      <w:r>
        <w:t>ALTER TABLE nama_tabel CHANGE kolom_lama kolom_baru TIPE DATA;</w:t>
      </w:r>
      <w:r>
        <w:rPr>
          <w:lang w:val="en-US"/>
        </w:rPr>
        <w:t xml:space="preserve"> berguna untuk merubah nama kolom</w:t>
      </w:r>
    </w:p>
    <w:p w14:paraId="5846A12E" w14:textId="2F536D4B" w:rsidR="004C62B8" w:rsidRPr="004C62B8" w:rsidRDefault="004C62B8" w:rsidP="008202A1">
      <w:pPr>
        <w:pStyle w:val="ListParagraph"/>
        <w:numPr>
          <w:ilvl w:val="0"/>
          <w:numId w:val="22"/>
        </w:numPr>
      </w:pPr>
      <w:r>
        <w:t>SHOW CREATE TABLE nama_tabel;</w:t>
      </w:r>
      <w:r>
        <w:rPr>
          <w:lang w:val="en-US"/>
        </w:rPr>
        <w:t xml:space="preserve"> untuk menampilkan engine yg digunakan</w:t>
      </w:r>
    </w:p>
    <w:p w14:paraId="2E94A0F3" w14:textId="2CB556A9" w:rsidR="004C62B8" w:rsidRPr="004C62B8" w:rsidRDefault="004C62B8" w:rsidP="008202A1">
      <w:pPr>
        <w:pStyle w:val="ListParagraph"/>
        <w:numPr>
          <w:ilvl w:val="0"/>
          <w:numId w:val="22"/>
        </w:numPr>
      </w:pPr>
      <w:r>
        <w:t>ALTER TABLE nama_tabel ADD nama_kolom TIPE DATA AFTER nama_kolom_sebelumnya;</w:t>
      </w:r>
      <w:r>
        <w:rPr>
          <w:lang w:val="en-US"/>
        </w:rPr>
        <w:t xml:space="preserve"> untuk menambah kolom setelah kolom</w:t>
      </w:r>
    </w:p>
    <w:p w14:paraId="43CA6E9B" w14:textId="0B6B3B41" w:rsidR="004C62B8" w:rsidRPr="004C62B8" w:rsidRDefault="004C62B8" w:rsidP="008202A1">
      <w:pPr>
        <w:pStyle w:val="ListParagraph"/>
        <w:numPr>
          <w:ilvl w:val="0"/>
          <w:numId w:val="22"/>
        </w:numPr>
      </w:pPr>
      <w:r>
        <w:t>CREATE INDEX nama_index ON nama_tabel (kolom);</w:t>
      </w:r>
      <w:r>
        <w:rPr>
          <w:lang w:val="en-US"/>
        </w:rPr>
        <w:t xml:space="preserve"> berguna untuk membuat index</w:t>
      </w:r>
    </w:p>
    <w:p w14:paraId="2BCCD17B" w14:textId="24288C8E" w:rsidR="004C62B8" w:rsidRPr="004C62B8" w:rsidRDefault="004C62B8" w:rsidP="008202A1">
      <w:pPr>
        <w:pStyle w:val="ListParagraph"/>
        <w:numPr>
          <w:ilvl w:val="0"/>
          <w:numId w:val="22"/>
        </w:numPr>
      </w:pPr>
      <w:r>
        <w:t>SHOW INDEX FROM nama_tabel;</w:t>
      </w:r>
      <w:r>
        <w:rPr>
          <w:lang w:val="en-US"/>
        </w:rPr>
        <w:t xml:space="preserve"> berguna untuk menampilkan index</w:t>
      </w:r>
    </w:p>
    <w:p w14:paraId="42A4E35A" w14:textId="6901DB44" w:rsidR="004C62B8" w:rsidRPr="0029636C" w:rsidRDefault="004C62B8" w:rsidP="008202A1">
      <w:pPr>
        <w:pStyle w:val="ListParagraph"/>
        <w:numPr>
          <w:ilvl w:val="0"/>
          <w:numId w:val="22"/>
        </w:numPr>
      </w:pPr>
      <w:r>
        <w:t>DROP INDEX nama_index ON nama_tabel;</w:t>
      </w:r>
      <w:r>
        <w:rPr>
          <w:lang w:val="en-US"/>
        </w:rPr>
        <w:t xml:space="preserve"> berguna untuk menghapus index</w:t>
      </w:r>
    </w:p>
    <w:p w14:paraId="0745B6D8" w14:textId="7D76BD34" w:rsidR="0029636C" w:rsidRDefault="0029636C" w:rsidP="008202A1">
      <w:pPr>
        <w:pStyle w:val="ListParagraph"/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2F768775" wp14:editId="1451EDAC">
            <wp:extent cx="4034790" cy="4546833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60" cy="45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24DB" w14:textId="77777777" w:rsidR="00CF1D51" w:rsidRPr="00820E62" w:rsidRDefault="00CF1D51" w:rsidP="00CF1D5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DAA998F" w14:textId="77777777" w:rsidR="00CF1D51" w:rsidRDefault="00CF1D51" w:rsidP="00CF1D51">
      <w:r>
        <w:t>1.</w:t>
      </w:r>
    </w:p>
    <w:p w14:paraId="54D1DF09" w14:textId="77777777" w:rsidR="00CF1D51" w:rsidRDefault="00CF1D51" w:rsidP="00CF1D51">
      <w:r>
        <w:t>2.</w:t>
      </w:r>
    </w:p>
    <w:p w14:paraId="12663F2E" w14:textId="3437A4F3" w:rsidR="00CF1D51" w:rsidRDefault="00CF1D51" w:rsidP="00CF1D51">
      <w:r>
        <w:t xml:space="preserve">3. </w:t>
      </w:r>
    </w:p>
    <w:p w14:paraId="55BFD1F9" w14:textId="3AE7132D" w:rsidR="0029636C" w:rsidRDefault="0029636C" w:rsidP="00CF1D51"/>
    <w:p w14:paraId="4DD77765" w14:textId="5E0C338F" w:rsidR="0029636C" w:rsidRDefault="0029636C" w:rsidP="00CF1D51"/>
    <w:p w14:paraId="1522D4EF" w14:textId="744FA272" w:rsidR="0029636C" w:rsidRDefault="0029636C" w:rsidP="00CF1D51"/>
    <w:p w14:paraId="2E17F683" w14:textId="6858C63F" w:rsidR="0029636C" w:rsidRDefault="0029636C" w:rsidP="00CF1D51"/>
    <w:p w14:paraId="30BA43BE" w14:textId="74C5963A" w:rsidR="0029636C" w:rsidRDefault="0029636C" w:rsidP="00CF1D51"/>
    <w:p w14:paraId="5B2136D7" w14:textId="2441B50B" w:rsidR="0029636C" w:rsidRDefault="0029636C" w:rsidP="00CF1D51"/>
    <w:p w14:paraId="07CB1FCC" w14:textId="168F7C73" w:rsidR="0029636C" w:rsidRDefault="0029636C" w:rsidP="00CF1D51"/>
    <w:p w14:paraId="19A6091E" w14:textId="77777777" w:rsidR="0029636C" w:rsidRDefault="0029636C" w:rsidP="00CF1D51"/>
    <w:p w14:paraId="1ADE3193" w14:textId="59209EF4" w:rsidR="0029636C" w:rsidRDefault="0029636C" w:rsidP="00CF1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9636C" w:rsidRPr="006D0604" w14:paraId="78B1E209" w14:textId="77777777" w:rsidTr="006D6583">
        <w:tc>
          <w:tcPr>
            <w:tcW w:w="3969" w:type="dxa"/>
            <w:shd w:val="clear" w:color="auto" w:fill="D9D9D9" w:themeFill="background1" w:themeFillShade="D9"/>
          </w:tcPr>
          <w:p w14:paraId="4746BFDC" w14:textId="77777777" w:rsidR="0029636C" w:rsidRPr="006D0604" w:rsidRDefault="0029636C" w:rsidP="006D658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03B2973" w14:textId="77777777" w:rsidR="0029636C" w:rsidRPr="006D0604" w:rsidRDefault="0029636C" w:rsidP="006D65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9636C" w:rsidRPr="006D0604" w14:paraId="6EF2F5AA" w14:textId="77777777" w:rsidTr="006D6583">
        <w:tc>
          <w:tcPr>
            <w:tcW w:w="3969" w:type="dxa"/>
          </w:tcPr>
          <w:p w14:paraId="5B397B7D" w14:textId="77777777" w:rsidR="0029636C" w:rsidRDefault="0029636C" w:rsidP="006D6583">
            <w:pPr>
              <w:rPr>
                <w:lang w:val="en-US"/>
              </w:rPr>
            </w:pPr>
            <w:r>
              <w:rPr>
                <w:lang w:val="en-US"/>
              </w:rPr>
              <w:t xml:space="preserve">Buku Belajar MYSQL Dari Nol  </w:t>
            </w:r>
          </w:p>
          <w:p w14:paraId="47435B2D" w14:textId="0FBE43BC" w:rsidR="0029636C" w:rsidRPr="004E0532" w:rsidRDefault="0029636C" w:rsidP="006D6583">
            <w:pPr>
              <w:rPr>
                <w:lang w:val="en-US"/>
              </w:rPr>
            </w:pPr>
            <w:r>
              <w:rPr>
                <w:lang w:val="en-US"/>
              </w:rPr>
              <w:t>#D</w:t>
            </w:r>
            <w:r w:rsidR="00B46F63">
              <w:rPr>
                <w:lang w:val="en-US"/>
              </w:rPr>
              <w:t>M</w:t>
            </w:r>
            <w:r>
              <w:rPr>
                <w:lang w:val="en-US"/>
              </w:rPr>
              <w:t>L</w:t>
            </w:r>
          </w:p>
        </w:tc>
        <w:tc>
          <w:tcPr>
            <w:tcW w:w="1083" w:type="dxa"/>
          </w:tcPr>
          <w:p w14:paraId="7E0DB558" w14:textId="77777777" w:rsidR="0029636C" w:rsidRPr="00BD2995" w:rsidRDefault="0029636C" w:rsidP="006D658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79C76EF8" w14:textId="77777777" w:rsidR="0029636C" w:rsidRDefault="0029636C" w:rsidP="0029636C"/>
    <w:p w14:paraId="72F915CE" w14:textId="77777777" w:rsidR="0029636C" w:rsidRPr="00820E62" w:rsidRDefault="0029636C" w:rsidP="0029636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EAFA4FB" w14:textId="197DA7AC" w:rsidR="00395ED6" w:rsidRPr="007316EB" w:rsidRDefault="007316EB" w:rsidP="00395ED6">
      <w:pPr>
        <w:pStyle w:val="ListParagraph"/>
        <w:numPr>
          <w:ilvl w:val="0"/>
          <w:numId w:val="23"/>
        </w:numPr>
      </w:pPr>
      <w:r>
        <w:t>INSERT INTO nama_tabel VALUES (kolom, kolom, semua_kolom);</w:t>
      </w:r>
      <w:r>
        <w:rPr>
          <w:lang w:val="en-US"/>
        </w:rPr>
        <w:t xml:space="preserve"> berguna untuk menambahkan data dengan mengisikan semua kolom</w:t>
      </w:r>
    </w:p>
    <w:p w14:paraId="2F1E0E3F" w14:textId="04962E1B" w:rsidR="007316EB" w:rsidRPr="00395ED6" w:rsidRDefault="007316EB" w:rsidP="009F7C4E">
      <w:pPr>
        <w:pStyle w:val="ListParagraph"/>
        <w:numPr>
          <w:ilvl w:val="0"/>
          <w:numId w:val="23"/>
        </w:numPr>
      </w:pPr>
      <w:r>
        <w:t>INSERT INTO nama_tabel (kolom_yang_disebut) VALUES (isi_untuk_semua_kolom_yang_disebut);</w:t>
      </w:r>
      <w:r w:rsidR="00395ED6">
        <w:rPr>
          <w:lang w:val="en-US"/>
        </w:rPr>
        <w:t xml:space="preserve"> berguna untuk menambahkan data namun hanya Sebagian kolom</w:t>
      </w:r>
    </w:p>
    <w:p w14:paraId="10737344" w14:textId="434A97DB" w:rsidR="00395ED6" w:rsidRPr="00395ED6" w:rsidRDefault="00395ED6" w:rsidP="00395ED6">
      <w:pPr>
        <w:pStyle w:val="ListParagraph"/>
      </w:pPr>
      <w:r>
        <w:rPr>
          <w:noProof/>
          <w:lang w:val="en-US"/>
        </w:rPr>
        <w:drawing>
          <wp:inline distT="0" distB="0" distL="0" distR="0" wp14:anchorId="7570B754" wp14:editId="2B785B12">
            <wp:extent cx="5396230" cy="462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6D0E" w14:textId="1FB08FFE" w:rsidR="00395ED6" w:rsidRPr="00395ED6" w:rsidRDefault="00395ED6" w:rsidP="009F7C4E">
      <w:pPr>
        <w:pStyle w:val="ListParagraph"/>
        <w:numPr>
          <w:ilvl w:val="0"/>
          <w:numId w:val="23"/>
        </w:numPr>
      </w:pPr>
      <w:r>
        <w:t>DELETE FROM nama_tabel WHERE baris_yang_akan_dihapus;</w:t>
      </w:r>
      <w:r>
        <w:rPr>
          <w:lang w:val="en-US"/>
        </w:rPr>
        <w:t xml:space="preserve"> berguna untuk menghapus sebagain data</w:t>
      </w:r>
    </w:p>
    <w:p w14:paraId="5390B82C" w14:textId="1E1D6CDE" w:rsidR="00395ED6" w:rsidRPr="00395ED6" w:rsidRDefault="00395ED6" w:rsidP="00395ED6">
      <w:pPr>
        <w:pStyle w:val="ListParagraph"/>
      </w:pPr>
      <w:r>
        <w:rPr>
          <w:noProof/>
        </w:rPr>
        <w:drawing>
          <wp:inline distT="0" distB="0" distL="0" distR="0" wp14:anchorId="304C5638" wp14:editId="10BC2D2A">
            <wp:extent cx="4921885" cy="57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1091" w14:textId="69E64B80" w:rsidR="00395ED6" w:rsidRPr="00395ED6" w:rsidRDefault="00395ED6" w:rsidP="009F7C4E">
      <w:pPr>
        <w:pStyle w:val="ListParagraph"/>
        <w:numPr>
          <w:ilvl w:val="0"/>
          <w:numId w:val="23"/>
        </w:numPr>
      </w:pPr>
      <w:r>
        <w:t>DELETE FROM nama_tabel;</w:t>
      </w:r>
      <w:r>
        <w:rPr>
          <w:lang w:val="en-US"/>
        </w:rPr>
        <w:t xml:space="preserve"> berguna untuk menghapus semua data dari satu table</w:t>
      </w:r>
    </w:p>
    <w:p w14:paraId="42EB58F3" w14:textId="691D8607" w:rsidR="00395ED6" w:rsidRPr="00395ED6" w:rsidRDefault="00395ED6" w:rsidP="00395ED6">
      <w:pPr>
        <w:pStyle w:val="ListParagraph"/>
      </w:pPr>
      <w:r>
        <w:rPr>
          <w:noProof/>
          <w:lang w:val="en-US"/>
        </w:rPr>
        <w:drawing>
          <wp:inline distT="0" distB="0" distL="0" distR="0" wp14:anchorId="40234171" wp14:editId="3BB9FCA1">
            <wp:extent cx="3409315" cy="39497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144" w14:textId="133BE5E9" w:rsidR="00395ED6" w:rsidRPr="00395ED6" w:rsidRDefault="00395ED6" w:rsidP="00395ED6">
      <w:pPr>
        <w:pStyle w:val="ListParagraph"/>
        <w:numPr>
          <w:ilvl w:val="0"/>
          <w:numId w:val="23"/>
        </w:numPr>
      </w:pPr>
      <w:r>
        <w:t>UPDATE nama_tabel SET nama_kolom=isi_kolom WHERE nama_kolom=baris_yang_dipilih_untuk_diubah;</w:t>
      </w:r>
      <w:r>
        <w:rPr>
          <w:lang w:val="en-US"/>
        </w:rPr>
        <w:t xml:space="preserve"> berguna untuk mengupdate Sebagian record</w:t>
      </w:r>
      <w:r>
        <w:rPr>
          <w:noProof/>
          <w:lang w:val="en-US"/>
        </w:rPr>
        <w:drawing>
          <wp:inline distT="0" distB="0" distL="0" distR="0" wp14:anchorId="3A2A65D5" wp14:editId="4A89D822">
            <wp:extent cx="5723255" cy="621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5B51" w14:textId="15B26C41" w:rsidR="0071582C" w:rsidRDefault="00395ED6" w:rsidP="0071582C">
      <w:pPr>
        <w:pStyle w:val="ListParagraph"/>
        <w:numPr>
          <w:ilvl w:val="0"/>
          <w:numId w:val="23"/>
        </w:numPr>
      </w:pPr>
      <w:r>
        <w:t>UPDATE nama_tabel SET nama_kolom=isi_kolom;</w:t>
      </w:r>
      <w:r>
        <w:rPr>
          <w:lang w:val="en-US"/>
        </w:rPr>
        <w:t xml:space="preserve"> berguna untuk mengupdate semua record</w:t>
      </w:r>
    </w:p>
    <w:p w14:paraId="01870421" w14:textId="78EFA54B" w:rsidR="0071582C" w:rsidRDefault="0071582C" w:rsidP="0071582C">
      <w:pPr>
        <w:pStyle w:val="ListParagraph"/>
      </w:pPr>
      <w:r>
        <w:rPr>
          <w:noProof/>
        </w:rPr>
        <w:drawing>
          <wp:inline distT="0" distB="0" distL="0" distR="0" wp14:anchorId="5B630E3F" wp14:editId="70D388A6">
            <wp:extent cx="5001260" cy="530860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2A7B" w14:textId="39BF5EBD" w:rsidR="0071582C" w:rsidRDefault="0071582C" w:rsidP="009F7C4E">
      <w:pPr>
        <w:pStyle w:val="ListParagraph"/>
        <w:numPr>
          <w:ilvl w:val="0"/>
          <w:numId w:val="23"/>
        </w:numPr>
      </w:pPr>
      <w:r>
        <w:t>Tabel Master adalah tabel yang MEMASUKI tabel lain</w:t>
      </w:r>
    </w:p>
    <w:p w14:paraId="7DA2592A" w14:textId="6F85A996" w:rsidR="0071582C" w:rsidRDefault="0071582C" w:rsidP="009F7C4E">
      <w:pPr>
        <w:pStyle w:val="ListParagraph"/>
        <w:numPr>
          <w:ilvl w:val="0"/>
          <w:numId w:val="23"/>
        </w:numPr>
      </w:pPr>
      <w:r>
        <w:t>Tabel Transaksi adalah tabel yang DIMASUKI tabel lain</w:t>
      </w:r>
    </w:p>
    <w:p w14:paraId="75C7E1F0" w14:textId="3A9A99E0" w:rsidR="00C40E79" w:rsidRPr="002951E3" w:rsidRDefault="002951E3" w:rsidP="009F7C4E">
      <w:pPr>
        <w:pStyle w:val="ListParagraph"/>
        <w:numPr>
          <w:ilvl w:val="0"/>
          <w:numId w:val="23"/>
        </w:numPr>
      </w:pPr>
      <w:r>
        <w:t>ALTER TABLE nama_tabel_detail ADD CONSTRAINT FK_foreign_key_pada_tabel_detail FOREIGN KEY (foreign_key) REFRENCES nama_tabel_master (primary_key_tabel_master) ON UPDATE CASCADE ON DELETE RESTRICT ;</w:t>
      </w:r>
      <w:r>
        <w:rPr>
          <w:lang w:val="en-US"/>
        </w:rPr>
        <w:t xml:space="preserve"> berguna untuk membuat foreign key pada suatu kolom</w:t>
      </w:r>
    </w:p>
    <w:p w14:paraId="580DEA8F" w14:textId="2CC34B94" w:rsidR="002951E3" w:rsidRDefault="002951E3" w:rsidP="002951E3">
      <w:pPr>
        <w:pStyle w:val="ListParagraph"/>
      </w:pPr>
      <w:r>
        <w:rPr>
          <w:noProof/>
          <w:lang w:val="en-US"/>
        </w:rPr>
        <w:drawing>
          <wp:inline distT="0" distB="0" distL="0" distR="0" wp14:anchorId="74A57AF5" wp14:editId="7BE6F2FC">
            <wp:extent cx="5723255" cy="429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3705" w14:textId="704694E1" w:rsidR="00EE6749" w:rsidRDefault="00EE6749" w:rsidP="002951E3">
      <w:pPr>
        <w:pStyle w:val="ListParagraph"/>
      </w:pPr>
    </w:p>
    <w:p w14:paraId="5ECA6250" w14:textId="152A8A88" w:rsidR="00EE6749" w:rsidRDefault="00EE6749" w:rsidP="002951E3">
      <w:pPr>
        <w:pStyle w:val="ListParagraph"/>
      </w:pPr>
    </w:p>
    <w:p w14:paraId="1C11335D" w14:textId="4B7A3E1D" w:rsidR="00EE6749" w:rsidRDefault="00EE6749" w:rsidP="002951E3">
      <w:pPr>
        <w:pStyle w:val="ListParagraph"/>
      </w:pPr>
    </w:p>
    <w:p w14:paraId="1A7F6798" w14:textId="5DAB51EB" w:rsidR="002951E3" w:rsidRPr="00EE6749" w:rsidRDefault="00EE6749" w:rsidP="009F7C4E">
      <w:pPr>
        <w:pStyle w:val="ListParagraph"/>
        <w:numPr>
          <w:ilvl w:val="0"/>
          <w:numId w:val="23"/>
        </w:numPr>
      </w:pPr>
      <w:r>
        <w:lastRenderedPageBreak/>
        <w:t>CREATE VIEW nama_view AS SELECT tabel_transaksi.kolom_transaksi, tabel_master.kolom_master FROM tabel_transaksi INNER JOIN tabel_master ON tabel_transaksi.kolom_transaksi = tabel_master.kolom_master;</w:t>
      </w:r>
      <w:r>
        <w:rPr>
          <w:lang w:val="en-US"/>
        </w:rPr>
        <w:t xml:space="preserve"> berguna untuk membuat view</w:t>
      </w:r>
    </w:p>
    <w:p w14:paraId="10727E83" w14:textId="774FACBC" w:rsidR="00EE6749" w:rsidRDefault="00EE6749" w:rsidP="00EE6749">
      <w:pPr>
        <w:pStyle w:val="ListParagraph"/>
      </w:pPr>
      <w:r>
        <w:rPr>
          <w:noProof/>
        </w:rPr>
        <w:drawing>
          <wp:inline distT="0" distB="0" distL="0" distR="0" wp14:anchorId="12D92313" wp14:editId="2F234660">
            <wp:extent cx="5723255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10F2" w14:textId="2EC2DCA5" w:rsidR="00EE6749" w:rsidRDefault="00EE6749" w:rsidP="00EE6749">
      <w:pPr>
        <w:pStyle w:val="ListParagraph"/>
        <w:numPr>
          <w:ilvl w:val="0"/>
          <w:numId w:val="23"/>
        </w:numPr>
      </w:pPr>
      <w:r>
        <w:t>SHOW FULL TABLES IN nama_database WHERE TABLE_TYPE LIKE ‘VIEW’</w:t>
      </w:r>
      <w:r>
        <w:rPr>
          <w:lang w:val="en-US"/>
        </w:rPr>
        <w:t xml:space="preserve"> berguna untuk menampilkan semua view</w:t>
      </w:r>
    </w:p>
    <w:p w14:paraId="647EBC8B" w14:textId="1F5712EB" w:rsidR="00EE6749" w:rsidRDefault="00EE6749" w:rsidP="00EE6749">
      <w:pPr>
        <w:pStyle w:val="ListParagraph"/>
      </w:pPr>
      <w:r>
        <w:rPr>
          <w:noProof/>
        </w:rPr>
        <w:drawing>
          <wp:inline distT="0" distB="0" distL="0" distR="0" wp14:anchorId="03079FCD" wp14:editId="42841462">
            <wp:extent cx="5723890" cy="122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96B6" w14:textId="09E070D9" w:rsidR="00EE6749" w:rsidRPr="00EE6749" w:rsidRDefault="00EE6749" w:rsidP="009F7C4E">
      <w:pPr>
        <w:pStyle w:val="ListParagraph"/>
        <w:numPr>
          <w:ilvl w:val="0"/>
          <w:numId w:val="23"/>
        </w:numPr>
      </w:pPr>
      <w:r>
        <w:t>DROP VIEW nama_view;</w:t>
      </w:r>
      <w:r>
        <w:rPr>
          <w:lang w:val="en-US"/>
        </w:rPr>
        <w:t xml:space="preserve"> berguna untuk mengahpus view</w:t>
      </w:r>
    </w:p>
    <w:p w14:paraId="0255EE75" w14:textId="573AB553" w:rsidR="00EE6749" w:rsidRPr="00015781" w:rsidRDefault="00015781" w:rsidP="009F7C4E">
      <w:pPr>
        <w:pStyle w:val="ListParagraph"/>
        <w:numPr>
          <w:ilvl w:val="0"/>
          <w:numId w:val="23"/>
        </w:numPr>
      </w:pPr>
      <w:r>
        <w:t>SELECT nama_kolom, nama_kolom FROM nama_tabel_atau_nama_view;</w:t>
      </w:r>
      <w:r>
        <w:rPr>
          <w:lang w:val="en-US"/>
        </w:rPr>
        <w:t xml:space="preserve"> berguna untuk select hana Sebagian kolom</w:t>
      </w:r>
    </w:p>
    <w:p w14:paraId="024B218D" w14:textId="678B03D1" w:rsidR="00015781" w:rsidRPr="00015781" w:rsidRDefault="00015781" w:rsidP="009F7C4E">
      <w:pPr>
        <w:pStyle w:val="ListParagraph"/>
        <w:numPr>
          <w:ilvl w:val="0"/>
          <w:numId w:val="23"/>
        </w:numPr>
      </w:pPr>
      <w:r>
        <w:t>SELECT * FROM nama_tabel_atau_view ORDER BY nama_kolom ASC;</w:t>
      </w:r>
      <w:r>
        <w:rPr>
          <w:lang w:val="en-US"/>
        </w:rPr>
        <w:t xml:space="preserve"> berguna untuk mengurutkan secara dari yg terkecil key g terbesar, sedangkan DESC dari yg terkbesar ke y terkecil</w:t>
      </w:r>
    </w:p>
    <w:p w14:paraId="4121C1AE" w14:textId="26505168" w:rsidR="00015781" w:rsidRPr="00015781" w:rsidRDefault="00015781" w:rsidP="009F7C4E">
      <w:pPr>
        <w:pStyle w:val="ListParagraph"/>
        <w:numPr>
          <w:ilvl w:val="0"/>
          <w:numId w:val="23"/>
        </w:numPr>
      </w:pPr>
      <w:r>
        <w:t>SELECT * FROM nama_tabel_atau_view GROUP BY nama_kolom;</w:t>
      </w:r>
      <w:r>
        <w:rPr>
          <w:lang w:val="en-US"/>
        </w:rPr>
        <w:t xml:space="preserve"> berguna untuk mengelompokkan data sesuai kolom yg dipilih</w:t>
      </w:r>
    </w:p>
    <w:p w14:paraId="724FC8C3" w14:textId="7AD475A6" w:rsidR="00015781" w:rsidRPr="00015781" w:rsidRDefault="00015781" w:rsidP="009F7C4E">
      <w:pPr>
        <w:pStyle w:val="ListParagraph"/>
        <w:numPr>
          <w:ilvl w:val="0"/>
          <w:numId w:val="23"/>
        </w:numPr>
      </w:pPr>
      <w:r>
        <w:t>SELECT * FROM nama_tabel_atau_view WHERE pengujian ORDER BY nama_kolom;</w:t>
      </w:r>
      <w:r>
        <w:rPr>
          <w:lang w:val="en-US"/>
        </w:rPr>
        <w:t xml:space="preserve"> berguna untuk memil;ih data dengan kondisi tertenu</w:t>
      </w:r>
    </w:p>
    <w:p w14:paraId="43B26C72" w14:textId="150131E1" w:rsidR="00015781" w:rsidRPr="00015781" w:rsidRDefault="00015781" w:rsidP="009F7C4E">
      <w:pPr>
        <w:pStyle w:val="ListParagraph"/>
        <w:numPr>
          <w:ilvl w:val="0"/>
          <w:numId w:val="23"/>
        </w:numPr>
      </w:pPr>
      <w:r>
        <w:t>SELECT * FROM nama_tabel_atau_view WHERE nama_kolom LIKE ‘%_apapun’;</w:t>
      </w:r>
      <w:r>
        <w:rPr>
          <w:lang w:val="en-US"/>
        </w:rPr>
        <w:t xml:space="preserve"> berguna untuk mencari data yg didalmnya mengandung suatu karakter tertentu</w:t>
      </w:r>
    </w:p>
    <w:p w14:paraId="37A77B62" w14:textId="258708BE" w:rsidR="0027019E" w:rsidRPr="0027019E" w:rsidRDefault="0027019E" w:rsidP="0027019E">
      <w:pPr>
        <w:pStyle w:val="ListParagraph"/>
        <w:numPr>
          <w:ilvl w:val="0"/>
          <w:numId w:val="23"/>
        </w:numPr>
      </w:pPr>
      <w:r>
        <w:t>SELECT * FROM nama_tabel WHERE nama_kolom IN (SELECT nama_kolom FROM nama_tabel)</w:t>
      </w:r>
      <w:r>
        <w:rPr>
          <w:lang w:val="en-US"/>
        </w:rPr>
        <w:t xml:space="preserve"> adalah subquery berarti select yg ada didalam select</w:t>
      </w:r>
    </w:p>
    <w:p w14:paraId="48672EA6" w14:textId="474FF071" w:rsidR="0027019E" w:rsidRPr="0027019E" w:rsidRDefault="0027019E" w:rsidP="0027019E">
      <w:pPr>
        <w:pStyle w:val="ListParagraph"/>
        <w:numPr>
          <w:ilvl w:val="0"/>
          <w:numId w:val="23"/>
        </w:numPr>
      </w:pPr>
      <w:r>
        <w:rPr>
          <w:lang w:val="en-US"/>
        </w:rPr>
        <w:t>Hal 51</w:t>
      </w:r>
    </w:p>
    <w:p w14:paraId="6043A7F7" w14:textId="4E0592FA" w:rsidR="0029636C" w:rsidRDefault="0029636C" w:rsidP="0029636C">
      <w:pPr>
        <w:pStyle w:val="ListParagraph"/>
      </w:pPr>
    </w:p>
    <w:p w14:paraId="46E45E41" w14:textId="77777777" w:rsidR="0071582C" w:rsidRDefault="0071582C" w:rsidP="0029636C">
      <w:pPr>
        <w:pStyle w:val="ListParagraph"/>
      </w:pPr>
    </w:p>
    <w:p w14:paraId="1E8F97DB" w14:textId="77777777" w:rsidR="0029636C" w:rsidRPr="00820E62" w:rsidRDefault="0029636C" w:rsidP="0029636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C18055" w14:textId="77777777" w:rsidR="0029636C" w:rsidRDefault="0029636C" w:rsidP="0029636C">
      <w:r>
        <w:t>1.</w:t>
      </w:r>
    </w:p>
    <w:p w14:paraId="6B64F333" w14:textId="77777777" w:rsidR="0029636C" w:rsidRDefault="0029636C" w:rsidP="0029636C">
      <w:r>
        <w:t>2.</w:t>
      </w:r>
    </w:p>
    <w:p w14:paraId="1AD2DFD2" w14:textId="77777777" w:rsidR="0029636C" w:rsidRDefault="0029636C" w:rsidP="0029636C">
      <w:r>
        <w:t xml:space="preserve">3. </w:t>
      </w:r>
    </w:p>
    <w:p w14:paraId="537EEC94" w14:textId="77777777" w:rsidR="0029636C" w:rsidRDefault="0029636C" w:rsidP="00CF1D51"/>
    <w:p w14:paraId="34BA578C" w14:textId="77777777" w:rsidR="00CF1D51" w:rsidRDefault="00CF1D51"/>
    <w:p w14:paraId="7A1539A9" w14:textId="77777777" w:rsidR="00A05985" w:rsidRDefault="00A05985" w:rsidP="007371AF"/>
    <w:p w14:paraId="12757DC1" w14:textId="2617A8B1" w:rsidR="00E62795" w:rsidRDefault="00E62795" w:rsidP="00B45443"/>
    <w:p w14:paraId="74AF5388" w14:textId="05248252" w:rsidR="0029636C" w:rsidRDefault="0029636C" w:rsidP="00B45443"/>
    <w:p w14:paraId="64A82548" w14:textId="21AB1C6A" w:rsidR="0029636C" w:rsidRDefault="0029636C" w:rsidP="00B45443"/>
    <w:p w14:paraId="3C6DDF81" w14:textId="5E243F43" w:rsidR="0029636C" w:rsidRDefault="0029636C" w:rsidP="00B45443"/>
    <w:p w14:paraId="2F9BE0A8" w14:textId="0A06556A" w:rsidR="0029636C" w:rsidRDefault="0029636C" w:rsidP="00B45443"/>
    <w:p w14:paraId="300788D1" w14:textId="2C189471" w:rsidR="0029636C" w:rsidRDefault="0029636C" w:rsidP="00B45443"/>
    <w:p w14:paraId="7B710B9D" w14:textId="3AD777DA" w:rsidR="0029636C" w:rsidRDefault="0029636C" w:rsidP="00B45443"/>
    <w:p w14:paraId="771DBCBC" w14:textId="77777777" w:rsidR="0029636C" w:rsidRDefault="0029636C" w:rsidP="00B45443"/>
    <w:p w14:paraId="274744CD" w14:textId="4BE80354" w:rsidR="00E62795" w:rsidRDefault="00E62795" w:rsidP="00B45443"/>
    <w:p w14:paraId="1ED4840F" w14:textId="59DB056B" w:rsidR="0026665C" w:rsidRDefault="0026665C" w:rsidP="00B45443"/>
    <w:p w14:paraId="426BCF22" w14:textId="3CF62F75" w:rsidR="0026665C" w:rsidRDefault="0026665C" w:rsidP="00B45443"/>
    <w:sectPr w:rsidR="0026665C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2138" w14:textId="77777777" w:rsidR="00B307A5" w:rsidRDefault="00B307A5" w:rsidP="00820E62">
      <w:pPr>
        <w:spacing w:after="0" w:line="240" w:lineRule="auto"/>
      </w:pPr>
      <w:r>
        <w:separator/>
      </w:r>
    </w:p>
  </w:endnote>
  <w:endnote w:type="continuationSeparator" w:id="0">
    <w:p w14:paraId="2DA7AB1A" w14:textId="77777777" w:rsidR="00B307A5" w:rsidRDefault="00B307A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B9B7" w14:textId="77777777" w:rsidR="00B307A5" w:rsidRDefault="00B307A5" w:rsidP="00820E62">
      <w:pPr>
        <w:spacing w:after="0" w:line="240" w:lineRule="auto"/>
      </w:pPr>
      <w:r>
        <w:separator/>
      </w:r>
    </w:p>
  </w:footnote>
  <w:footnote w:type="continuationSeparator" w:id="0">
    <w:p w14:paraId="3935A77E" w14:textId="77777777" w:rsidR="00B307A5" w:rsidRDefault="00B307A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B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591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71423"/>
    <w:multiLevelType w:val="hybridMultilevel"/>
    <w:tmpl w:val="BC8260A4"/>
    <w:lvl w:ilvl="0" w:tplc="5436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64AA7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7140F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0225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54A9D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A536EA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391F7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735B8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D173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56B7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8"/>
  </w:num>
  <w:num w:numId="4">
    <w:abstractNumId w:val="8"/>
  </w:num>
  <w:num w:numId="5">
    <w:abstractNumId w:val="19"/>
  </w:num>
  <w:num w:numId="6">
    <w:abstractNumId w:val="2"/>
  </w:num>
  <w:num w:numId="7">
    <w:abstractNumId w:val="12"/>
  </w:num>
  <w:num w:numId="8">
    <w:abstractNumId w:val="5"/>
  </w:num>
  <w:num w:numId="9">
    <w:abstractNumId w:val="16"/>
  </w:num>
  <w:num w:numId="10">
    <w:abstractNumId w:val="20"/>
  </w:num>
  <w:num w:numId="11">
    <w:abstractNumId w:val="14"/>
  </w:num>
  <w:num w:numId="12">
    <w:abstractNumId w:val="15"/>
  </w:num>
  <w:num w:numId="13">
    <w:abstractNumId w:val="22"/>
  </w:num>
  <w:num w:numId="14">
    <w:abstractNumId w:val="0"/>
  </w:num>
  <w:num w:numId="15">
    <w:abstractNumId w:val="11"/>
  </w:num>
  <w:num w:numId="16">
    <w:abstractNumId w:val="3"/>
  </w:num>
  <w:num w:numId="17">
    <w:abstractNumId w:val="10"/>
  </w:num>
  <w:num w:numId="18">
    <w:abstractNumId w:val="6"/>
  </w:num>
  <w:num w:numId="19">
    <w:abstractNumId w:val="13"/>
  </w:num>
  <w:num w:numId="20">
    <w:abstractNumId w:val="9"/>
  </w:num>
  <w:num w:numId="21">
    <w:abstractNumId w:val="4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13B"/>
    <w:rsid w:val="00001F48"/>
    <w:rsid w:val="00015781"/>
    <w:rsid w:val="00035C31"/>
    <w:rsid w:val="000441A0"/>
    <w:rsid w:val="00062163"/>
    <w:rsid w:val="00066B77"/>
    <w:rsid w:val="000A1DB2"/>
    <w:rsid w:val="000C3184"/>
    <w:rsid w:val="000D15B9"/>
    <w:rsid w:val="000D77E9"/>
    <w:rsid w:val="000F4116"/>
    <w:rsid w:val="000F4B90"/>
    <w:rsid w:val="000F5307"/>
    <w:rsid w:val="001049E4"/>
    <w:rsid w:val="00131E9F"/>
    <w:rsid w:val="00145405"/>
    <w:rsid w:val="00176277"/>
    <w:rsid w:val="00176EAC"/>
    <w:rsid w:val="00190111"/>
    <w:rsid w:val="001B2FF3"/>
    <w:rsid w:val="001E1E4A"/>
    <w:rsid w:val="001E25B8"/>
    <w:rsid w:val="001E3110"/>
    <w:rsid w:val="001E6300"/>
    <w:rsid w:val="00201669"/>
    <w:rsid w:val="002152A9"/>
    <w:rsid w:val="002171B9"/>
    <w:rsid w:val="0026665C"/>
    <w:rsid w:val="0027019E"/>
    <w:rsid w:val="002951E3"/>
    <w:rsid w:val="0029636C"/>
    <w:rsid w:val="002B722C"/>
    <w:rsid w:val="002C4830"/>
    <w:rsid w:val="002C5AF3"/>
    <w:rsid w:val="002C61DB"/>
    <w:rsid w:val="002D7E16"/>
    <w:rsid w:val="003208EC"/>
    <w:rsid w:val="00393B15"/>
    <w:rsid w:val="00395ED6"/>
    <w:rsid w:val="003A44B7"/>
    <w:rsid w:val="003B1860"/>
    <w:rsid w:val="003C196C"/>
    <w:rsid w:val="003C333E"/>
    <w:rsid w:val="003C3814"/>
    <w:rsid w:val="003C697C"/>
    <w:rsid w:val="003F029F"/>
    <w:rsid w:val="004167C9"/>
    <w:rsid w:val="00417300"/>
    <w:rsid w:val="00471E65"/>
    <w:rsid w:val="00472ED0"/>
    <w:rsid w:val="004C62B8"/>
    <w:rsid w:val="004D0213"/>
    <w:rsid w:val="004D7388"/>
    <w:rsid w:val="004E0532"/>
    <w:rsid w:val="004F45B4"/>
    <w:rsid w:val="00512F15"/>
    <w:rsid w:val="005209FE"/>
    <w:rsid w:val="00536045"/>
    <w:rsid w:val="00544B38"/>
    <w:rsid w:val="00551DC3"/>
    <w:rsid w:val="005768B2"/>
    <w:rsid w:val="00591FA9"/>
    <w:rsid w:val="00592C34"/>
    <w:rsid w:val="005A4FB3"/>
    <w:rsid w:val="005B7F6D"/>
    <w:rsid w:val="005E55D9"/>
    <w:rsid w:val="005E5BAC"/>
    <w:rsid w:val="005F462A"/>
    <w:rsid w:val="006236CD"/>
    <w:rsid w:val="00625325"/>
    <w:rsid w:val="006275E2"/>
    <w:rsid w:val="00630011"/>
    <w:rsid w:val="00630256"/>
    <w:rsid w:val="00644AF0"/>
    <w:rsid w:val="00666846"/>
    <w:rsid w:val="006765A0"/>
    <w:rsid w:val="006805F7"/>
    <w:rsid w:val="00687826"/>
    <w:rsid w:val="006C1952"/>
    <w:rsid w:val="006D0604"/>
    <w:rsid w:val="006D44F2"/>
    <w:rsid w:val="00701BCB"/>
    <w:rsid w:val="0071582C"/>
    <w:rsid w:val="00717D9F"/>
    <w:rsid w:val="007226D1"/>
    <w:rsid w:val="00727F56"/>
    <w:rsid w:val="007316EB"/>
    <w:rsid w:val="00732DE2"/>
    <w:rsid w:val="007371AF"/>
    <w:rsid w:val="00755E6B"/>
    <w:rsid w:val="00792BF2"/>
    <w:rsid w:val="007A6E7C"/>
    <w:rsid w:val="007B6E02"/>
    <w:rsid w:val="007C2048"/>
    <w:rsid w:val="007C28FA"/>
    <w:rsid w:val="007D5D63"/>
    <w:rsid w:val="007E4CEE"/>
    <w:rsid w:val="007F41B7"/>
    <w:rsid w:val="007F6DC2"/>
    <w:rsid w:val="008202A1"/>
    <w:rsid w:val="00820E62"/>
    <w:rsid w:val="00823EB0"/>
    <w:rsid w:val="00850612"/>
    <w:rsid w:val="00885405"/>
    <w:rsid w:val="008B053A"/>
    <w:rsid w:val="008C4871"/>
    <w:rsid w:val="008D12A4"/>
    <w:rsid w:val="008D4CC8"/>
    <w:rsid w:val="008D7B26"/>
    <w:rsid w:val="009932D0"/>
    <w:rsid w:val="0099524A"/>
    <w:rsid w:val="009A7EA9"/>
    <w:rsid w:val="009F7C4E"/>
    <w:rsid w:val="00A05985"/>
    <w:rsid w:val="00A07175"/>
    <w:rsid w:val="00A22B40"/>
    <w:rsid w:val="00A45813"/>
    <w:rsid w:val="00A606E0"/>
    <w:rsid w:val="00AC6D5A"/>
    <w:rsid w:val="00AE3203"/>
    <w:rsid w:val="00AE7298"/>
    <w:rsid w:val="00AF061C"/>
    <w:rsid w:val="00AF48D1"/>
    <w:rsid w:val="00B0771D"/>
    <w:rsid w:val="00B1243C"/>
    <w:rsid w:val="00B1673C"/>
    <w:rsid w:val="00B307A5"/>
    <w:rsid w:val="00B40A45"/>
    <w:rsid w:val="00B41ABE"/>
    <w:rsid w:val="00B45443"/>
    <w:rsid w:val="00B46F63"/>
    <w:rsid w:val="00B5059D"/>
    <w:rsid w:val="00B649BF"/>
    <w:rsid w:val="00B65D1B"/>
    <w:rsid w:val="00B94D9E"/>
    <w:rsid w:val="00BB30F8"/>
    <w:rsid w:val="00BD2995"/>
    <w:rsid w:val="00BD3C23"/>
    <w:rsid w:val="00BE6F4B"/>
    <w:rsid w:val="00C123D9"/>
    <w:rsid w:val="00C40E79"/>
    <w:rsid w:val="00C47407"/>
    <w:rsid w:val="00C51674"/>
    <w:rsid w:val="00C70727"/>
    <w:rsid w:val="00C81606"/>
    <w:rsid w:val="00CA1D25"/>
    <w:rsid w:val="00CA4BAC"/>
    <w:rsid w:val="00CD2C6D"/>
    <w:rsid w:val="00CE2E75"/>
    <w:rsid w:val="00CF1D51"/>
    <w:rsid w:val="00CF2BA9"/>
    <w:rsid w:val="00D14231"/>
    <w:rsid w:val="00D33479"/>
    <w:rsid w:val="00D47DB3"/>
    <w:rsid w:val="00D64F1A"/>
    <w:rsid w:val="00D7484E"/>
    <w:rsid w:val="00DA664C"/>
    <w:rsid w:val="00DB0174"/>
    <w:rsid w:val="00DB6BC3"/>
    <w:rsid w:val="00DD169A"/>
    <w:rsid w:val="00DE5CE7"/>
    <w:rsid w:val="00DF4071"/>
    <w:rsid w:val="00E42901"/>
    <w:rsid w:val="00E51DBF"/>
    <w:rsid w:val="00E62795"/>
    <w:rsid w:val="00EE1785"/>
    <w:rsid w:val="00EE6749"/>
    <w:rsid w:val="00EF291B"/>
    <w:rsid w:val="00F10123"/>
    <w:rsid w:val="00F414DE"/>
    <w:rsid w:val="00FB2B4B"/>
    <w:rsid w:val="00FD36D0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9713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33</cp:revision>
  <dcterms:created xsi:type="dcterms:W3CDTF">2020-08-21T01:20:00Z</dcterms:created>
  <dcterms:modified xsi:type="dcterms:W3CDTF">2021-09-24T04:09:00Z</dcterms:modified>
</cp:coreProperties>
</file>