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9"/>
        <w:gridCol w:w="1083"/>
      </w:tblGrid>
      <w:tr w:rsidR="00630256" w:rsidRPr="006D0604" w14:paraId="2B15D997" w14:textId="77777777" w:rsidTr="00A606E0">
        <w:tc>
          <w:tcPr>
            <w:tcW w:w="3969" w:type="dxa"/>
            <w:shd w:val="clear" w:color="auto" w:fill="D9D9D9" w:themeFill="background1" w:themeFillShade="D9"/>
          </w:tcPr>
          <w:p w14:paraId="39F3713A" w14:textId="77777777" w:rsidR="00630256" w:rsidRPr="006D0604" w:rsidRDefault="00630256" w:rsidP="00A606E0">
            <w:pPr>
              <w:rPr>
                <w:b/>
                <w:bCs/>
              </w:rPr>
            </w:pPr>
            <w:r w:rsidRPr="006D0604">
              <w:rPr>
                <w:b/>
                <w:bCs/>
              </w:rPr>
              <w:t>Materi</w:t>
            </w:r>
          </w:p>
        </w:tc>
        <w:tc>
          <w:tcPr>
            <w:tcW w:w="1083" w:type="dxa"/>
            <w:shd w:val="clear" w:color="auto" w:fill="D9D9D9" w:themeFill="background1" w:themeFillShade="D9"/>
          </w:tcPr>
          <w:p w14:paraId="4B4B840E" w14:textId="77777777" w:rsidR="00630256" w:rsidRPr="006D0604" w:rsidRDefault="00630256" w:rsidP="00A606E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Nilai </w:t>
            </w:r>
          </w:p>
        </w:tc>
      </w:tr>
      <w:tr w:rsidR="00630256" w:rsidRPr="006D0604" w14:paraId="704B2223" w14:textId="77777777" w:rsidTr="00A606E0">
        <w:tc>
          <w:tcPr>
            <w:tcW w:w="3969" w:type="dxa"/>
          </w:tcPr>
          <w:p w14:paraId="02B74890" w14:textId="77777777" w:rsidR="00347A46" w:rsidRDefault="00347A46" w:rsidP="00347A46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Buku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Belajar</w:t>
            </w:r>
            <w:proofErr w:type="spellEnd"/>
            <w:r>
              <w:rPr>
                <w:lang w:val="en-US"/>
              </w:rPr>
              <w:t xml:space="preserve"> MYSQL Dari </w:t>
            </w:r>
            <w:proofErr w:type="spellStart"/>
            <w:r>
              <w:rPr>
                <w:lang w:val="en-US"/>
              </w:rPr>
              <w:t>Nol</w:t>
            </w:r>
            <w:proofErr w:type="spellEnd"/>
            <w:r>
              <w:rPr>
                <w:lang w:val="en-US"/>
              </w:rPr>
              <w:t xml:space="preserve">  </w:t>
            </w:r>
          </w:p>
          <w:p w14:paraId="00493ACB" w14:textId="4C677C3A" w:rsidR="00630256" w:rsidRPr="004E0532" w:rsidRDefault="00347A46" w:rsidP="00347A46">
            <w:pPr>
              <w:rPr>
                <w:lang w:val="en-US"/>
              </w:rPr>
            </w:pPr>
            <w:r>
              <w:rPr>
                <w:lang w:val="en-US"/>
              </w:rPr>
              <w:t>#DML</w:t>
            </w:r>
          </w:p>
        </w:tc>
        <w:tc>
          <w:tcPr>
            <w:tcW w:w="1083" w:type="dxa"/>
          </w:tcPr>
          <w:p w14:paraId="1461356C" w14:textId="500EFAA2" w:rsidR="00630256" w:rsidRPr="00BD2995" w:rsidRDefault="004E0532" w:rsidP="00A606E0">
            <w:pPr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90</w:t>
            </w:r>
          </w:p>
        </w:tc>
      </w:tr>
    </w:tbl>
    <w:p w14:paraId="5CD3871E" w14:textId="77777777" w:rsidR="00630256" w:rsidRDefault="00630256"/>
    <w:p w14:paraId="4819DD24" w14:textId="30C77AB9" w:rsidR="006D0604" w:rsidRPr="00820E62" w:rsidRDefault="006D0604">
      <w:pPr>
        <w:rPr>
          <w:b/>
          <w:bCs/>
        </w:rPr>
      </w:pPr>
      <w:r w:rsidRPr="00820E62">
        <w:rPr>
          <w:b/>
          <w:bCs/>
        </w:rPr>
        <w:t>Saya Sudah Belajar</w:t>
      </w:r>
      <w:r w:rsidR="00820E62" w:rsidRPr="00820E62">
        <w:rPr>
          <w:b/>
          <w:bCs/>
        </w:rPr>
        <w:t xml:space="preserve"> dan </w:t>
      </w:r>
      <w:r w:rsidR="00CE2E75">
        <w:rPr>
          <w:b/>
          <w:bCs/>
        </w:rPr>
        <w:t>M</w:t>
      </w:r>
      <w:r w:rsidR="00820E62" w:rsidRPr="00820E62">
        <w:rPr>
          <w:b/>
          <w:bCs/>
        </w:rPr>
        <w:t xml:space="preserve">engerti </w:t>
      </w:r>
      <w:r w:rsidR="00CE2E75">
        <w:rPr>
          <w:b/>
          <w:bCs/>
        </w:rPr>
        <w:t>dan Saya BISA</w:t>
      </w:r>
    </w:p>
    <w:p w14:paraId="6BDF9C4F" w14:textId="7231CD47" w:rsidR="00CF1D51" w:rsidRPr="00347A46" w:rsidRDefault="00347A46" w:rsidP="00347A46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tblorder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tblpelanggan</w:t>
      </w:r>
      <w:proofErr w:type="spellEnd"/>
      <w:r>
        <w:rPr>
          <w:noProof/>
          <w:lang w:val="en-US"/>
        </w:rPr>
        <w:drawing>
          <wp:inline distT="0" distB="0" distL="0" distR="0" wp14:anchorId="1FC0D86D" wp14:editId="18F47DEA">
            <wp:extent cx="5723890" cy="3746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2097" w14:textId="009BDA65" w:rsidR="00347A46" w:rsidRPr="00347A46" w:rsidRDefault="00347A46" w:rsidP="00347A46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tblorderdetail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tblorder</w:t>
      </w:r>
      <w:proofErr w:type="spellEnd"/>
      <w:r>
        <w:rPr>
          <w:noProof/>
          <w:lang w:val="en-US"/>
        </w:rPr>
        <w:drawing>
          <wp:inline distT="0" distB="0" distL="0" distR="0" wp14:anchorId="75D93C08" wp14:editId="0F825DEF">
            <wp:extent cx="5723890" cy="4483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60F22" w14:textId="79AE1E81" w:rsidR="00347A46" w:rsidRPr="00347A46" w:rsidRDefault="00347A46" w:rsidP="00347A46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relasi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tblorderdetail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tblbarang</w:t>
      </w:r>
      <w:proofErr w:type="spellEnd"/>
      <w:r>
        <w:rPr>
          <w:noProof/>
          <w:lang w:val="en-US"/>
        </w:rPr>
        <w:drawing>
          <wp:inline distT="0" distB="0" distL="0" distR="0" wp14:anchorId="72383A84" wp14:editId="6843ABFF">
            <wp:extent cx="5723890" cy="4660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5396B" w14:textId="6A81EE52" w:rsidR="00347A46" w:rsidRPr="00347A46" w:rsidRDefault="00347A46" w:rsidP="00347A46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Dummy data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sementara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biasanaya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pengujian</w:t>
      </w:r>
      <w:proofErr w:type="spellEnd"/>
      <w:r>
        <w:rPr>
          <w:lang w:val="en-US"/>
        </w:rPr>
        <w:t xml:space="preserve"> database</w:t>
      </w:r>
      <w:r>
        <w:rPr>
          <w:noProof/>
          <w:lang w:val="en-US"/>
        </w:rPr>
        <w:drawing>
          <wp:inline distT="0" distB="0" distL="0" distR="0" wp14:anchorId="294A974E" wp14:editId="57DB897C">
            <wp:extent cx="5733415" cy="438785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09D87" w14:textId="39F9451F" w:rsidR="00347A46" w:rsidRPr="00347A46" w:rsidRDefault="00347A46" w:rsidP="00347A46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Trigger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insert, update, delete, function, procedure pada </w:t>
      </w:r>
      <w:proofErr w:type="spellStart"/>
      <w:r>
        <w:rPr>
          <w:lang w:val="en-US"/>
        </w:rPr>
        <w:t>mysql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dijalankan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kejadian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ditentukan</w:t>
      </w:r>
      <w:proofErr w:type="spellEnd"/>
    </w:p>
    <w:p w14:paraId="2ADD94BF" w14:textId="6A8AE21C" w:rsidR="00347A46" w:rsidRPr="00347A46" w:rsidRDefault="00347A46" w:rsidP="00347A46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Syntax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trigger </w:t>
      </w:r>
      <w:r>
        <w:t>CREATE TRIGGER nama_trigger AFTER INSERT ON</w:t>
      </w:r>
      <w:r>
        <w:rPr>
          <w:lang w:val="en-US"/>
        </w:rPr>
        <w:t xml:space="preserve"> </w:t>
      </w:r>
      <w:r>
        <w:t>nama_tabel_yang_dipasang_trigger FOR EACH ROW</w:t>
      </w:r>
      <w:r>
        <w:rPr>
          <w:lang w:val="en-US"/>
        </w:rPr>
        <w:t xml:space="preserve"> </w:t>
      </w:r>
      <w:r>
        <w:t>ketik_perintah_trigger_disini_akhiri_dengan_titik_koma;</w:t>
      </w:r>
    </w:p>
    <w:p w14:paraId="65751B94" w14:textId="6D1129C1" w:rsidR="00347A46" w:rsidRPr="00347A46" w:rsidRDefault="00347A46" w:rsidP="00347A46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trigger </w:t>
      </w:r>
      <w:proofErr w:type="spellStart"/>
      <w:r>
        <w:rPr>
          <w:lang w:val="en-US"/>
        </w:rPr>
        <w:t>kurang_stok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tambah_total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tambah_stok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kurang_total</w:t>
      </w:r>
      <w:proofErr w:type="spellEnd"/>
      <w:r>
        <w:rPr>
          <w:noProof/>
          <w:lang w:val="en-US"/>
        </w:rPr>
        <w:drawing>
          <wp:inline distT="0" distB="0" distL="0" distR="0" wp14:anchorId="1959C834" wp14:editId="0AFE1301">
            <wp:extent cx="5723890" cy="14084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BCC4C" w14:textId="3C90D000" w:rsidR="00347A46" w:rsidRPr="00347A46" w:rsidRDefault="00347A46" w:rsidP="00347A46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“SHOW TRIGGERS;”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trigger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</w:p>
    <w:p w14:paraId="1A886545" w14:textId="42D61056" w:rsidR="00347A46" w:rsidRPr="002838D5" w:rsidRDefault="002838D5" w:rsidP="00347A46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lastRenderedPageBreak/>
        <w:t>Pengujian</w:t>
      </w:r>
      <w:proofErr w:type="spellEnd"/>
      <w:r>
        <w:rPr>
          <w:lang w:val="en-US"/>
        </w:rPr>
        <w:t xml:space="preserve"> trigger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45AA46B" wp14:editId="5ABEC816">
            <wp:extent cx="5733415" cy="277050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84E89A6" wp14:editId="41C83695">
            <wp:extent cx="5723890" cy="24872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48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D80F2" w14:textId="2804EC05" w:rsidR="002838D5" w:rsidRPr="002838D5" w:rsidRDefault="002838D5" w:rsidP="00347A46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DROP TRIGGER </w:t>
      </w:r>
      <w:proofErr w:type="spellStart"/>
      <w:r>
        <w:rPr>
          <w:lang w:val="en-US"/>
        </w:rPr>
        <w:t>nama_trigger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mengahapus</w:t>
      </w:r>
      <w:proofErr w:type="spellEnd"/>
      <w:r>
        <w:rPr>
          <w:lang w:val="en-US"/>
        </w:rPr>
        <w:t xml:space="preserve"> trigger</w:t>
      </w:r>
      <w:r>
        <w:rPr>
          <w:noProof/>
          <w:lang w:val="en-US"/>
        </w:rPr>
        <w:drawing>
          <wp:inline distT="0" distB="0" distL="0" distR="0" wp14:anchorId="77D7919B" wp14:editId="33713BC0">
            <wp:extent cx="3785870" cy="50292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87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F5162" w14:textId="181B6B71" w:rsidR="002838D5" w:rsidRPr="000029B2" w:rsidRDefault="000029B2" w:rsidP="00347A46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select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kondisi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</w:p>
    <w:p w14:paraId="6EF59947" w14:textId="6CD63FEA" w:rsidR="000029B2" w:rsidRDefault="000029B2" w:rsidP="00347A46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Syntax join </w:t>
      </w:r>
      <w:r>
        <w:t>SELECT tabel_master.kolom_master, tabel_transaksi.kolom_transaksi FROM table_master INNER JOIN tabel_transaksi ON tabel_master.kolom_master = tabel_transaksi.kolom_ transaksi;</w:t>
      </w:r>
    </w:p>
    <w:p w14:paraId="774EA779" w14:textId="47AA1F7C" w:rsidR="000029B2" w:rsidRPr="000029B2" w:rsidRDefault="000029B2" w:rsidP="00347A46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Join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dimulai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table master</w:t>
      </w:r>
    </w:p>
    <w:p w14:paraId="6486AF7C" w14:textId="29DB32C2" w:rsidR="000029B2" w:rsidRPr="000029B2" w:rsidRDefault="000029B2" w:rsidP="00347A46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lastRenderedPageBreak/>
        <w:t>Contoh</w:t>
      </w:r>
      <w:proofErr w:type="spellEnd"/>
      <w:r>
        <w:rPr>
          <w:lang w:val="en-US"/>
        </w:rPr>
        <w:t xml:space="preserve"> inner join:</w:t>
      </w:r>
      <w:r>
        <w:rPr>
          <w:noProof/>
          <w:lang w:val="en-US"/>
        </w:rPr>
        <w:drawing>
          <wp:inline distT="0" distB="0" distL="0" distR="0" wp14:anchorId="1AAE035C" wp14:editId="4CE1089A">
            <wp:extent cx="5733415" cy="905510"/>
            <wp:effectExtent l="0" t="0" r="635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29B2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A20BE05" wp14:editId="3526BADB">
            <wp:extent cx="5723890" cy="8413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4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96536" w14:textId="67CE764D" w:rsidR="000029B2" w:rsidRPr="000029B2" w:rsidRDefault="000029B2" w:rsidP="00347A46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inner join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noProof/>
          <w:lang w:val="en-US"/>
        </w:rPr>
        <w:drawing>
          <wp:inline distT="0" distB="0" distL="0" distR="0" wp14:anchorId="448E0293" wp14:editId="0B522FC9">
            <wp:extent cx="5723890" cy="1188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D63D3" w14:textId="69ADF935" w:rsidR="000029B2" w:rsidRPr="000029B2" w:rsidRDefault="000029B2" w:rsidP="00347A46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left join</w:t>
      </w:r>
      <w:r>
        <w:rPr>
          <w:noProof/>
          <w:lang w:val="en-US"/>
        </w:rPr>
        <w:drawing>
          <wp:inline distT="0" distB="0" distL="0" distR="0" wp14:anchorId="006D940C" wp14:editId="1FEDCDDF">
            <wp:extent cx="5733415" cy="1134110"/>
            <wp:effectExtent l="0" t="0" r="635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E5872" w14:textId="27AC35DC" w:rsidR="000029B2" w:rsidRPr="000029B2" w:rsidRDefault="000029B2" w:rsidP="00347A46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right join</w:t>
      </w:r>
      <w:r>
        <w:rPr>
          <w:noProof/>
          <w:lang w:val="en-US"/>
        </w:rPr>
        <w:drawing>
          <wp:inline distT="0" distB="0" distL="0" distR="0" wp14:anchorId="42A40CF8" wp14:editId="17416D99">
            <wp:extent cx="5733415" cy="103314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AFB63" w14:textId="76A2D428" w:rsidR="000029B2" w:rsidRPr="000029B2" w:rsidRDefault="000029B2" w:rsidP="00347A46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Store procedure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function </w:t>
      </w:r>
      <w:proofErr w:type="spellStart"/>
      <w:r>
        <w:rPr>
          <w:lang w:val="en-US"/>
        </w:rPr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return</w:t>
      </w:r>
    </w:p>
    <w:p w14:paraId="795AFD8F" w14:textId="5AC2EC61" w:rsidR="000029B2" w:rsidRDefault="000029B2" w:rsidP="000029B2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Syntax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procedure : </w:t>
      </w:r>
      <w:r>
        <w:t>CREATE PROCEDURE nama_procedure Isi_procedure;</w:t>
      </w:r>
      <w:r>
        <w:rPr>
          <w:noProof/>
        </w:rPr>
        <w:drawing>
          <wp:inline distT="0" distB="0" distL="0" distR="0" wp14:anchorId="535F2996" wp14:editId="5C4E6E88">
            <wp:extent cx="5733415" cy="429895"/>
            <wp:effectExtent l="0" t="0" r="635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2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33C9A" w14:textId="514565B3" w:rsidR="000029B2" w:rsidRPr="000029B2" w:rsidRDefault="000029B2" w:rsidP="000029B2">
      <w:pPr>
        <w:pStyle w:val="ListParagraph"/>
        <w:numPr>
          <w:ilvl w:val="0"/>
          <w:numId w:val="1"/>
        </w:numPr>
      </w:pPr>
      <w:r>
        <w:rPr>
          <w:lang w:val="en-US"/>
        </w:rPr>
        <w:lastRenderedPageBreak/>
        <w:t xml:space="preserve">Syntax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memanggil</w:t>
      </w:r>
      <w:proofErr w:type="spellEnd"/>
      <w:r>
        <w:rPr>
          <w:lang w:val="en-US"/>
        </w:rPr>
        <w:t xml:space="preserve"> procedure :</w:t>
      </w:r>
      <w:r>
        <w:rPr>
          <w:noProof/>
          <w:lang w:val="en-US"/>
        </w:rPr>
        <w:drawing>
          <wp:inline distT="0" distB="0" distL="0" distR="0" wp14:anchorId="3FB0398B" wp14:editId="625E6C6D">
            <wp:extent cx="3474720" cy="15544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7731" w14:textId="25FF24EC" w:rsidR="000029B2" w:rsidRPr="000029B2" w:rsidRDefault="000029B2" w:rsidP="000029B2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procedure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parameter</w:t>
      </w:r>
      <w:r>
        <w:rPr>
          <w:noProof/>
          <w:lang w:val="en-US"/>
        </w:rPr>
        <w:drawing>
          <wp:inline distT="0" distB="0" distL="0" distR="0" wp14:anchorId="1B29DF6F" wp14:editId="2FA1B92C">
            <wp:extent cx="5733415" cy="347345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8371E" w14:textId="0E744CCB" w:rsidR="000029B2" w:rsidRPr="000029B2" w:rsidRDefault="000029B2" w:rsidP="000029B2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Memanggil</w:t>
      </w:r>
      <w:proofErr w:type="spellEnd"/>
      <w:r>
        <w:rPr>
          <w:lang w:val="en-US"/>
        </w:rPr>
        <w:t xml:space="preserve"> procedure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parameter </w:t>
      </w:r>
      <w:r>
        <w:rPr>
          <w:noProof/>
          <w:lang w:val="en-US"/>
        </w:rPr>
        <w:drawing>
          <wp:inline distT="0" distB="0" distL="0" distR="0" wp14:anchorId="61A24367" wp14:editId="5C47ED0F">
            <wp:extent cx="5723890" cy="11976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19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2CC02" w14:textId="3057C389" w:rsidR="000029B2" w:rsidRPr="000029B2" w:rsidRDefault="000029B2" w:rsidP="000029B2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procedure </w:t>
      </w:r>
      <w:r>
        <w:rPr>
          <w:noProof/>
          <w:lang w:val="en-US"/>
        </w:rPr>
        <w:drawing>
          <wp:inline distT="0" distB="0" distL="0" distR="0" wp14:anchorId="4EA451B2" wp14:editId="684B3BAD">
            <wp:extent cx="5723890" cy="5854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58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D0D7E" w14:textId="77777777" w:rsidR="000029B2" w:rsidRPr="000029B2" w:rsidRDefault="000029B2" w:rsidP="000029B2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procedure</w:t>
      </w:r>
    </w:p>
    <w:p w14:paraId="31F53444" w14:textId="420670AA" w:rsidR="000029B2" w:rsidRDefault="000029B2" w:rsidP="000029B2">
      <w:pPr>
        <w:pStyle w:val="ListParagraph"/>
      </w:pPr>
      <w:r>
        <w:rPr>
          <w:noProof/>
          <w:lang w:val="en-US"/>
        </w:rPr>
        <w:drawing>
          <wp:inline distT="0" distB="0" distL="0" distR="0" wp14:anchorId="1FB03C19" wp14:editId="3A9954FC">
            <wp:extent cx="3712210" cy="5029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71E80" w14:textId="1C05D4C4" w:rsidR="000029B2" w:rsidRDefault="00A35A2F" w:rsidP="000029B2">
      <w:pPr>
        <w:pStyle w:val="ListParagraph"/>
        <w:numPr>
          <w:ilvl w:val="0"/>
          <w:numId w:val="1"/>
        </w:numPr>
      </w:pPr>
      <w:r>
        <w:t>Function adalah blok program yang disimpan di MySQL yang bisa menerima INPUT atau PAREMETER dan MEMILIKI RETURN</w:t>
      </w:r>
    </w:p>
    <w:p w14:paraId="26C01A34" w14:textId="2C581290" w:rsidR="00A35A2F" w:rsidRPr="00A35A2F" w:rsidRDefault="00A35A2F" w:rsidP="000029B2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Function hamper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procedure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return</w:t>
      </w:r>
    </w:p>
    <w:p w14:paraId="49CCEAD0" w14:textId="2B915C63" w:rsidR="00A35A2F" w:rsidRDefault="00A35A2F" w:rsidP="000029B2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Syntax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function </w:t>
      </w:r>
      <w:r>
        <w:t>CREATE FUNCTION nama_function (parameter TIPE DATA) RETURNS TIPE DATA RETURN (isi_ function);</w:t>
      </w:r>
      <w:r>
        <w:rPr>
          <w:noProof/>
        </w:rPr>
        <w:drawing>
          <wp:inline distT="0" distB="0" distL="0" distR="0" wp14:anchorId="36ADB3B9" wp14:editId="77F536EC">
            <wp:extent cx="5723890" cy="2374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3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6071" w14:textId="77777777" w:rsidR="00A35A2F" w:rsidRPr="00A35A2F" w:rsidRDefault="00A35A2F" w:rsidP="000029B2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Syntax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memanggil</w:t>
      </w:r>
      <w:proofErr w:type="spellEnd"/>
      <w:r>
        <w:rPr>
          <w:lang w:val="en-US"/>
        </w:rPr>
        <w:t xml:space="preserve"> function</w:t>
      </w:r>
    </w:p>
    <w:p w14:paraId="02921224" w14:textId="25E1AF1C" w:rsidR="00A35A2F" w:rsidRDefault="00A35A2F" w:rsidP="00A35A2F">
      <w:pPr>
        <w:pStyle w:val="ListParagraph"/>
      </w:pPr>
      <w:r>
        <w:rPr>
          <w:noProof/>
          <w:lang w:val="en-US"/>
        </w:rPr>
        <w:drawing>
          <wp:inline distT="0" distB="0" distL="0" distR="0" wp14:anchorId="76F0CE2A" wp14:editId="67A245B7">
            <wp:extent cx="2780030" cy="1170305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030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799C4" w14:textId="6448F848" w:rsidR="00A35A2F" w:rsidRPr="00A35A2F" w:rsidRDefault="00A35A2F" w:rsidP="000029B2">
      <w:pPr>
        <w:pStyle w:val="ListParagraph"/>
        <w:numPr>
          <w:ilvl w:val="0"/>
          <w:numId w:val="1"/>
        </w:numPr>
      </w:pPr>
      <w:r>
        <w:rPr>
          <w:lang w:val="en-US"/>
        </w:rPr>
        <w:t xml:space="preserve">Function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dipanggil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insert</w:t>
      </w:r>
    </w:p>
    <w:p w14:paraId="5E69D4F2" w14:textId="1B6FD98E" w:rsidR="00A35A2F" w:rsidRDefault="00A35A2F" w:rsidP="00A35A2F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45E288C2" wp14:editId="59A73A8C">
            <wp:extent cx="5723890" cy="15176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9EA4A" w14:textId="562D7039" w:rsidR="00A35A2F" w:rsidRPr="00A35A2F" w:rsidRDefault="00A35A2F" w:rsidP="000029B2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function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noProof/>
          <w:lang w:val="en-US"/>
        </w:rPr>
        <w:drawing>
          <wp:inline distT="0" distB="0" distL="0" distR="0" wp14:anchorId="11F68D8B" wp14:editId="39944E05">
            <wp:extent cx="5715000" cy="54864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7F52A" w14:textId="77777777" w:rsidR="00A35A2F" w:rsidRPr="00A35A2F" w:rsidRDefault="00A35A2F" w:rsidP="000029B2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t>Menhapus</w:t>
      </w:r>
      <w:proofErr w:type="spellEnd"/>
      <w:r>
        <w:rPr>
          <w:lang w:val="en-US"/>
        </w:rPr>
        <w:t xml:space="preserve"> function</w:t>
      </w:r>
    </w:p>
    <w:p w14:paraId="28372196" w14:textId="403530D0" w:rsidR="00A35A2F" w:rsidRDefault="00A35A2F" w:rsidP="00A35A2F">
      <w:pPr>
        <w:pStyle w:val="ListParagraph"/>
      </w:pPr>
      <w:r>
        <w:rPr>
          <w:noProof/>
          <w:lang w:val="en-US"/>
        </w:rPr>
        <w:drawing>
          <wp:inline distT="0" distB="0" distL="0" distR="0" wp14:anchorId="1C68A48F" wp14:editId="2029CF95">
            <wp:extent cx="3117850" cy="52133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E6C42" w14:textId="46E61A93" w:rsidR="00A35A2F" w:rsidRPr="000A197D" w:rsidRDefault="000A197D" w:rsidP="000029B2">
      <w:pPr>
        <w:pStyle w:val="ListParagraph"/>
        <w:numPr>
          <w:ilvl w:val="0"/>
          <w:numId w:val="1"/>
        </w:numPr>
      </w:pPr>
      <w:r>
        <w:t>SELECT AGREGATE adalah SELECT yang menampilkan function bawaan dari MySQ</w:t>
      </w:r>
      <w:r>
        <w:rPr>
          <w:lang w:val="en-US"/>
        </w:rPr>
        <w:t>L</w:t>
      </w:r>
    </w:p>
    <w:p w14:paraId="265437DF" w14:textId="5BE05711" w:rsidR="000A197D" w:rsidRDefault="000A197D" w:rsidP="000A197D">
      <w:pPr>
        <w:pStyle w:val="ListParagraph"/>
      </w:pPr>
      <w:r>
        <w:rPr>
          <w:noProof/>
          <w:lang w:val="en-US"/>
        </w:rPr>
        <w:drawing>
          <wp:inline distT="0" distB="0" distL="0" distR="0" wp14:anchorId="3ADE2722" wp14:editId="7724DA87">
            <wp:extent cx="5375910" cy="509320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176" cy="510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901EA" w14:textId="0E0AEA16" w:rsidR="000A197D" w:rsidRPr="000A197D" w:rsidRDefault="000A197D" w:rsidP="000029B2">
      <w:pPr>
        <w:pStyle w:val="ListParagraph"/>
        <w:numPr>
          <w:ilvl w:val="0"/>
          <w:numId w:val="1"/>
        </w:numPr>
      </w:pPr>
      <w:r>
        <w:lastRenderedPageBreak/>
        <w:t>SELECT nama_kolom_atau_* FROM nama_tabel WHERE nama_kolom BETWEEN awal AND akhir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terendah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tertinggi</w:t>
      </w:r>
      <w:proofErr w:type="spellEnd"/>
      <w:r>
        <w:rPr>
          <w:noProof/>
          <w:lang w:val="en-US"/>
        </w:rPr>
        <w:drawing>
          <wp:inline distT="0" distB="0" distL="0" distR="0" wp14:anchorId="2E179DE1" wp14:editId="750F6303">
            <wp:extent cx="5733415" cy="1179830"/>
            <wp:effectExtent l="0" t="0" r="635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301D7" w14:textId="683A6C35" w:rsidR="000A197D" w:rsidRPr="000A197D" w:rsidRDefault="000A197D" w:rsidP="000029B2">
      <w:pPr>
        <w:pStyle w:val="ListParagraph"/>
        <w:numPr>
          <w:ilvl w:val="0"/>
          <w:numId w:val="1"/>
        </w:numPr>
      </w:pPr>
      <w:r>
        <w:t>SELECT DISTINCT nama_kolom FROM nama_tabel_view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sekali</w:t>
      </w:r>
      <w:proofErr w:type="spellEnd"/>
      <w:r>
        <w:rPr>
          <w:noProof/>
          <w:lang w:val="en-US"/>
        </w:rPr>
        <w:drawing>
          <wp:inline distT="0" distB="0" distL="0" distR="0" wp14:anchorId="63BD68F9" wp14:editId="349C17EF">
            <wp:extent cx="4983480" cy="1527175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52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76747" w14:textId="77777777" w:rsidR="000A197D" w:rsidRDefault="000A197D" w:rsidP="000029B2">
      <w:pPr>
        <w:pStyle w:val="ListParagraph"/>
        <w:numPr>
          <w:ilvl w:val="0"/>
          <w:numId w:val="1"/>
        </w:numPr>
      </w:pPr>
      <w:r>
        <w:t>Perintah yang dimulai dengan START TRANSACTION bisa dilakukan ROLLBACK (undo atau pembatalan perintah). COMMIT digunakan agar perintah yang dijalankan TIDAK BISA DI ROLLBACK (undo).</w:t>
      </w:r>
      <w:r w:rsidRPr="000A197D">
        <w:rPr>
          <w:noProof/>
        </w:rPr>
        <w:t xml:space="preserve"> </w:t>
      </w:r>
    </w:p>
    <w:p w14:paraId="01510134" w14:textId="2004F9FF" w:rsidR="000A197D" w:rsidRDefault="000A197D" w:rsidP="000A197D">
      <w:pPr>
        <w:pStyle w:val="ListParagraph"/>
      </w:pPr>
      <w:r>
        <w:rPr>
          <w:noProof/>
        </w:rPr>
        <w:drawing>
          <wp:inline distT="0" distB="0" distL="0" distR="0" wp14:anchorId="30302CBD" wp14:editId="43311D1C">
            <wp:extent cx="3008630" cy="457200"/>
            <wp:effectExtent l="0" t="0" r="127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63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5A5C8" w14:textId="77777777" w:rsidR="000A197D" w:rsidRDefault="000A197D" w:rsidP="000A197D">
      <w:pPr>
        <w:pStyle w:val="ListParagraph"/>
      </w:pPr>
      <w:r>
        <w:rPr>
          <w:noProof/>
        </w:rPr>
        <w:drawing>
          <wp:inline distT="0" distB="0" distL="0" distR="0" wp14:anchorId="3E4049A3" wp14:editId="5DC66632">
            <wp:extent cx="5047615" cy="384175"/>
            <wp:effectExtent l="0" t="0" r="63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38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5480" w14:textId="6111EBDB" w:rsidR="000A197D" w:rsidRDefault="000A197D" w:rsidP="000A197D">
      <w:pPr>
        <w:pStyle w:val="ListParagraph"/>
      </w:pPr>
      <w:r>
        <w:rPr>
          <w:noProof/>
        </w:rPr>
        <w:drawing>
          <wp:inline distT="0" distB="0" distL="0" distR="0" wp14:anchorId="7D21FCC2" wp14:editId="3D02BA35">
            <wp:extent cx="3639185" cy="208470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85" cy="20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A033" w14:textId="0B32F945" w:rsidR="000A197D" w:rsidRPr="000A197D" w:rsidRDefault="000A197D" w:rsidP="000029B2">
      <w:pPr>
        <w:pStyle w:val="ListParagraph"/>
        <w:numPr>
          <w:ilvl w:val="0"/>
          <w:numId w:val="1"/>
        </w:numPr>
      </w:pPr>
      <w:proofErr w:type="spellStart"/>
      <w:r>
        <w:rPr>
          <w:lang w:val="en-US"/>
        </w:rPr>
        <w:lastRenderedPageBreak/>
        <w:t>Tapi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setelh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transaksi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commit,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di  rollback</w:t>
      </w:r>
      <w:r>
        <w:rPr>
          <w:noProof/>
          <w:lang w:val="en-US"/>
        </w:rPr>
        <w:drawing>
          <wp:inline distT="0" distB="0" distL="0" distR="0" wp14:anchorId="095193F6" wp14:editId="3042EF30">
            <wp:extent cx="5706110" cy="5422265"/>
            <wp:effectExtent l="0" t="0" r="889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542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F3D9D" w14:textId="0926C5DB" w:rsidR="000A197D" w:rsidRDefault="000A197D" w:rsidP="000029B2">
      <w:pPr>
        <w:pStyle w:val="ListParagraph"/>
        <w:numPr>
          <w:ilvl w:val="0"/>
          <w:numId w:val="1"/>
        </w:numPr>
      </w:pPr>
      <w:r>
        <w:t xml:space="preserve">Transaksi adalah perintah (INSERT, UPDATE, DELETE, SELECT) </w:t>
      </w:r>
    </w:p>
    <w:p w14:paraId="4E9BB0C9" w14:textId="52C73D1A" w:rsidR="000A197D" w:rsidRDefault="000A197D" w:rsidP="000029B2">
      <w:pPr>
        <w:pStyle w:val="ListParagraph"/>
        <w:numPr>
          <w:ilvl w:val="0"/>
          <w:numId w:val="1"/>
        </w:numPr>
      </w:pPr>
      <w:r>
        <w:t xml:space="preserve">Transaksi yang bisa di ROLLBACK (Undo) adalah transaksi yang dimulai dengan START TRANSACTION dan BELUM DI AKHIRI DENGAN COMMIT </w:t>
      </w:r>
    </w:p>
    <w:p w14:paraId="3D9185C3" w14:textId="473B7246" w:rsidR="000A197D" w:rsidRDefault="000A197D" w:rsidP="000029B2">
      <w:pPr>
        <w:pStyle w:val="ListParagraph"/>
        <w:numPr>
          <w:ilvl w:val="0"/>
          <w:numId w:val="1"/>
        </w:numPr>
      </w:pPr>
      <w:r>
        <w:t>Transaksi yang sudah di COMMIT TIDAK BISA di ROLLBACK</w:t>
      </w:r>
    </w:p>
    <w:p w14:paraId="73DC30D4" w14:textId="07727D32" w:rsidR="006D0604" w:rsidRPr="00820E62" w:rsidRDefault="006D0604">
      <w:pPr>
        <w:rPr>
          <w:b/>
          <w:bCs/>
        </w:rPr>
      </w:pPr>
      <w:r w:rsidRPr="00820E62">
        <w:rPr>
          <w:b/>
          <w:bCs/>
        </w:rPr>
        <w:t>Saya Belum Mengerti</w:t>
      </w:r>
    </w:p>
    <w:p w14:paraId="4E39A85A" w14:textId="5ED6B5E8" w:rsidR="006D0604" w:rsidRDefault="006D0604">
      <w:r>
        <w:t>1.</w:t>
      </w:r>
    </w:p>
    <w:p w14:paraId="4999F5A8" w14:textId="39C2DB99" w:rsidR="006D0604" w:rsidRDefault="006D0604">
      <w:r>
        <w:t>2.</w:t>
      </w:r>
    </w:p>
    <w:p w14:paraId="1AD2DFD2" w14:textId="6F62F822" w:rsidR="0029636C" w:rsidRDefault="006D0604" w:rsidP="0029636C">
      <w:r>
        <w:t xml:space="preserve">3. </w:t>
      </w:r>
      <w:r w:rsidR="0029636C">
        <w:t xml:space="preserve"> </w:t>
      </w:r>
    </w:p>
    <w:p w14:paraId="537EEC94" w14:textId="77777777" w:rsidR="0029636C" w:rsidRDefault="0029636C" w:rsidP="00CF1D51"/>
    <w:p w14:paraId="34BA578C" w14:textId="77777777" w:rsidR="00CF1D51" w:rsidRDefault="00CF1D51"/>
    <w:p w14:paraId="7A1539A9" w14:textId="77777777" w:rsidR="00A05985" w:rsidRDefault="00A05985" w:rsidP="007371AF"/>
    <w:p w14:paraId="12757DC1" w14:textId="2617A8B1" w:rsidR="00E62795" w:rsidRDefault="00E62795" w:rsidP="00B4544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9"/>
        <w:gridCol w:w="1083"/>
      </w:tblGrid>
      <w:tr w:rsidR="000A197D" w:rsidRPr="006D0604" w14:paraId="5D70EF98" w14:textId="77777777" w:rsidTr="00294745">
        <w:tc>
          <w:tcPr>
            <w:tcW w:w="3969" w:type="dxa"/>
            <w:shd w:val="clear" w:color="auto" w:fill="D9D9D9" w:themeFill="background1" w:themeFillShade="D9"/>
          </w:tcPr>
          <w:p w14:paraId="2EC6ACEC" w14:textId="77777777" w:rsidR="000A197D" w:rsidRPr="006D0604" w:rsidRDefault="000A197D" w:rsidP="00294745">
            <w:pPr>
              <w:rPr>
                <w:b/>
                <w:bCs/>
              </w:rPr>
            </w:pPr>
            <w:r w:rsidRPr="006D0604">
              <w:rPr>
                <w:b/>
                <w:bCs/>
              </w:rPr>
              <w:t>Materi</w:t>
            </w:r>
          </w:p>
        </w:tc>
        <w:tc>
          <w:tcPr>
            <w:tcW w:w="1083" w:type="dxa"/>
            <w:shd w:val="clear" w:color="auto" w:fill="D9D9D9" w:themeFill="background1" w:themeFillShade="D9"/>
          </w:tcPr>
          <w:p w14:paraId="16E4AA96" w14:textId="77777777" w:rsidR="000A197D" w:rsidRPr="006D0604" w:rsidRDefault="000A197D" w:rsidP="00294745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Nilai </w:t>
            </w:r>
          </w:p>
        </w:tc>
      </w:tr>
      <w:tr w:rsidR="000A197D" w:rsidRPr="006D0604" w14:paraId="73F0CB52" w14:textId="77777777" w:rsidTr="00294745">
        <w:tc>
          <w:tcPr>
            <w:tcW w:w="3969" w:type="dxa"/>
          </w:tcPr>
          <w:p w14:paraId="50A46F69" w14:textId="77777777" w:rsidR="000A197D" w:rsidRDefault="000A197D" w:rsidP="00294745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Buku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Belajar</w:t>
            </w:r>
            <w:proofErr w:type="spellEnd"/>
            <w:r>
              <w:rPr>
                <w:lang w:val="en-US"/>
              </w:rPr>
              <w:t xml:space="preserve"> MYSQL Dari </w:t>
            </w:r>
            <w:proofErr w:type="spellStart"/>
            <w:r>
              <w:rPr>
                <w:lang w:val="en-US"/>
              </w:rPr>
              <w:t>Nol</w:t>
            </w:r>
            <w:proofErr w:type="spellEnd"/>
            <w:r>
              <w:rPr>
                <w:lang w:val="en-US"/>
              </w:rPr>
              <w:t xml:space="preserve">  </w:t>
            </w:r>
          </w:p>
          <w:p w14:paraId="4F52FD23" w14:textId="21F0AA09" w:rsidR="000A197D" w:rsidRPr="004E0532" w:rsidRDefault="000A197D" w:rsidP="00294745">
            <w:pPr>
              <w:rPr>
                <w:lang w:val="en-US"/>
              </w:rPr>
            </w:pPr>
            <w:r>
              <w:rPr>
                <w:lang w:val="en-US"/>
              </w:rPr>
              <w:t>#D</w:t>
            </w:r>
            <w:r>
              <w:rPr>
                <w:lang w:val="en-US"/>
              </w:rPr>
              <w:t>CL</w:t>
            </w:r>
          </w:p>
        </w:tc>
        <w:tc>
          <w:tcPr>
            <w:tcW w:w="1083" w:type="dxa"/>
          </w:tcPr>
          <w:p w14:paraId="3DC61A6E" w14:textId="77777777" w:rsidR="000A197D" w:rsidRPr="00BD2995" w:rsidRDefault="000A197D" w:rsidP="00294745">
            <w:pPr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90</w:t>
            </w:r>
          </w:p>
        </w:tc>
      </w:tr>
    </w:tbl>
    <w:p w14:paraId="77B4EF10" w14:textId="77777777" w:rsidR="000A197D" w:rsidRDefault="000A197D" w:rsidP="000A197D"/>
    <w:p w14:paraId="734436C4" w14:textId="77777777" w:rsidR="000A197D" w:rsidRPr="00820E62" w:rsidRDefault="000A197D" w:rsidP="000A197D">
      <w:pPr>
        <w:rPr>
          <w:b/>
          <w:bCs/>
        </w:rPr>
      </w:pPr>
      <w:r w:rsidRPr="00820E62">
        <w:rPr>
          <w:b/>
          <w:bCs/>
        </w:rPr>
        <w:t xml:space="preserve">Saya Sudah Belajar dan </w:t>
      </w:r>
      <w:r>
        <w:rPr>
          <w:b/>
          <w:bCs/>
        </w:rPr>
        <w:t>M</w:t>
      </w:r>
      <w:r w:rsidRPr="00820E62">
        <w:rPr>
          <w:b/>
          <w:bCs/>
        </w:rPr>
        <w:t xml:space="preserve">engerti </w:t>
      </w:r>
      <w:r>
        <w:rPr>
          <w:b/>
          <w:bCs/>
        </w:rPr>
        <w:t>dan Saya BISA</w:t>
      </w:r>
    </w:p>
    <w:p w14:paraId="74AF5388" w14:textId="2AA82E8F" w:rsidR="0029636C" w:rsidRPr="000A197D" w:rsidRDefault="000A197D" w:rsidP="000A197D">
      <w:pPr>
        <w:pStyle w:val="ListParagraph"/>
        <w:numPr>
          <w:ilvl w:val="0"/>
          <w:numId w:val="24"/>
        </w:numPr>
      </w:pPr>
      <w:r>
        <w:rPr>
          <w:lang w:val="en-US"/>
        </w:rPr>
        <w:t xml:space="preserve">DCL (Data control language)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manajemen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pengelolan</w:t>
      </w:r>
      <w:proofErr w:type="spellEnd"/>
      <w:r>
        <w:rPr>
          <w:lang w:val="en-US"/>
        </w:rPr>
        <w:t xml:space="preserve"> user dan </w:t>
      </w:r>
      <w:proofErr w:type="spellStart"/>
      <w:r>
        <w:rPr>
          <w:lang w:val="en-US"/>
        </w:rPr>
        <w:t>hak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</w:t>
      </w:r>
      <w:proofErr w:type="spellEnd"/>
    </w:p>
    <w:p w14:paraId="5751DF3E" w14:textId="44566625" w:rsidR="000A197D" w:rsidRPr="00AB3C75" w:rsidRDefault="00AB3C75" w:rsidP="000A197D">
      <w:pPr>
        <w:pStyle w:val="ListParagraph"/>
        <w:numPr>
          <w:ilvl w:val="0"/>
          <w:numId w:val="24"/>
        </w:numPr>
      </w:pPr>
      <w:proofErr w:type="spellStart"/>
      <w:r>
        <w:rPr>
          <w:lang w:val="en-US"/>
        </w:rPr>
        <w:t>Menampilka</w:t>
      </w:r>
      <w:proofErr w:type="spellEnd"/>
      <w:r>
        <w:rPr>
          <w:lang w:val="en-US"/>
        </w:rPr>
        <w:t xml:space="preserve"> 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user</w:t>
      </w:r>
      <w:r>
        <w:rPr>
          <w:noProof/>
          <w:lang w:val="en-US"/>
        </w:rPr>
        <w:drawing>
          <wp:inline distT="0" distB="0" distL="0" distR="0" wp14:anchorId="45190441" wp14:editId="049118AB">
            <wp:extent cx="5477510" cy="1682750"/>
            <wp:effectExtent l="0" t="0" r="889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961AC" w14:textId="28DC2502" w:rsidR="00AB3C75" w:rsidRPr="00AB3C75" w:rsidRDefault="00AB3C75" w:rsidP="000A197D">
      <w:pPr>
        <w:pStyle w:val="ListParagraph"/>
        <w:numPr>
          <w:ilvl w:val="0"/>
          <w:numId w:val="24"/>
        </w:numPr>
      </w:pPr>
      <w:proofErr w:type="spellStart"/>
      <w:r>
        <w:rPr>
          <w:lang w:val="en-US"/>
        </w:rPr>
        <w:t>Penambahan</w:t>
      </w:r>
      <w:proofErr w:type="spellEnd"/>
      <w:r>
        <w:rPr>
          <w:lang w:val="en-US"/>
        </w:rPr>
        <w:t xml:space="preserve"> user dan </w:t>
      </w:r>
      <w:proofErr w:type="spellStart"/>
      <w:r>
        <w:rPr>
          <w:lang w:val="en-US"/>
        </w:rPr>
        <w:t>hak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dilakukan</w:t>
      </w:r>
      <w:proofErr w:type="spellEnd"/>
      <w:r>
        <w:rPr>
          <w:lang w:val="en-US"/>
        </w:rPr>
        <w:t xml:space="preserve"> oleh user root</w:t>
      </w:r>
    </w:p>
    <w:p w14:paraId="20848E5A" w14:textId="6B458804" w:rsidR="00AB3C75" w:rsidRDefault="00AB3C75" w:rsidP="000A197D">
      <w:pPr>
        <w:pStyle w:val="ListParagraph"/>
        <w:numPr>
          <w:ilvl w:val="0"/>
          <w:numId w:val="24"/>
        </w:numPr>
      </w:pPr>
      <w:r>
        <w:rPr>
          <w:lang w:val="en-US"/>
        </w:rPr>
        <w:t xml:space="preserve">Syntax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user </w:t>
      </w:r>
      <w:r>
        <w:t>CREATE USER ‘nama_user’@’host’;</w:t>
      </w:r>
      <w:r>
        <w:rPr>
          <w:noProof/>
        </w:rPr>
        <w:drawing>
          <wp:inline distT="0" distB="0" distL="0" distR="0" wp14:anchorId="5220FBCA" wp14:editId="5CE8155E">
            <wp:extent cx="5203190" cy="217614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190" cy="217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FEC73" w14:textId="22AA81BB" w:rsidR="00AB3C75" w:rsidRPr="00AB3C75" w:rsidRDefault="00AB3C75" w:rsidP="000A197D">
      <w:pPr>
        <w:pStyle w:val="ListParagraph"/>
        <w:numPr>
          <w:ilvl w:val="0"/>
          <w:numId w:val="24"/>
        </w:numPr>
      </w:pPr>
      <w:r>
        <w:t>SET PASSWORD FOR ‘nama_user’@’host’ = PASSWORD (‘password_user’);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password pada </w:t>
      </w:r>
      <w:proofErr w:type="spellStart"/>
      <w:r>
        <w:rPr>
          <w:lang w:val="en-US"/>
        </w:rPr>
        <w:t>suatu</w:t>
      </w:r>
      <w:proofErr w:type="spellEnd"/>
      <w:r>
        <w:rPr>
          <w:lang w:val="en-US"/>
        </w:rPr>
        <w:t xml:space="preserve"> user</w:t>
      </w:r>
      <w:r>
        <w:rPr>
          <w:noProof/>
          <w:lang w:val="en-US"/>
        </w:rPr>
        <w:drawing>
          <wp:inline distT="0" distB="0" distL="0" distR="0" wp14:anchorId="1D6E8794" wp14:editId="4226F793">
            <wp:extent cx="5723890" cy="44831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FAE17" w14:textId="01444345" w:rsidR="00AB3C75" w:rsidRDefault="00AB3C75" w:rsidP="00AB3C75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 wp14:anchorId="4B99F534" wp14:editId="206D2C62">
            <wp:extent cx="3237230" cy="311150"/>
            <wp:effectExtent l="0" t="0" r="127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7230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671BA9" wp14:editId="12271B05">
            <wp:extent cx="5723890" cy="254190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CEBDF" w14:textId="7680E7B9" w:rsidR="00AB3C75" w:rsidRPr="00AB3C75" w:rsidRDefault="00AB3C75" w:rsidP="000A197D">
      <w:pPr>
        <w:pStyle w:val="ListParagraph"/>
        <w:numPr>
          <w:ilvl w:val="0"/>
          <w:numId w:val="24"/>
        </w:numPr>
      </w:pPr>
      <w:r>
        <w:rPr>
          <w:lang w:val="en-US"/>
        </w:rPr>
        <w:t xml:space="preserve">Flush privileges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merefresh</w:t>
      </w:r>
      <w:proofErr w:type="spellEnd"/>
    </w:p>
    <w:p w14:paraId="3AA69377" w14:textId="2CE6DF7B" w:rsidR="00AB3C75" w:rsidRDefault="00AB3C75" w:rsidP="00AB3C75">
      <w:pPr>
        <w:pStyle w:val="ListParagraph"/>
        <w:numPr>
          <w:ilvl w:val="0"/>
          <w:numId w:val="24"/>
        </w:numPr>
      </w:pPr>
      <w:r>
        <w:t>GRANT ALL PRIVILEGES ON nama_database.* TO 'nama_user'@'host' IDENTIFIED BY 'password_user';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membuag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izin</w:t>
      </w:r>
      <w:proofErr w:type="spellEnd"/>
      <w:r>
        <w:rPr>
          <w:lang w:val="en-US"/>
        </w:rPr>
        <w:t xml:space="preserve"> pada user</w:t>
      </w:r>
      <w:r>
        <w:rPr>
          <w:noProof/>
          <w:lang w:val="en-US"/>
        </w:rPr>
        <w:drawing>
          <wp:inline distT="0" distB="0" distL="0" distR="0" wp14:anchorId="431C9B18" wp14:editId="01043017">
            <wp:extent cx="5733415" cy="292735"/>
            <wp:effectExtent l="0" t="0" r="63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C13770A" wp14:editId="61CA5F0C">
            <wp:extent cx="5723890" cy="2889250"/>
            <wp:effectExtent l="0" t="0" r="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A88D6" w14:textId="27D47DAE" w:rsidR="00AB3C75" w:rsidRPr="00AB3C75" w:rsidRDefault="00AB3C75" w:rsidP="000A197D">
      <w:pPr>
        <w:pStyle w:val="ListParagraph"/>
        <w:numPr>
          <w:ilvl w:val="0"/>
          <w:numId w:val="24"/>
        </w:numPr>
      </w:pP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sedang</w:t>
      </w:r>
      <w:proofErr w:type="spellEnd"/>
      <w:r>
        <w:rPr>
          <w:lang w:val="en-US"/>
        </w:rPr>
        <w:t xml:space="preserve"> login</w:t>
      </w:r>
      <w:r>
        <w:rPr>
          <w:noProof/>
          <w:lang w:val="en-US"/>
        </w:rPr>
        <w:drawing>
          <wp:inline distT="0" distB="0" distL="0" distR="0" wp14:anchorId="3220CBE8" wp14:editId="7D565FE9">
            <wp:extent cx="4489450" cy="1143000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4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3FE0" w14:textId="0DC9F90F" w:rsidR="00AB3C75" w:rsidRPr="00AB3C75" w:rsidRDefault="00AB3C75" w:rsidP="000A197D">
      <w:pPr>
        <w:pStyle w:val="ListParagraph"/>
        <w:numPr>
          <w:ilvl w:val="0"/>
          <w:numId w:val="24"/>
        </w:numPr>
      </w:pPr>
      <w:r>
        <w:lastRenderedPageBreak/>
        <w:t>SHOW GRANTS FOR 'nama_user'@'localhost';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noProof/>
          <w:lang w:val="en-US"/>
        </w:rPr>
        <w:drawing>
          <wp:inline distT="0" distB="0" distL="0" distR="0" wp14:anchorId="70CB710E" wp14:editId="34585ABD">
            <wp:extent cx="5723890" cy="87757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45B57" w14:textId="08ED54BF" w:rsidR="00AB3C75" w:rsidRPr="00AB3C75" w:rsidRDefault="00AB3C75" w:rsidP="000A197D">
      <w:pPr>
        <w:pStyle w:val="ListParagraph"/>
        <w:numPr>
          <w:ilvl w:val="0"/>
          <w:numId w:val="24"/>
        </w:numPr>
      </w:pPr>
      <w:r>
        <w:t>REVOKE ALL PRIVILEGES ON nama_database.* FROM 'nama_user'@'localhost';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berguna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izin</w:t>
      </w:r>
      <w:proofErr w:type="spellEnd"/>
      <w:r>
        <w:rPr>
          <w:lang w:val="en-US"/>
        </w:rPr>
        <w:t xml:space="preserve"> user</w:t>
      </w:r>
      <w:r>
        <w:rPr>
          <w:noProof/>
          <w:lang w:val="en-US"/>
        </w:rPr>
        <w:drawing>
          <wp:inline distT="0" distB="0" distL="0" distR="0" wp14:anchorId="0EF5D8BB" wp14:editId="7ECA7048">
            <wp:extent cx="5723890" cy="640080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8D870" w14:textId="4FABDF28" w:rsidR="00AB3C75" w:rsidRPr="00AB3C75" w:rsidRDefault="00AB3C75" w:rsidP="000A197D">
      <w:pPr>
        <w:pStyle w:val="ListParagraph"/>
        <w:numPr>
          <w:ilvl w:val="0"/>
          <w:numId w:val="24"/>
        </w:numPr>
      </w:pPr>
      <w:r>
        <w:t>GRANT SELECT ON nama_database.nama_tabel TO ‘nama_user’@’localhost’ IDENTIFIED BY 'password_user';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utnuk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 xml:space="preserve"> Sebagian </w:t>
      </w:r>
      <w:proofErr w:type="spellStart"/>
      <w:r>
        <w:rPr>
          <w:lang w:val="en-US"/>
        </w:rPr>
        <w:t>tabel</w:t>
      </w:r>
      <w:proofErr w:type="spellEnd"/>
      <w:r>
        <w:rPr>
          <w:noProof/>
          <w:lang w:val="en-US"/>
        </w:rPr>
        <w:drawing>
          <wp:inline distT="0" distB="0" distL="0" distR="0" wp14:anchorId="41AC1120" wp14:editId="09B6E3C7">
            <wp:extent cx="5723890" cy="6858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CDC0C" w14:textId="41E99262" w:rsidR="00AB3C75" w:rsidRPr="001A3934" w:rsidRDefault="00AB3C75" w:rsidP="000A197D">
      <w:pPr>
        <w:pStyle w:val="ListParagraph"/>
        <w:numPr>
          <w:ilvl w:val="0"/>
          <w:numId w:val="24"/>
        </w:numPr>
      </w:pPr>
      <w:r>
        <w:rPr>
          <w:lang w:val="en-US"/>
        </w:rPr>
        <w:t xml:space="preserve">Kita juga </w:t>
      </w:r>
      <w:proofErr w:type="spellStart"/>
      <w:r>
        <w:rPr>
          <w:lang w:val="en-US"/>
        </w:rPr>
        <w:t>bisa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memberi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izin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perintah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tertentu</w:t>
      </w:r>
      <w:proofErr w:type="spellEnd"/>
      <w:r>
        <w:rPr>
          <w:noProof/>
          <w:lang w:val="en-US"/>
        </w:rPr>
        <w:drawing>
          <wp:inline distT="0" distB="0" distL="0" distR="0" wp14:anchorId="32A43F93" wp14:editId="3ECF931C">
            <wp:extent cx="5723890" cy="27432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198C3" w14:textId="6F29F516" w:rsidR="001A3934" w:rsidRPr="001A3934" w:rsidRDefault="001A3934" w:rsidP="000A197D">
      <w:pPr>
        <w:pStyle w:val="ListParagraph"/>
        <w:numPr>
          <w:ilvl w:val="0"/>
          <w:numId w:val="24"/>
        </w:numPr>
      </w:pPr>
      <w:proofErr w:type="spellStart"/>
      <w:r>
        <w:rPr>
          <w:lang w:val="en-US"/>
        </w:rPr>
        <w:t>Merubah</w:t>
      </w:r>
      <w:proofErr w:type="spellEnd"/>
      <w:r>
        <w:rPr>
          <w:lang w:val="en-US"/>
        </w:rPr>
        <w:t xml:space="preserve"> password user</w:t>
      </w:r>
      <w:r>
        <w:rPr>
          <w:noProof/>
          <w:lang w:val="en-US"/>
        </w:rPr>
        <w:drawing>
          <wp:inline distT="0" distB="0" distL="0" distR="0" wp14:anchorId="62D8B4FE" wp14:editId="685BF4A5">
            <wp:extent cx="5733415" cy="713105"/>
            <wp:effectExtent l="0" t="0" r="63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4A20" w14:textId="1ECB342A" w:rsidR="001A3934" w:rsidRPr="001A3934" w:rsidRDefault="001A3934" w:rsidP="000A197D">
      <w:pPr>
        <w:pStyle w:val="ListParagraph"/>
        <w:numPr>
          <w:ilvl w:val="0"/>
          <w:numId w:val="24"/>
        </w:numPr>
      </w:pPr>
      <w:proofErr w:type="spellStart"/>
      <w:r>
        <w:rPr>
          <w:lang w:val="en-US"/>
        </w:rPr>
        <w:t>Merubah</w:t>
      </w:r>
      <w:proofErr w:type="spellEnd"/>
      <w:r>
        <w:rPr>
          <w:lang w:val="en-US"/>
        </w:rPr>
        <w:t xml:space="preserve"> password root </w:t>
      </w: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kali</w:t>
      </w:r>
      <w:r>
        <w:rPr>
          <w:noProof/>
          <w:lang w:val="en-US"/>
        </w:rPr>
        <w:drawing>
          <wp:inline distT="0" distB="0" distL="0" distR="0" wp14:anchorId="4EFB3F91" wp14:editId="7835C6F3">
            <wp:extent cx="5723890" cy="149034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CE5F4" w14:textId="177CE16B" w:rsidR="001A3934" w:rsidRDefault="001A3934" w:rsidP="000A197D">
      <w:pPr>
        <w:pStyle w:val="ListParagraph"/>
        <w:numPr>
          <w:ilvl w:val="0"/>
          <w:numId w:val="24"/>
        </w:numPr>
      </w:pPr>
      <w:proofErr w:type="spellStart"/>
      <w:r>
        <w:rPr>
          <w:lang w:val="en-US"/>
        </w:rPr>
        <w:t>Merubah</w:t>
      </w:r>
      <w:proofErr w:type="spellEnd"/>
      <w:r>
        <w:rPr>
          <w:lang w:val="en-US"/>
        </w:rPr>
        <w:t xml:space="preserve"> password root</w:t>
      </w:r>
      <w:r>
        <w:rPr>
          <w:noProof/>
          <w:lang w:val="en-US"/>
        </w:rPr>
        <w:drawing>
          <wp:inline distT="0" distB="0" distL="0" distR="0" wp14:anchorId="56F4A39B" wp14:editId="1093F724">
            <wp:extent cx="4837430" cy="905510"/>
            <wp:effectExtent l="0" t="0" r="127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82548" w14:textId="21AB1C6A" w:rsidR="0029636C" w:rsidRDefault="0029636C" w:rsidP="00B45443"/>
    <w:p w14:paraId="3C6DDF81" w14:textId="5E243F43" w:rsidR="0029636C" w:rsidRDefault="0029636C" w:rsidP="00B45443"/>
    <w:p w14:paraId="2F9BE0A8" w14:textId="0A06556A" w:rsidR="0029636C" w:rsidRDefault="0029636C" w:rsidP="00B45443"/>
    <w:p w14:paraId="300788D1" w14:textId="2C189471" w:rsidR="0029636C" w:rsidRDefault="0029636C" w:rsidP="00B45443"/>
    <w:p w14:paraId="7B710B9D" w14:textId="3AD777DA" w:rsidR="0029636C" w:rsidRDefault="0029636C" w:rsidP="00B45443"/>
    <w:p w14:paraId="771DBCBC" w14:textId="77777777" w:rsidR="0029636C" w:rsidRDefault="0029636C" w:rsidP="00B45443"/>
    <w:p w14:paraId="274744CD" w14:textId="4BE80354" w:rsidR="00E62795" w:rsidRDefault="00E62795" w:rsidP="00B45443"/>
    <w:p w14:paraId="1ED4840F" w14:textId="59DB056B" w:rsidR="0026665C" w:rsidRDefault="0026665C" w:rsidP="00B45443"/>
    <w:p w14:paraId="426BCF22" w14:textId="3CF62F75" w:rsidR="0026665C" w:rsidRDefault="0026665C" w:rsidP="00B45443"/>
    <w:sectPr w:rsidR="0026665C">
      <w:headerReference w:type="defaul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1BC34F" w14:textId="77777777" w:rsidR="00B165AB" w:rsidRDefault="00B165AB" w:rsidP="00820E62">
      <w:pPr>
        <w:spacing w:after="0" w:line="240" w:lineRule="auto"/>
      </w:pPr>
      <w:r>
        <w:separator/>
      </w:r>
    </w:p>
  </w:endnote>
  <w:endnote w:type="continuationSeparator" w:id="0">
    <w:p w14:paraId="254AA9D8" w14:textId="77777777" w:rsidR="00B165AB" w:rsidRDefault="00B165AB" w:rsidP="00820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CA50FB" w14:textId="77777777" w:rsidR="00B165AB" w:rsidRDefault="00B165AB" w:rsidP="00820E62">
      <w:pPr>
        <w:spacing w:after="0" w:line="240" w:lineRule="auto"/>
      </w:pPr>
      <w:r>
        <w:separator/>
      </w:r>
    </w:p>
  </w:footnote>
  <w:footnote w:type="continuationSeparator" w:id="0">
    <w:p w14:paraId="69AB88BE" w14:textId="77777777" w:rsidR="00B165AB" w:rsidRDefault="00B165AB" w:rsidP="00820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1758FE" w14:textId="7BE1FD0D" w:rsidR="00A606E0" w:rsidRDefault="00A606E0">
    <w:pPr>
      <w:pStyle w:val="Header"/>
      <w:rPr>
        <w:b/>
        <w:bCs/>
        <w:sz w:val="32"/>
        <w:szCs w:val="32"/>
      </w:rPr>
    </w:pPr>
    <w:r w:rsidRPr="00820E62">
      <w:rPr>
        <w:b/>
        <w:bCs/>
        <w:sz w:val="32"/>
        <w:szCs w:val="32"/>
      </w:rPr>
      <w:t>FORM PENILAIAN MANDIRI</w:t>
    </w:r>
  </w:p>
  <w:p w14:paraId="27B5CA2B" w14:textId="078A3241" w:rsidR="00A606E0" w:rsidRDefault="00A606E0">
    <w:pPr>
      <w:pStyle w:val="Header"/>
      <w:rPr>
        <w:b/>
        <w:bCs/>
        <w:sz w:val="28"/>
        <w:szCs w:val="28"/>
      </w:rPr>
    </w:pPr>
    <w:r w:rsidRPr="00820E62">
      <w:rPr>
        <w:b/>
        <w:bCs/>
        <w:sz w:val="28"/>
        <w:szCs w:val="28"/>
      </w:rPr>
      <w:t>PEMRROGRAMAN WEB DAN MOBILE</w:t>
    </w: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817"/>
      <w:gridCol w:w="3147"/>
    </w:tblGrid>
    <w:tr w:rsidR="00A606E0" w:rsidRPr="006D0604" w14:paraId="41BA9428" w14:textId="77777777" w:rsidTr="00A606E0">
      <w:tc>
        <w:tcPr>
          <w:tcW w:w="817" w:type="dxa"/>
          <w:shd w:val="clear" w:color="auto" w:fill="D9D9D9" w:themeFill="background1" w:themeFillShade="D9"/>
        </w:tcPr>
        <w:p w14:paraId="0706D76E" w14:textId="77777777" w:rsidR="00A606E0" w:rsidRPr="006D0604" w:rsidRDefault="00A606E0" w:rsidP="00630256">
          <w:pPr>
            <w:rPr>
              <w:b/>
              <w:bCs/>
            </w:rPr>
          </w:pPr>
          <w:r w:rsidRPr="006D0604">
            <w:rPr>
              <w:b/>
              <w:bCs/>
            </w:rPr>
            <w:t>Absen</w:t>
          </w:r>
        </w:p>
      </w:tc>
      <w:tc>
        <w:tcPr>
          <w:tcW w:w="3147" w:type="dxa"/>
          <w:shd w:val="clear" w:color="auto" w:fill="D9D9D9" w:themeFill="background1" w:themeFillShade="D9"/>
        </w:tcPr>
        <w:p w14:paraId="2C833CA7" w14:textId="77777777" w:rsidR="00A606E0" w:rsidRPr="006D0604" w:rsidRDefault="00A606E0" w:rsidP="00630256">
          <w:pPr>
            <w:rPr>
              <w:b/>
              <w:bCs/>
            </w:rPr>
          </w:pPr>
          <w:r w:rsidRPr="006D0604">
            <w:rPr>
              <w:b/>
              <w:bCs/>
            </w:rPr>
            <w:t>Nama</w:t>
          </w:r>
        </w:p>
      </w:tc>
    </w:tr>
    <w:tr w:rsidR="00A606E0" w14:paraId="0CDC583E" w14:textId="77777777" w:rsidTr="00A606E0">
      <w:tc>
        <w:tcPr>
          <w:tcW w:w="817" w:type="dxa"/>
        </w:tcPr>
        <w:p w14:paraId="2DD292EE" w14:textId="4A7D8F5D" w:rsidR="00A606E0" w:rsidRDefault="00A606E0" w:rsidP="00630256">
          <w:r>
            <w:t>10</w:t>
          </w:r>
        </w:p>
      </w:tc>
      <w:tc>
        <w:tcPr>
          <w:tcW w:w="3147" w:type="dxa"/>
        </w:tcPr>
        <w:p w14:paraId="025B8A7C" w14:textId="5AEA72EA" w:rsidR="00A606E0" w:rsidRDefault="00A606E0" w:rsidP="00630256">
          <w:r>
            <w:t>Gayuh Abdi Mahardika</w:t>
          </w:r>
        </w:p>
      </w:tc>
    </w:tr>
  </w:tbl>
  <w:p w14:paraId="2E8F3159" w14:textId="77777777" w:rsidR="00A606E0" w:rsidRDefault="00A606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C65B9"/>
    <w:multiLevelType w:val="hybridMultilevel"/>
    <w:tmpl w:val="176E37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985916"/>
    <w:multiLevelType w:val="hybridMultilevel"/>
    <w:tmpl w:val="176E37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F5C6D"/>
    <w:multiLevelType w:val="hybridMultilevel"/>
    <w:tmpl w:val="176E37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64183"/>
    <w:multiLevelType w:val="hybridMultilevel"/>
    <w:tmpl w:val="176E37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771423"/>
    <w:multiLevelType w:val="hybridMultilevel"/>
    <w:tmpl w:val="BC8260A4"/>
    <w:lvl w:ilvl="0" w:tplc="54362CF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564AA7"/>
    <w:multiLevelType w:val="hybridMultilevel"/>
    <w:tmpl w:val="E126EC68"/>
    <w:lvl w:ilvl="0" w:tplc="3CB8D3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9F15C37"/>
    <w:multiLevelType w:val="hybridMultilevel"/>
    <w:tmpl w:val="176E37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7140F"/>
    <w:multiLevelType w:val="hybridMultilevel"/>
    <w:tmpl w:val="E126EC68"/>
    <w:lvl w:ilvl="0" w:tplc="3CB8D3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7302258"/>
    <w:multiLevelType w:val="hybridMultilevel"/>
    <w:tmpl w:val="176E37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202213"/>
    <w:multiLevelType w:val="hybridMultilevel"/>
    <w:tmpl w:val="176E37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454A9D"/>
    <w:multiLevelType w:val="hybridMultilevel"/>
    <w:tmpl w:val="E126EC68"/>
    <w:lvl w:ilvl="0" w:tplc="3CB8D3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9A536EA"/>
    <w:multiLevelType w:val="hybridMultilevel"/>
    <w:tmpl w:val="E126EC68"/>
    <w:lvl w:ilvl="0" w:tplc="3CB8D3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C391F7B"/>
    <w:multiLevelType w:val="hybridMultilevel"/>
    <w:tmpl w:val="176E37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A56ECD"/>
    <w:multiLevelType w:val="hybridMultilevel"/>
    <w:tmpl w:val="176E37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6A735B8"/>
    <w:multiLevelType w:val="hybridMultilevel"/>
    <w:tmpl w:val="E126EC68"/>
    <w:lvl w:ilvl="0" w:tplc="3CB8D3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C3024EA"/>
    <w:multiLevelType w:val="hybridMultilevel"/>
    <w:tmpl w:val="176E37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2D1736"/>
    <w:multiLevelType w:val="hybridMultilevel"/>
    <w:tmpl w:val="176E37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823D48"/>
    <w:multiLevelType w:val="hybridMultilevel"/>
    <w:tmpl w:val="176E37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2B64B4"/>
    <w:multiLevelType w:val="hybridMultilevel"/>
    <w:tmpl w:val="176E37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991A4C"/>
    <w:multiLevelType w:val="hybridMultilevel"/>
    <w:tmpl w:val="176E37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4E4AC8"/>
    <w:multiLevelType w:val="hybridMultilevel"/>
    <w:tmpl w:val="176E37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F019BA"/>
    <w:multiLevelType w:val="hybridMultilevel"/>
    <w:tmpl w:val="176E37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2AD2D7F"/>
    <w:multiLevelType w:val="hybridMultilevel"/>
    <w:tmpl w:val="176E37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656B70"/>
    <w:multiLevelType w:val="hybridMultilevel"/>
    <w:tmpl w:val="176E370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22"/>
  </w:num>
  <w:num w:numId="3">
    <w:abstractNumId w:val="19"/>
  </w:num>
  <w:num w:numId="4">
    <w:abstractNumId w:val="9"/>
  </w:num>
  <w:num w:numId="5">
    <w:abstractNumId w:val="20"/>
  </w:num>
  <w:num w:numId="6">
    <w:abstractNumId w:val="2"/>
  </w:num>
  <w:num w:numId="7">
    <w:abstractNumId w:val="13"/>
  </w:num>
  <w:num w:numId="8">
    <w:abstractNumId w:val="6"/>
  </w:num>
  <w:num w:numId="9">
    <w:abstractNumId w:val="17"/>
  </w:num>
  <w:num w:numId="10">
    <w:abstractNumId w:val="21"/>
  </w:num>
  <w:num w:numId="11">
    <w:abstractNumId w:val="15"/>
  </w:num>
  <w:num w:numId="12">
    <w:abstractNumId w:val="16"/>
  </w:num>
  <w:num w:numId="13">
    <w:abstractNumId w:val="23"/>
  </w:num>
  <w:num w:numId="14">
    <w:abstractNumId w:val="0"/>
  </w:num>
  <w:num w:numId="15">
    <w:abstractNumId w:val="12"/>
  </w:num>
  <w:num w:numId="16">
    <w:abstractNumId w:val="4"/>
  </w:num>
  <w:num w:numId="17">
    <w:abstractNumId w:val="11"/>
  </w:num>
  <w:num w:numId="18">
    <w:abstractNumId w:val="7"/>
  </w:num>
  <w:num w:numId="19">
    <w:abstractNumId w:val="14"/>
  </w:num>
  <w:num w:numId="20">
    <w:abstractNumId w:val="10"/>
  </w:num>
  <w:num w:numId="21">
    <w:abstractNumId w:val="5"/>
  </w:num>
  <w:num w:numId="22">
    <w:abstractNumId w:val="1"/>
  </w:num>
  <w:num w:numId="23">
    <w:abstractNumId w:val="8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1DB"/>
    <w:rsid w:val="0000113B"/>
    <w:rsid w:val="00001F48"/>
    <w:rsid w:val="000029B2"/>
    <w:rsid w:val="00015781"/>
    <w:rsid w:val="00035C31"/>
    <w:rsid w:val="000441A0"/>
    <w:rsid w:val="00062163"/>
    <w:rsid w:val="00066B77"/>
    <w:rsid w:val="000A197D"/>
    <w:rsid w:val="000A1DB2"/>
    <w:rsid w:val="000C3184"/>
    <w:rsid w:val="000D15B9"/>
    <w:rsid w:val="000D77E9"/>
    <w:rsid w:val="000F4116"/>
    <w:rsid w:val="000F4B90"/>
    <w:rsid w:val="000F5307"/>
    <w:rsid w:val="001049E4"/>
    <w:rsid w:val="00131E9F"/>
    <w:rsid w:val="00145405"/>
    <w:rsid w:val="00176277"/>
    <w:rsid w:val="00176EAC"/>
    <w:rsid w:val="00190111"/>
    <w:rsid w:val="001A3934"/>
    <w:rsid w:val="001B2FF3"/>
    <w:rsid w:val="001E1E4A"/>
    <w:rsid w:val="001E25B8"/>
    <w:rsid w:val="001E3110"/>
    <w:rsid w:val="001E6300"/>
    <w:rsid w:val="00201669"/>
    <w:rsid w:val="002152A9"/>
    <w:rsid w:val="002171B9"/>
    <w:rsid w:val="0026665C"/>
    <w:rsid w:val="0027019E"/>
    <w:rsid w:val="002838D5"/>
    <w:rsid w:val="002951E3"/>
    <w:rsid w:val="0029636C"/>
    <w:rsid w:val="002B722C"/>
    <w:rsid w:val="002C4830"/>
    <w:rsid w:val="002C5AF3"/>
    <w:rsid w:val="002C61DB"/>
    <w:rsid w:val="002D7E16"/>
    <w:rsid w:val="003208EC"/>
    <w:rsid w:val="00347A46"/>
    <w:rsid w:val="00393B15"/>
    <w:rsid w:val="00395ED6"/>
    <w:rsid w:val="003A44B7"/>
    <w:rsid w:val="003B1860"/>
    <w:rsid w:val="003C196C"/>
    <w:rsid w:val="003C333E"/>
    <w:rsid w:val="003C3814"/>
    <w:rsid w:val="003C697C"/>
    <w:rsid w:val="003F029F"/>
    <w:rsid w:val="004167C9"/>
    <w:rsid w:val="00417300"/>
    <w:rsid w:val="00471E65"/>
    <w:rsid w:val="00472ED0"/>
    <w:rsid w:val="004C62B8"/>
    <w:rsid w:val="004D0213"/>
    <w:rsid w:val="004D7388"/>
    <w:rsid w:val="004E0532"/>
    <w:rsid w:val="004F45B4"/>
    <w:rsid w:val="00512F15"/>
    <w:rsid w:val="005209FE"/>
    <w:rsid w:val="00536045"/>
    <w:rsid w:val="00544B38"/>
    <w:rsid w:val="00551DC3"/>
    <w:rsid w:val="005768B2"/>
    <w:rsid w:val="00591FA9"/>
    <w:rsid w:val="00592C34"/>
    <w:rsid w:val="005A4FB3"/>
    <w:rsid w:val="005B7F6D"/>
    <w:rsid w:val="005E55D9"/>
    <w:rsid w:val="005E5BAC"/>
    <w:rsid w:val="005F462A"/>
    <w:rsid w:val="006236CD"/>
    <w:rsid w:val="00625325"/>
    <w:rsid w:val="006275E2"/>
    <w:rsid w:val="00630011"/>
    <w:rsid w:val="00630256"/>
    <w:rsid w:val="00644AF0"/>
    <w:rsid w:val="00666846"/>
    <w:rsid w:val="006765A0"/>
    <w:rsid w:val="006805F7"/>
    <w:rsid w:val="00687826"/>
    <w:rsid w:val="006C1952"/>
    <w:rsid w:val="006D0604"/>
    <w:rsid w:val="006D44F2"/>
    <w:rsid w:val="00701BCB"/>
    <w:rsid w:val="0071582C"/>
    <w:rsid w:val="00717D9F"/>
    <w:rsid w:val="007226D1"/>
    <w:rsid w:val="00727F56"/>
    <w:rsid w:val="007316EB"/>
    <w:rsid w:val="00732DE2"/>
    <w:rsid w:val="007371AF"/>
    <w:rsid w:val="00755E6B"/>
    <w:rsid w:val="00792BF2"/>
    <w:rsid w:val="007A6E7C"/>
    <w:rsid w:val="007B6E02"/>
    <w:rsid w:val="007C2048"/>
    <w:rsid w:val="007C28FA"/>
    <w:rsid w:val="007D5D63"/>
    <w:rsid w:val="007E4CEE"/>
    <w:rsid w:val="007F41B7"/>
    <w:rsid w:val="007F6DC2"/>
    <w:rsid w:val="008202A1"/>
    <w:rsid w:val="00820E62"/>
    <w:rsid w:val="00823EB0"/>
    <w:rsid w:val="00850612"/>
    <w:rsid w:val="00885405"/>
    <w:rsid w:val="008B053A"/>
    <w:rsid w:val="008C4871"/>
    <w:rsid w:val="008D12A4"/>
    <w:rsid w:val="008D4CC8"/>
    <w:rsid w:val="008D7B26"/>
    <w:rsid w:val="009932D0"/>
    <w:rsid w:val="0099524A"/>
    <w:rsid w:val="009A7EA9"/>
    <w:rsid w:val="009F7C4E"/>
    <w:rsid w:val="00A05985"/>
    <w:rsid w:val="00A07175"/>
    <w:rsid w:val="00A22B40"/>
    <w:rsid w:val="00A35A2F"/>
    <w:rsid w:val="00A45813"/>
    <w:rsid w:val="00A606E0"/>
    <w:rsid w:val="00AB3C75"/>
    <w:rsid w:val="00AC6D5A"/>
    <w:rsid w:val="00AE3203"/>
    <w:rsid w:val="00AE7298"/>
    <w:rsid w:val="00AF061C"/>
    <w:rsid w:val="00AF48D1"/>
    <w:rsid w:val="00B0771D"/>
    <w:rsid w:val="00B1243C"/>
    <w:rsid w:val="00B165AB"/>
    <w:rsid w:val="00B1673C"/>
    <w:rsid w:val="00B307A5"/>
    <w:rsid w:val="00B40A45"/>
    <w:rsid w:val="00B41ABE"/>
    <w:rsid w:val="00B45443"/>
    <w:rsid w:val="00B46F63"/>
    <w:rsid w:val="00B5059D"/>
    <w:rsid w:val="00B649BF"/>
    <w:rsid w:val="00B65D1B"/>
    <w:rsid w:val="00B94D9E"/>
    <w:rsid w:val="00BB30F8"/>
    <w:rsid w:val="00BD2995"/>
    <w:rsid w:val="00BD3C23"/>
    <w:rsid w:val="00BE6F4B"/>
    <w:rsid w:val="00C123D9"/>
    <w:rsid w:val="00C40E79"/>
    <w:rsid w:val="00C47407"/>
    <w:rsid w:val="00C51674"/>
    <w:rsid w:val="00C70727"/>
    <w:rsid w:val="00C81606"/>
    <w:rsid w:val="00CA1D25"/>
    <w:rsid w:val="00CA4BAC"/>
    <w:rsid w:val="00CD2C6D"/>
    <w:rsid w:val="00CE2E75"/>
    <w:rsid w:val="00CF1D51"/>
    <w:rsid w:val="00CF2BA9"/>
    <w:rsid w:val="00D14231"/>
    <w:rsid w:val="00D33479"/>
    <w:rsid w:val="00D47DB3"/>
    <w:rsid w:val="00D64F1A"/>
    <w:rsid w:val="00D7484E"/>
    <w:rsid w:val="00DA664C"/>
    <w:rsid w:val="00DB0174"/>
    <w:rsid w:val="00DB6BC3"/>
    <w:rsid w:val="00DD169A"/>
    <w:rsid w:val="00DE5CE7"/>
    <w:rsid w:val="00DF4071"/>
    <w:rsid w:val="00E42901"/>
    <w:rsid w:val="00E51DBF"/>
    <w:rsid w:val="00E62795"/>
    <w:rsid w:val="00EE1785"/>
    <w:rsid w:val="00EE2135"/>
    <w:rsid w:val="00EE6749"/>
    <w:rsid w:val="00EF291B"/>
    <w:rsid w:val="00F10123"/>
    <w:rsid w:val="00F414DE"/>
    <w:rsid w:val="00F96B98"/>
    <w:rsid w:val="00FB2B4B"/>
    <w:rsid w:val="00FD36D0"/>
    <w:rsid w:val="00FF5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74F33"/>
  <w15:docId w15:val="{D49F6D3C-9DCD-49AD-8780-0C0C68D21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06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2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E62"/>
  </w:style>
  <w:style w:type="paragraph" w:styleId="Footer">
    <w:name w:val="footer"/>
    <w:basedOn w:val="Normal"/>
    <w:link w:val="FooterChar"/>
    <w:uiPriority w:val="99"/>
    <w:unhideWhenUsed/>
    <w:rsid w:val="0082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E62"/>
  </w:style>
  <w:style w:type="paragraph" w:styleId="ListParagraph">
    <w:name w:val="List Paragraph"/>
    <w:basedOn w:val="Normal"/>
    <w:uiPriority w:val="34"/>
    <w:qFormat/>
    <w:rsid w:val="004F45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16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11250</TotalTime>
  <Pages>11</Pages>
  <Words>594</Words>
  <Characters>3391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komputerkit</dc:creator>
  <cp:keywords/>
  <dc:description/>
  <cp:lastModifiedBy>Gayuh Abdi Mahardika</cp:lastModifiedBy>
  <cp:revision>34</cp:revision>
  <dcterms:created xsi:type="dcterms:W3CDTF">2020-08-21T01:20:00Z</dcterms:created>
  <dcterms:modified xsi:type="dcterms:W3CDTF">2021-10-03T03:13:00Z</dcterms:modified>
</cp:coreProperties>
</file>