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02D6D94B" w:rsidR="00630256" w:rsidRPr="006D0604" w:rsidRDefault="00630256" w:rsidP="004F45B4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 w:rsidR="004F45B4">
              <w:rPr>
                <w:rFonts w:ascii="Arial" w:hAnsi="Arial" w:cs="Arial"/>
                <w:color w:val="000000"/>
              </w:rPr>
              <w:t>Bootstrap #1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27EC8A2" w14:textId="7D785A11" w:rsidR="002C5AF3" w:rsidRDefault="004F45B4" w:rsidP="004F45B4">
      <w:pPr>
        <w:pStyle w:val="ListParagraph"/>
        <w:numPr>
          <w:ilvl w:val="0"/>
          <w:numId w:val="1"/>
        </w:numPr>
      </w:pPr>
      <w:r>
        <w:t>Bootstrap merupakan salah satu framework css</w:t>
      </w:r>
    </w:p>
    <w:p w14:paraId="075ABA1D" w14:textId="322A75C7" w:rsidR="004F45B4" w:rsidRDefault="004F45B4" w:rsidP="004F45B4">
      <w:pPr>
        <w:pStyle w:val="ListParagraph"/>
        <w:numPr>
          <w:ilvl w:val="0"/>
          <w:numId w:val="1"/>
        </w:numPr>
      </w:pPr>
      <w:r>
        <w:t>Framework berarti kerangka kerja</w:t>
      </w:r>
    </w:p>
    <w:p w14:paraId="60262370" w14:textId="550AEBF2" w:rsidR="004F45B4" w:rsidRDefault="004F45B4" w:rsidP="004F45B4">
      <w:pPr>
        <w:pStyle w:val="ListParagraph"/>
        <w:numPr>
          <w:ilvl w:val="0"/>
          <w:numId w:val="1"/>
        </w:numPr>
      </w:pPr>
      <w:r>
        <w:t>Tujuan kita menggunakan framework adalah untuk mempermudah dan mempercepat suatu project</w:t>
      </w:r>
    </w:p>
    <w:p w14:paraId="21F527F7" w14:textId="72AE0F45" w:rsidR="004F45B4" w:rsidRDefault="004F45B4" w:rsidP="004F45B4">
      <w:pPr>
        <w:pStyle w:val="ListParagraph"/>
        <w:numPr>
          <w:ilvl w:val="0"/>
          <w:numId w:val="1"/>
        </w:numPr>
      </w:pPr>
      <w:r>
        <w:t>Framework css ada banyak, seperti materialize, tailwind, bootstrap, dan lain lain</w:t>
      </w:r>
    </w:p>
    <w:p w14:paraId="1F0A8C1E" w14:textId="2607AD17" w:rsidR="004F45B4" w:rsidRDefault="004F45B4" w:rsidP="004F45B4">
      <w:pPr>
        <w:pStyle w:val="ListParagraph"/>
        <w:numPr>
          <w:ilvl w:val="0"/>
          <w:numId w:val="1"/>
        </w:numPr>
      </w:pPr>
      <w:r>
        <w:t>Ketika kita belajar pastikan selalu mengikuti documentation</w:t>
      </w:r>
    </w:p>
    <w:p w14:paraId="1A8CC8FF" w14:textId="704D9748" w:rsidR="004F45B4" w:rsidRDefault="004F45B4" w:rsidP="004F45B4">
      <w:pPr>
        <w:pStyle w:val="ListParagraph"/>
        <w:numPr>
          <w:ilvl w:val="0"/>
          <w:numId w:val="1"/>
        </w:numPr>
      </w:pPr>
      <w:r>
        <w:t>Jika pc kita online kita bisa langsung mengambil css dari bootstrap melalui CDN</w:t>
      </w:r>
    </w:p>
    <w:p w14:paraId="0F8805A7" w14:textId="405C42C5" w:rsidR="004F45B4" w:rsidRDefault="000F4116" w:rsidP="004F45B4">
      <w:pPr>
        <w:pStyle w:val="ListParagraph"/>
        <w:numPr>
          <w:ilvl w:val="0"/>
          <w:numId w:val="1"/>
        </w:numPr>
      </w:pPr>
      <w:r>
        <w:t>Jika kita ingin menggunakan Bootstrap secara online, kita tinggal copas starter template dari website getbootstrap.com</w:t>
      </w:r>
    </w:p>
    <w:p w14:paraId="75F12D1A" w14:textId="2E7A5104" w:rsidR="000F4116" w:rsidRDefault="000F4116" w:rsidP="004F45B4">
      <w:pPr>
        <w:pStyle w:val="ListParagraph"/>
        <w:numPr>
          <w:ilvl w:val="0"/>
          <w:numId w:val="1"/>
        </w:numPr>
      </w:pPr>
      <w:r>
        <w:t>Jika kita ingin menggunakan Bootstrap secara offline kita harus mendownload terlebih dahulu bootstrap css dan js nya lalu menghubungkan ke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0737D77A" w:rsidR="003208EC" w:rsidRPr="006D0604" w:rsidRDefault="005E55D9" w:rsidP="00A606E0">
            <w:r>
              <w:rPr>
                <w:rFonts w:ascii="Arial" w:hAnsi="Arial" w:cs="Arial"/>
                <w:color w:val="000000"/>
              </w:rPr>
              <w:t>Grid Layout #2</w:t>
            </w:r>
          </w:p>
        </w:tc>
        <w:tc>
          <w:tcPr>
            <w:tcW w:w="1083" w:type="dxa"/>
          </w:tcPr>
          <w:p w14:paraId="7A405AD9" w14:textId="77777777" w:rsidR="003208EC" w:rsidRPr="006D0604" w:rsidRDefault="003208EC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7B39B2A" w14:textId="39B48229" w:rsidR="003208EC" w:rsidRDefault="003208EC" w:rsidP="003208EC">
      <w:pPr>
        <w:pStyle w:val="ListParagraph"/>
        <w:numPr>
          <w:ilvl w:val="0"/>
          <w:numId w:val="2"/>
        </w:numPr>
      </w:pPr>
      <w:r>
        <w:t>Fungsi dari “Grid System” dalam bootstrap adalah untuk membuat layout / rumah</w:t>
      </w:r>
    </w:p>
    <w:p w14:paraId="691A86DC" w14:textId="512A107B" w:rsidR="003208EC" w:rsidRDefault="003208EC" w:rsidP="003208EC">
      <w:pPr>
        <w:pStyle w:val="ListParagraph"/>
        <w:numPr>
          <w:ilvl w:val="0"/>
          <w:numId w:val="2"/>
        </w:numPr>
      </w:pPr>
      <w:r>
        <w:t>Jika kita menggunakan bootstrap, maka kita hanya perlu memanggil css css nya dengan cara memberikan class tertentu kepada sebuah tag</w:t>
      </w:r>
    </w:p>
    <w:p w14:paraId="5CF2295F" w14:textId="17C35F98" w:rsidR="003208EC" w:rsidRDefault="003208EC" w:rsidP="003208EC">
      <w:pPr>
        <w:pStyle w:val="ListParagraph"/>
        <w:numPr>
          <w:ilvl w:val="0"/>
          <w:numId w:val="2"/>
        </w:numPr>
      </w:pPr>
      <w:r>
        <w:t>Class container dalam bootstrap berguna untuk membuat wadah dasar sebuah layout</w:t>
      </w:r>
    </w:p>
    <w:p w14:paraId="47A172F1" w14:textId="252448D5" w:rsidR="003208EC" w:rsidRDefault="003208EC" w:rsidP="003208EC">
      <w:pPr>
        <w:pStyle w:val="ListParagraph"/>
        <w:numPr>
          <w:ilvl w:val="0"/>
          <w:numId w:val="2"/>
        </w:numPr>
      </w:pPr>
      <w:r>
        <w:t>Class container-fluid berfungsi untuk membuat container yang memenuhi window</w:t>
      </w:r>
    </w:p>
    <w:p w14:paraId="4271DC7C" w14:textId="7C0AC74D" w:rsidR="003208EC" w:rsidRDefault="003208EC" w:rsidP="003208EC">
      <w:pPr>
        <w:pStyle w:val="ListParagraph"/>
        <w:numPr>
          <w:ilvl w:val="0"/>
          <w:numId w:val="2"/>
        </w:numPr>
      </w:pPr>
      <w:r>
        <w:t>Berdasarkan aturan dari bootstrap, untuk membuat layout maka kita harus membuat class row, kemudian di dalam row kita beri class col</w:t>
      </w:r>
    </w:p>
    <w:p w14:paraId="52C655C6" w14:textId="31C98255" w:rsidR="00E51DBF" w:rsidRDefault="00E51DBF" w:rsidP="003208EC">
      <w:pPr>
        <w:pStyle w:val="ListParagraph"/>
        <w:numPr>
          <w:ilvl w:val="0"/>
          <w:numId w:val="2"/>
        </w:numPr>
      </w:pPr>
      <w:r>
        <w:t>Jika kita memberi lebih dari satu class col dalam sebuah class row, maka bootstrap akan secara otomoatis membagi lebar class col agar kolom tersebut menjadi satu baris</w:t>
      </w:r>
    </w:p>
    <w:p w14:paraId="23174B33" w14:textId="321742D3" w:rsidR="00E51DBF" w:rsidRDefault="00E51DBF" w:rsidP="00E51DBF">
      <w:pPr>
        <w:pStyle w:val="ListParagraph"/>
        <w:numPr>
          <w:ilvl w:val="0"/>
          <w:numId w:val="2"/>
        </w:numPr>
      </w:pPr>
      <w:r>
        <w:t>Standard dari bootstrap, dalam grid system, satu row dibagi menjadi 12 col, jika kita memberi kolom lebih dari 12, maka salah satu kolom akan turun kebawah</w:t>
      </w:r>
    </w:p>
    <w:p w14:paraId="43C2DCAC" w14:textId="0C9B3B32" w:rsidR="00E51DBF" w:rsidRDefault="00C70727" w:rsidP="00E51DBF">
      <w:pPr>
        <w:pStyle w:val="ListParagraph"/>
        <w:numPr>
          <w:ilvl w:val="0"/>
          <w:numId w:val="2"/>
        </w:numPr>
      </w:pPr>
      <w:r>
        <w:t>Fungsi dari class lg, md, sm, xl, adalah untuk mementukan pada layar berukuran mana class ini akan bekerja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65FCB6DE" w:rsidR="005E55D9" w:rsidRPr="006D0604" w:rsidRDefault="005E55D9" w:rsidP="00A606E0">
            <w:r>
              <w:rPr>
                <w:rFonts w:ascii="Arial" w:hAnsi="Arial" w:cs="Arial"/>
                <w:color w:val="000000"/>
              </w:rPr>
              <w:t>Menu Navigasi #3</w:t>
            </w:r>
          </w:p>
        </w:tc>
        <w:tc>
          <w:tcPr>
            <w:tcW w:w="1083" w:type="dxa"/>
          </w:tcPr>
          <w:p w14:paraId="17AE09F1" w14:textId="77777777" w:rsidR="005E55D9" w:rsidRPr="006D0604" w:rsidRDefault="005E55D9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1691B17" w14:textId="415B6E50" w:rsidR="005E55D9" w:rsidRDefault="006C1952" w:rsidP="005E55D9">
      <w:pPr>
        <w:pStyle w:val="ListParagraph"/>
        <w:numPr>
          <w:ilvl w:val="0"/>
          <w:numId w:val="3"/>
        </w:numPr>
      </w:pPr>
      <w:r>
        <w:t>Untuk menggunakan fitur dropdown dalam bootstrap maka kita harus menghubungkan javascript jquery dan popper, jadi  saya download jquery dan popper nya langsung daripada menghubungkan nya secara online</w:t>
      </w:r>
    </w:p>
    <w:p w14:paraId="4F0D03E6" w14:textId="70DA6C1D" w:rsidR="006C1952" w:rsidRDefault="006C1952" w:rsidP="005E55D9">
      <w:pPr>
        <w:pStyle w:val="ListParagraph"/>
        <w:numPr>
          <w:ilvl w:val="0"/>
          <w:numId w:val="3"/>
        </w:numPr>
      </w:pPr>
      <w:r>
        <w:t>Kita dapat menggunakan class margin yang sudah disediakan oleh bootstrap untuk menambahkan margin</w:t>
      </w:r>
    </w:p>
    <w:p w14:paraId="06729651" w14:textId="39DC9A0B" w:rsidR="006C1952" w:rsidRDefault="006C1952" w:rsidP="005E55D9">
      <w:pPr>
        <w:pStyle w:val="ListParagraph"/>
        <w:numPr>
          <w:ilvl w:val="0"/>
          <w:numId w:val="3"/>
        </w:numPr>
      </w:pPr>
      <w:r>
        <w:t>Bootstrap sudah menyediakan class warna background, seperti bg-light, bg-dark, bg-white, dan lain lain</w:t>
      </w:r>
    </w:p>
    <w:p w14:paraId="4E1940ED" w14:textId="44693BFF" w:rsidR="006C1952" w:rsidRDefault="006C1952" w:rsidP="005E55D9">
      <w:pPr>
        <w:pStyle w:val="ListParagraph"/>
        <w:numPr>
          <w:ilvl w:val="0"/>
          <w:numId w:val="3"/>
        </w:numPr>
      </w:pPr>
      <w:r>
        <w:t>Toggle maksudnya memunculkan menu</w:t>
      </w:r>
    </w:p>
    <w:p w14:paraId="5F0E5895" w14:textId="7E511072" w:rsidR="006C1952" w:rsidRDefault="006C1952" w:rsidP="005E55D9">
      <w:pPr>
        <w:pStyle w:val="ListParagraph"/>
        <w:numPr>
          <w:ilvl w:val="0"/>
          <w:numId w:val="3"/>
        </w:numPr>
      </w:pPr>
      <w:r>
        <w:t>Fungsi class active pada navbar dalah untuk menunjukkan bahwa menu tersebut sedang dibuka atau active</w:t>
      </w:r>
    </w:p>
    <w:p w14:paraId="142F86BF" w14:textId="77777777" w:rsidR="006C1952" w:rsidRDefault="006C1952" w:rsidP="005E55D9">
      <w:pPr>
        <w:pStyle w:val="ListParagraph"/>
        <w:numPr>
          <w:ilvl w:val="0"/>
          <w:numId w:val="3"/>
        </w:numPr>
      </w:pP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097E587E" w:rsidR="00066B77" w:rsidRPr="006D0604" w:rsidRDefault="00066B77" w:rsidP="00A606E0">
            <w:r>
              <w:rPr>
                <w:rFonts w:ascii="Arial" w:hAnsi="Arial" w:cs="Arial"/>
                <w:color w:val="000000"/>
              </w:rPr>
              <w:t>Carousel - Slider #4</w:t>
            </w:r>
          </w:p>
        </w:tc>
        <w:tc>
          <w:tcPr>
            <w:tcW w:w="1083" w:type="dxa"/>
          </w:tcPr>
          <w:p w14:paraId="0B51CC55" w14:textId="77777777" w:rsidR="00066B77" w:rsidRPr="006D0604" w:rsidRDefault="00066B77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6EBAF0D" w14:textId="2B17E071" w:rsidR="00066B77" w:rsidRDefault="00A606E0" w:rsidP="00066B77">
      <w:pPr>
        <w:pStyle w:val="ListParagraph"/>
        <w:numPr>
          <w:ilvl w:val="0"/>
          <w:numId w:val="4"/>
        </w:numPr>
      </w:pPr>
      <w:r>
        <w:t>Class Carousel digunakan untuk membuat slider gambar yg biasanya digunakan untuk landing page / home</w:t>
      </w:r>
    </w:p>
    <w:p w14:paraId="4AA776B7" w14:textId="575CEB3E" w:rsidR="00066B77" w:rsidRDefault="00A606E0" w:rsidP="00066B77">
      <w:pPr>
        <w:pStyle w:val="ListParagraph"/>
        <w:numPr>
          <w:ilvl w:val="0"/>
          <w:numId w:val="4"/>
        </w:numPr>
      </w:pPr>
      <w:r>
        <w:lastRenderedPageBreak/>
        <w:t>Di dalam class Carousel terdapat class carousel-indicator untuk penunjuk slide keberapa yang sedan aktif</w:t>
      </w:r>
    </w:p>
    <w:p w14:paraId="417B7DC2" w14:textId="00D3DFFF" w:rsidR="00A606E0" w:rsidRDefault="00A606E0" w:rsidP="00A606E0">
      <w:pPr>
        <w:pStyle w:val="ListParagraph"/>
        <w:numPr>
          <w:ilvl w:val="0"/>
          <w:numId w:val="4"/>
        </w:numPr>
      </w:pPr>
      <w:r>
        <w:t>Di dalam class Carousel terdapat class carousel-inner yang didalamnya berisi img slide</w:t>
      </w:r>
    </w:p>
    <w:p w14:paraId="5B44F175" w14:textId="76220C30" w:rsidR="00A606E0" w:rsidRDefault="00A606E0" w:rsidP="00A606E0">
      <w:pPr>
        <w:pStyle w:val="ListParagraph"/>
        <w:numPr>
          <w:ilvl w:val="0"/>
          <w:numId w:val="4"/>
        </w:numPr>
      </w:pPr>
      <w:r>
        <w:t>Di dalam class Carousel terdapat class carousel-control-prev dan carousel-control-next untuk navigator atau pengubah gambar slide</w:t>
      </w:r>
    </w:p>
    <w:p w14:paraId="5F51920D" w14:textId="77777777" w:rsidR="00A606E0" w:rsidRDefault="00A606E0" w:rsidP="00066B77">
      <w:pPr>
        <w:pStyle w:val="ListParagraph"/>
        <w:numPr>
          <w:ilvl w:val="0"/>
          <w:numId w:val="4"/>
        </w:numPr>
      </w:pP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4BCBEF68" w14:textId="77777777" w:rsidR="00066B77" w:rsidRDefault="00066B77" w:rsidP="00066B77">
      <w:r>
        <w:t xml:space="preserve">3. </w:t>
      </w:r>
    </w:p>
    <w:p w14:paraId="26FF4924" w14:textId="77777777" w:rsidR="003A44B7" w:rsidRDefault="003A44B7" w:rsidP="00066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A44B7" w:rsidRPr="006D0604" w14:paraId="3BFEA988" w14:textId="77777777" w:rsidTr="001B5AF0">
        <w:tc>
          <w:tcPr>
            <w:tcW w:w="3969" w:type="dxa"/>
            <w:shd w:val="clear" w:color="auto" w:fill="D9D9D9" w:themeFill="background1" w:themeFillShade="D9"/>
          </w:tcPr>
          <w:p w14:paraId="300CF193" w14:textId="77777777" w:rsidR="003A44B7" w:rsidRPr="006D0604" w:rsidRDefault="003A44B7" w:rsidP="001B5AF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9C7342" w14:textId="77777777" w:rsidR="003A44B7" w:rsidRPr="006D0604" w:rsidRDefault="003A44B7" w:rsidP="001B5A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A44B7" w:rsidRPr="006D0604" w14:paraId="5C8408ED" w14:textId="77777777" w:rsidTr="001B5AF0">
        <w:tc>
          <w:tcPr>
            <w:tcW w:w="3969" w:type="dxa"/>
          </w:tcPr>
          <w:p w14:paraId="33BA984E" w14:textId="0DF9C00C" w:rsidR="003A44B7" w:rsidRPr="006D0604" w:rsidRDefault="005A4FB3" w:rsidP="001B5AF0">
            <w:r>
              <w:rPr>
                <w:rFonts w:ascii="Arial" w:hAnsi="Arial" w:cs="Arial"/>
                <w:color w:val="000000"/>
              </w:rPr>
              <w:t>Jumbotron  #5</w:t>
            </w:r>
          </w:p>
        </w:tc>
        <w:tc>
          <w:tcPr>
            <w:tcW w:w="1083" w:type="dxa"/>
          </w:tcPr>
          <w:p w14:paraId="1871B045" w14:textId="72ED260C" w:rsidR="003A44B7" w:rsidRPr="005F462A" w:rsidRDefault="003A44B7" w:rsidP="001B5AF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F462A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0575F56" w14:textId="77777777" w:rsidR="003A44B7" w:rsidRDefault="003A44B7" w:rsidP="003A44B7"/>
    <w:p w14:paraId="42F14E05" w14:textId="77777777" w:rsidR="003A44B7" w:rsidRPr="00820E62" w:rsidRDefault="003A44B7" w:rsidP="003A44B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07D77B4" w14:textId="5B7BFD5C" w:rsidR="00471E65" w:rsidRDefault="00471E65" w:rsidP="005A4FB3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Jumbotron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banner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menghighlight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di landing page</w:t>
      </w:r>
    </w:p>
    <w:p w14:paraId="2E0E8D7A" w14:textId="73BFCF37" w:rsidR="003A44B7" w:rsidRDefault="005A4FB3" w:rsidP="005A4FB3">
      <w:pPr>
        <w:pStyle w:val="ListParagraph"/>
        <w:numPr>
          <w:ilvl w:val="0"/>
          <w:numId w:val="5"/>
        </w:numPr>
      </w:pPr>
      <w:r>
        <w:t>DI dalam class jumbotron terdapat tag h1 berclass display-4 untuk judul utama</w:t>
      </w:r>
    </w:p>
    <w:p w14:paraId="74008E7B" w14:textId="28A20C63" w:rsidR="005A4FB3" w:rsidRDefault="005A4FB3" w:rsidP="005A4FB3">
      <w:pPr>
        <w:pStyle w:val="ListParagraph"/>
        <w:numPr>
          <w:ilvl w:val="0"/>
          <w:numId w:val="5"/>
        </w:numPr>
      </w:pPr>
      <w:r>
        <w:t>DI dalam class jumbotron terdapat tag p berclass lead untuk deskripsi primary</w:t>
      </w:r>
    </w:p>
    <w:p w14:paraId="6BC20C2D" w14:textId="40DD089E" w:rsidR="005A4FB3" w:rsidRDefault="005A4FB3" w:rsidP="005A4FB3">
      <w:pPr>
        <w:pStyle w:val="ListParagraph"/>
        <w:numPr>
          <w:ilvl w:val="0"/>
          <w:numId w:val="5"/>
        </w:numPr>
      </w:pPr>
      <w:r>
        <w:t>DI dalam class jumbotron terdapat tag hr untuk pemisah antara deskripsi lead dan deskripsi dibawahnya</w:t>
      </w:r>
    </w:p>
    <w:p w14:paraId="7AA067AB" w14:textId="022D626F" w:rsidR="005A4FB3" w:rsidRDefault="005A4FB3" w:rsidP="005A4FB3">
      <w:pPr>
        <w:pStyle w:val="ListParagraph"/>
        <w:numPr>
          <w:ilvl w:val="0"/>
          <w:numId w:val="5"/>
        </w:numPr>
      </w:pPr>
      <w:r>
        <w:t>DI dalam class jumbotron terdapat tag p yang tidak berclass display untuk deskiripsis secondary</w:t>
      </w:r>
    </w:p>
    <w:p w14:paraId="2225E6E3" w14:textId="06BE1BBE" w:rsidR="005A4FB3" w:rsidRDefault="005A4FB3" w:rsidP="005A4FB3">
      <w:pPr>
        <w:pStyle w:val="ListParagraph"/>
        <w:numPr>
          <w:ilvl w:val="0"/>
          <w:numId w:val="5"/>
        </w:numPr>
      </w:pPr>
      <w:r>
        <w:t>DI dalam class jumbotron terdapat tag a berclass btn btn-primaty btn-lg untuk tombol link</w:t>
      </w:r>
    </w:p>
    <w:p w14:paraId="7F56510A" w14:textId="179473F5" w:rsidR="003A44B7" w:rsidRDefault="005A4FB3" w:rsidP="003A44B7">
      <w:pPr>
        <w:pStyle w:val="ListParagraph"/>
        <w:numPr>
          <w:ilvl w:val="0"/>
          <w:numId w:val="5"/>
        </w:numPr>
      </w:pPr>
      <w:r>
        <w:t>Di class jumbotron terdapat lengkungan di sudut atau border-radius, untuk menghilangkan nya kita bisa menggunakan class jumbotron-fluid</w:t>
      </w:r>
    </w:p>
    <w:p w14:paraId="2D6FF707" w14:textId="77777777" w:rsidR="003A44B7" w:rsidRDefault="003A44B7" w:rsidP="003A44B7"/>
    <w:p w14:paraId="3B648DE7" w14:textId="77777777" w:rsidR="003A44B7" w:rsidRPr="00820E62" w:rsidRDefault="003A44B7" w:rsidP="003A44B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BA49FE7" w14:textId="77777777" w:rsidR="003A44B7" w:rsidRDefault="003A44B7" w:rsidP="003A44B7">
      <w:r>
        <w:t>1.</w:t>
      </w:r>
    </w:p>
    <w:p w14:paraId="15971140" w14:textId="77777777" w:rsidR="003A44B7" w:rsidRDefault="003A44B7" w:rsidP="003A44B7">
      <w:r>
        <w:t>2.</w:t>
      </w:r>
    </w:p>
    <w:p w14:paraId="5F7D7DCB" w14:textId="77777777" w:rsidR="003A44B7" w:rsidRDefault="003A44B7" w:rsidP="003A44B7">
      <w:r>
        <w:t xml:space="preserve">3. </w:t>
      </w:r>
    </w:p>
    <w:p w14:paraId="2AA5A739" w14:textId="77777777" w:rsidR="003A44B7" w:rsidRDefault="003A44B7" w:rsidP="00066B77"/>
    <w:p w14:paraId="2105CE86" w14:textId="77777777" w:rsidR="00066B77" w:rsidRDefault="00066B77" w:rsidP="005E55D9"/>
    <w:p w14:paraId="38BF1E3D" w14:textId="77777777" w:rsidR="005E55D9" w:rsidRDefault="005E55D9" w:rsidP="003208EC"/>
    <w:p w14:paraId="7C31553F" w14:textId="77777777" w:rsidR="005E55D9" w:rsidRDefault="005E55D9" w:rsidP="00320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1E65" w:rsidRPr="006D0604" w14:paraId="500F24B8" w14:textId="77777777" w:rsidTr="00E23624">
        <w:tc>
          <w:tcPr>
            <w:tcW w:w="3969" w:type="dxa"/>
            <w:shd w:val="clear" w:color="auto" w:fill="D9D9D9" w:themeFill="background1" w:themeFillShade="D9"/>
          </w:tcPr>
          <w:p w14:paraId="679C92F9" w14:textId="77777777" w:rsidR="00471E65" w:rsidRPr="006D0604" w:rsidRDefault="00471E65" w:rsidP="00E2362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CBF4035" w14:textId="77777777" w:rsidR="00471E65" w:rsidRPr="006D0604" w:rsidRDefault="00471E65" w:rsidP="00E2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1E65" w:rsidRPr="006D0604" w14:paraId="4224C24E" w14:textId="77777777" w:rsidTr="00E23624">
        <w:tc>
          <w:tcPr>
            <w:tcW w:w="3969" w:type="dxa"/>
          </w:tcPr>
          <w:p w14:paraId="70007D3C" w14:textId="0FF087D3" w:rsidR="00471E65" w:rsidRPr="00471E65" w:rsidRDefault="00471E65" w:rsidP="00E23624">
            <w:pPr>
              <w:rPr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Card</w:t>
            </w:r>
            <w:r>
              <w:rPr>
                <w:rFonts w:ascii="Arial" w:hAnsi="Arial" w:cs="Arial"/>
                <w:color w:val="000000"/>
              </w:rPr>
              <w:t xml:space="preserve">  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5DD15132" w14:textId="4C701F0B" w:rsidR="00471E65" w:rsidRPr="005F462A" w:rsidRDefault="00471E65" w:rsidP="00E2362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F462A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173F0DB2" w14:textId="77777777" w:rsidR="00471E65" w:rsidRDefault="00471E65" w:rsidP="00471E65"/>
    <w:p w14:paraId="68FD1398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4ED5D0D" w14:textId="10E7FBA4" w:rsidR="00471E65" w:rsidRPr="00471E65" w:rsidRDefault="00471E65" w:rsidP="00471E65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Class Card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orang, dan lain </w:t>
      </w:r>
      <w:proofErr w:type="spellStart"/>
      <w:r>
        <w:rPr>
          <w:lang w:val="en-US"/>
        </w:rPr>
        <w:t>lain</w:t>
      </w:r>
      <w:proofErr w:type="spellEnd"/>
    </w:p>
    <w:p w14:paraId="171F9752" w14:textId="4FBE649F" w:rsidR="00471E65" w:rsidRPr="00471E65" w:rsidRDefault="00471E65" w:rsidP="00471E6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card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class card-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-top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7DF692B3" w14:textId="679EA9DC" w:rsidR="00471E65" w:rsidRDefault="00471E65" w:rsidP="00471E6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card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card-body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</w:t>
      </w:r>
    </w:p>
    <w:p w14:paraId="7766D210" w14:textId="745F78B8" w:rsidR="00471E65" w:rsidRDefault="00471E65" w:rsidP="00471E6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card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card-title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card</w:t>
      </w:r>
    </w:p>
    <w:p w14:paraId="10F40F2B" w14:textId="155C9C57" w:rsidR="00471E65" w:rsidRDefault="00471E65" w:rsidP="00A4581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card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card-text </w:t>
      </w:r>
      <w:proofErr w:type="spellStart"/>
      <w:r w:rsidR="00A45813">
        <w:rPr>
          <w:lang w:val="en-US"/>
        </w:rPr>
        <w:t>untuk</w:t>
      </w:r>
      <w:proofErr w:type="spellEnd"/>
      <w:r w:rsidR="00A45813">
        <w:rPr>
          <w:lang w:val="en-US"/>
        </w:rPr>
        <w:t xml:space="preserve"> </w:t>
      </w:r>
      <w:proofErr w:type="spellStart"/>
      <w:r w:rsidR="00A45813">
        <w:rPr>
          <w:lang w:val="en-US"/>
        </w:rPr>
        <w:t>teks</w:t>
      </w:r>
      <w:proofErr w:type="spellEnd"/>
    </w:p>
    <w:p w14:paraId="11178707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A3E013" w14:textId="77777777" w:rsidR="00471E65" w:rsidRDefault="00471E65" w:rsidP="00471E65">
      <w:r>
        <w:t>1.</w:t>
      </w:r>
    </w:p>
    <w:p w14:paraId="7FD80C25" w14:textId="77777777" w:rsidR="00471E65" w:rsidRDefault="00471E65" w:rsidP="00471E65">
      <w:r>
        <w:t>2.</w:t>
      </w:r>
    </w:p>
    <w:p w14:paraId="1E56E014" w14:textId="67622F26" w:rsidR="00471E65" w:rsidRDefault="00471E65" w:rsidP="00471E65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1E65" w:rsidRPr="006D0604" w14:paraId="160246A2" w14:textId="77777777" w:rsidTr="00E23624">
        <w:tc>
          <w:tcPr>
            <w:tcW w:w="3969" w:type="dxa"/>
            <w:shd w:val="clear" w:color="auto" w:fill="D9D9D9" w:themeFill="background1" w:themeFillShade="D9"/>
          </w:tcPr>
          <w:p w14:paraId="6BD7EB67" w14:textId="77777777" w:rsidR="00471E65" w:rsidRPr="006D0604" w:rsidRDefault="00471E65" w:rsidP="00E2362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EC82D" w14:textId="77777777" w:rsidR="00471E65" w:rsidRPr="006D0604" w:rsidRDefault="00471E65" w:rsidP="00E2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1E65" w:rsidRPr="006D0604" w14:paraId="4990EE0D" w14:textId="77777777" w:rsidTr="00E23624">
        <w:tc>
          <w:tcPr>
            <w:tcW w:w="3969" w:type="dxa"/>
          </w:tcPr>
          <w:p w14:paraId="705C77FC" w14:textId="78BAAA4D" w:rsidR="00471E65" w:rsidRPr="00471E65" w:rsidRDefault="00471E65" w:rsidP="00E2362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  <w:lang w:val="en-US"/>
              </w:rPr>
              <w:t>odal</w:t>
            </w:r>
            <w:r>
              <w:rPr>
                <w:rFonts w:ascii="Arial" w:hAnsi="Arial" w:cs="Arial"/>
                <w:color w:val="000000"/>
              </w:rPr>
              <w:t xml:space="preserve">  #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2673F529" w14:textId="494086BE" w:rsidR="00471E65" w:rsidRPr="005F462A" w:rsidRDefault="00471E65" w:rsidP="00E2362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F462A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8093F7D" w14:textId="77777777" w:rsidR="00471E65" w:rsidRDefault="00471E65" w:rsidP="00471E65"/>
    <w:p w14:paraId="75D58549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28FCA1A" w14:textId="7BE47E11" w:rsidR="00A45813" w:rsidRPr="00A45813" w:rsidRDefault="00A45813" w:rsidP="00A45813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Class Modal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element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form</w:t>
      </w:r>
    </w:p>
    <w:p w14:paraId="5B82A730" w14:textId="6D7C3C97" w:rsidR="00A45813" w:rsidRPr="00A45813" w:rsidRDefault="00A45813" w:rsidP="00A45813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</w:t>
      </w:r>
      <w:r>
        <w:rPr>
          <w:lang w:val="en-US"/>
        </w:rPr>
        <w:t>modal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modal-dialog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modal</w:t>
      </w:r>
    </w:p>
    <w:p w14:paraId="30A44DE4" w14:textId="1357CE77" w:rsidR="00A45813" w:rsidRPr="00A45813" w:rsidRDefault="00A45813" w:rsidP="00A45813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</w:t>
      </w:r>
      <w:r>
        <w:rPr>
          <w:lang w:val="en-US"/>
        </w:rPr>
        <w:t>modal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modal-header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header modal</w:t>
      </w:r>
    </w:p>
    <w:p w14:paraId="6E814FB9" w14:textId="3E7415A2" w:rsidR="00A45813" w:rsidRDefault="00A45813" w:rsidP="00A45813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modal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modal-title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modal</w:t>
      </w:r>
    </w:p>
    <w:p w14:paraId="49365347" w14:textId="4C1C6E53" w:rsidR="00471E65" w:rsidRPr="00A45813" w:rsidRDefault="00A45813" w:rsidP="00A45813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modal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modal-body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modal</w:t>
      </w:r>
    </w:p>
    <w:p w14:paraId="47CAE018" w14:textId="5DF217B7" w:rsidR="00A45813" w:rsidRDefault="00A45813" w:rsidP="00A45813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class modal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tag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</w:t>
      </w:r>
      <w:proofErr w:type="spellEnd"/>
      <w:r>
        <w:rPr>
          <w:lang w:val="en-US"/>
        </w:rPr>
        <w:t xml:space="preserve"> property data-dismiss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modal</w:t>
      </w:r>
    </w:p>
    <w:p w14:paraId="4425957F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E506A5" w14:textId="77777777" w:rsidR="00471E65" w:rsidRDefault="00471E65" w:rsidP="00471E65">
      <w:r>
        <w:t>1.</w:t>
      </w:r>
    </w:p>
    <w:p w14:paraId="1D3CDC28" w14:textId="77777777" w:rsidR="00471E65" w:rsidRDefault="00471E65" w:rsidP="00471E65">
      <w:r>
        <w:t>2.</w:t>
      </w:r>
    </w:p>
    <w:p w14:paraId="42D6B9E1" w14:textId="77777777" w:rsidR="00471E65" w:rsidRDefault="00471E65" w:rsidP="00471E65">
      <w:r>
        <w:t xml:space="preserve">3. </w:t>
      </w:r>
    </w:p>
    <w:p w14:paraId="3CB7A23E" w14:textId="2B84A0A6" w:rsidR="00471E65" w:rsidRDefault="00471E65" w:rsidP="00471E65"/>
    <w:p w14:paraId="1A13B9A1" w14:textId="79C142D6" w:rsidR="00A45813" w:rsidRDefault="00A45813" w:rsidP="00471E65"/>
    <w:p w14:paraId="062E0009" w14:textId="77777777" w:rsidR="00A45813" w:rsidRDefault="00A45813" w:rsidP="00471E65"/>
    <w:p w14:paraId="7EB3A060" w14:textId="77777777" w:rsidR="00A45813" w:rsidRDefault="00A45813" w:rsidP="00471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1E65" w:rsidRPr="006D0604" w14:paraId="247E6410" w14:textId="77777777" w:rsidTr="00E23624">
        <w:tc>
          <w:tcPr>
            <w:tcW w:w="3969" w:type="dxa"/>
            <w:shd w:val="clear" w:color="auto" w:fill="D9D9D9" w:themeFill="background1" w:themeFillShade="D9"/>
          </w:tcPr>
          <w:p w14:paraId="2C2450E6" w14:textId="77777777" w:rsidR="00471E65" w:rsidRPr="006D0604" w:rsidRDefault="00471E65" w:rsidP="00E2362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8404407" w14:textId="77777777" w:rsidR="00471E65" w:rsidRPr="006D0604" w:rsidRDefault="00471E65" w:rsidP="00E2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1E65" w:rsidRPr="006D0604" w14:paraId="74E9AC81" w14:textId="77777777" w:rsidTr="00E23624">
        <w:tc>
          <w:tcPr>
            <w:tcW w:w="3969" w:type="dxa"/>
          </w:tcPr>
          <w:p w14:paraId="1FD17109" w14:textId="37868B71" w:rsidR="00471E65" w:rsidRPr="00471E65" w:rsidRDefault="00471E65" w:rsidP="00E2362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Form</w:t>
            </w:r>
            <w:r>
              <w:rPr>
                <w:rFonts w:ascii="Arial" w:hAnsi="Arial" w:cs="Arial"/>
                <w:color w:val="000000"/>
              </w:rPr>
              <w:t xml:space="preserve">  #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40EA3B17" w14:textId="45144DA1" w:rsidR="00471E65" w:rsidRPr="005F462A" w:rsidRDefault="005F462A" w:rsidP="00E2362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438BD82F" w14:textId="77777777" w:rsidR="00471E65" w:rsidRDefault="00471E65" w:rsidP="00471E65"/>
    <w:p w14:paraId="66F15EB6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E138C2" w14:textId="3F1D5B2B" w:rsidR="00471E65" w:rsidRPr="00A45813" w:rsidRDefault="00A45813" w:rsidP="00A45813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Class form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formulir</w:t>
      </w:r>
      <w:proofErr w:type="spellEnd"/>
    </w:p>
    <w:p w14:paraId="643F6972" w14:textId="7489DB2B" w:rsidR="00A45813" w:rsidRPr="007A6E7C" w:rsidRDefault="007A6E7C" w:rsidP="00A45813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</w:p>
    <w:p w14:paraId="67A9EE2A" w14:textId="0F813EB7" w:rsidR="007A6E7C" w:rsidRDefault="007A6E7C" w:rsidP="00A45813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email, password, drop down, radio, dan lain </w:t>
      </w:r>
      <w:proofErr w:type="spellStart"/>
      <w:r>
        <w:rPr>
          <w:lang w:val="en-US"/>
        </w:rPr>
        <w:t>lain</w:t>
      </w:r>
      <w:proofErr w:type="spellEnd"/>
    </w:p>
    <w:p w14:paraId="3E4B2EBD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54CCE57" w14:textId="77777777" w:rsidR="00471E65" w:rsidRDefault="00471E65" w:rsidP="00471E65">
      <w:r>
        <w:t>1.</w:t>
      </w:r>
    </w:p>
    <w:p w14:paraId="4E94DCF6" w14:textId="77777777" w:rsidR="00471E65" w:rsidRDefault="00471E65" w:rsidP="00471E65">
      <w:r>
        <w:t>2.</w:t>
      </w:r>
    </w:p>
    <w:p w14:paraId="3FED9EC9" w14:textId="3FA04C50" w:rsidR="00471E65" w:rsidRDefault="00471E65" w:rsidP="00471E65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1E65" w:rsidRPr="006D0604" w14:paraId="64AD5E9B" w14:textId="77777777" w:rsidTr="00E23624">
        <w:tc>
          <w:tcPr>
            <w:tcW w:w="3969" w:type="dxa"/>
            <w:shd w:val="clear" w:color="auto" w:fill="D9D9D9" w:themeFill="background1" w:themeFillShade="D9"/>
          </w:tcPr>
          <w:p w14:paraId="2116BA71" w14:textId="77777777" w:rsidR="00471E65" w:rsidRPr="006D0604" w:rsidRDefault="00471E65" w:rsidP="00E2362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FB3F03" w14:textId="77777777" w:rsidR="00471E65" w:rsidRPr="006D0604" w:rsidRDefault="00471E65" w:rsidP="00E236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1E65" w:rsidRPr="006D0604" w14:paraId="276F1D5B" w14:textId="77777777" w:rsidTr="00E23624">
        <w:tc>
          <w:tcPr>
            <w:tcW w:w="3969" w:type="dxa"/>
          </w:tcPr>
          <w:p w14:paraId="6A135EB6" w14:textId="6A7709CC" w:rsidR="00471E65" w:rsidRPr="00471E65" w:rsidRDefault="00471E65" w:rsidP="00E2362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Kolom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dan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tabel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0425565F" w14:textId="35419C3E" w:rsidR="00471E65" w:rsidRPr="005F462A" w:rsidRDefault="005F462A" w:rsidP="00E2362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6CC5F14A" w14:textId="77777777" w:rsidR="00471E65" w:rsidRDefault="00471E65" w:rsidP="00471E65"/>
    <w:p w14:paraId="00C69DCC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7EF2749" w14:textId="6B886548" w:rsidR="00471E65" w:rsidRPr="005F462A" w:rsidRDefault="005F462A" w:rsidP="005F462A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table pada bootstrap,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class table pada class table</w:t>
      </w:r>
    </w:p>
    <w:p w14:paraId="6AA27C41" w14:textId="31F2F739" w:rsidR="005F462A" w:rsidRPr="005F462A" w:rsidRDefault="005F462A" w:rsidP="005F462A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Class table-borderless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border/ </w:t>
      </w:r>
      <w:proofErr w:type="spellStart"/>
      <w:r>
        <w:rPr>
          <w:lang w:val="en-US"/>
        </w:rPr>
        <w:t>bingkai</w:t>
      </w:r>
      <w:proofErr w:type="spellEnd"/>
      <w:r>
        <w:rPr>
          <w:lang w:val="en-US"/>
        </w:rPr>
        <w:t xml:space="preserve"> pada table</w:t>
      </w:r>
    </w:p>
    <w:p w14:paraId="5B328A47" w14:textId="16AEB1EB" w:rsidR="005F462A" w:rsidRDefault="005F462A" w:rsidP="005F462A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heading / </w:t>
      </w:r>
      <w:proofErr w:type="spellStart"/>
      <w:r>
        <w:rPr>
          <w:lang w:val="en-US"/>
        </w:rPr>
        <w:t>tebal</w:t>
      </w:r>
      <w:proofErr w:type="spellEnd"/>
    </w:p>
    <w:p w14:paraId="4CC2C8DA" w14:textId="77777777" w:rsidR="00471E65" w:rsidRPr="00820E62" w:rsidRDefault="00471E65" w:rsidP="00471E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A028E9" w14:textId="77777777" w:rsidR="00471E65" w:rsidRDefault="00471E65" w:rsidP="00471E65">
      <w:r>
        <w:t>1.</w:t>
      </w:r>
    </w:p>
    <w:p w14:paraId="064E6B0F" w14:textId="77777777" w:rsidR="00471E65" w:rsidRDefault="00471E65" w:rsidP="00471E65">
      <w:r>
        <w:t>2.</w:t>
      </w:r>
    </w:p>
    <w:p w14:paraId="0545D741" w14:textId="77777777" w:rsidR="003C3814" w:rsidRDefault="00471E65" w:rsidP="00471E65">
      <w:r>
        <w:t>3.</w:t>
      </w:r>
    </w:p>
    <w:p w14:paraId="096DCDF5" w14:textId="08CEEC24" w:rsidR="00471E65" w:rsidRDefault="00471E65" w:rsidP="00471E65">
      <w:bookmarkStart w:id="0" w:name="_GoBack"/>
      <w:bookmarkEnd w:id="0"/>
      <w:r>
        <w:t xml:space="preserve"> </w:t>
      </w:r>
    </w:p>
    <w:p w14:paraId="039C5FE0" w14:textId="77777777" w:rsidR="00471E65" w:rsidRDefault="00471E65" w:rsidP="00471E65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78850" w14:textId="77777777" w:rsidR="00F414DE" w:rsidRDefault="00F414DE" w:rsidP="00820E62">
      <w:pPr>
        <w:spacing w:after="0" w:line="240" w:lineRule="auto"/>
      </w:pPr>
      <w:r>
        <w:separator/>
      </w:r>
    </w:p>
  </w:endnote>
  <w:endnote w:type="continuationSeparator" w:id="0">
    <w:p w14:paraId="62244965" w14:textId="77777777" w:rsidR="00F414DE" w:rsidRDefault="00F414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53421" w14:textId="77777777" w:rsidR="00F414DE" w:rsidRDefault="00F414DE" w:rsidP="00820E62">
      <w:pPr>
        <w:spacing w:after="0" w:line="240" w:lineRule="auto"/>
      </w:pPr>
      <w:r>
        <w:separator/>
      </w:r>
    </w:p>
  </w:footnote>
  <w:footnote w:type="continuationSeparator" w:id="0">
    <w:p w14:paraId="22ACAB3E" w14:textId="77777777" w:rsidR="00F414DE" w:rsidRDefault="00F414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35C31"/>
    <w:rsid w:val="00066B77"/>
    <w:rsid w:val="000A1DB2"/>
    <w:rsid w:val="000F4116"/>
    <w:rsid w:val="001049E4"/>
    <w:rsid w:val="002C5AF3"/>
    <w:rsid w:val="002C61DB"/>
    <w:rsid w:val="003208EC"/>
    <w:rsid w:val="003A44B7"/>
    <w:rsid w:val="003B1860"/>
    <w:rsid w:val="003C3814"/>
    <w:rsid w:val="00471E65"/>
    <w:rsid w:val="00472ED0"/>
    <w:rsid w:val="004F45B4"/>
    <w:rsid w:val="00512F15"/>
    <w:rsid w:val="00591FA9"/>
    <w:rsid w:val="005A4FB3"/>
    <w:rsid w:val="005E55D9"/>
    <w:rsid w:val="005F462A"/>
    <w:rsid w:val="00625325"/>
    <w:rsid w:val="00630011"/>
    <w:rsid w:val="00630256"/>
    <w:rsid w:val="006C1952"/>
    <w:rsid w:val="006D0604"/>
    <w:rsid w:val="00727F56"/>
    <w:rsid w:val="00732DE2"/>
    <w:rsid w:val="007A6E7C"/>
    <w:rsid w:val="007D5D63"/>
    <w:rsid w:val="00820E62"/>
    <w:rsid w:val="00885405"/>
    <w:rsid w:val="008D7B26"/>
    <w:rsid w:val="0099524A"/>
    <w:rsid w:val="009A7EA9"/>
    <w:rsid w:val="00A45813"/>
    <w:rsid w:val="00A606E0"/>
    <w:rsid w:val="00AF48D1"/>
    <w:rsid w:val="00B41ABE"/>
    <w:rsid w:val="00BD3C23"/>
    <w:rsid w:val="00C51674"/>
    <w:rsid w:val="00C70727"/>
    <w:rsid w:val="00CA1D25"/>
    <w:rsid w:val="00CD2C6D"/>
    <w:rsid w:val="00CE2E75"/>
    <w:rsid w:val="00CF2BA9"/>
    <w:rsid w:val="00DA664C"/>
    <w:rsid w:val="00DB6BC3"/>
    <w:rsid w:val="00DF4071"/>
    <w:rsid w:val="00E42901"/>
    <w:rsid w:val="00E51DBF"/>
    <w:rsid w:val="00F10123"/>
    <w:rsid w:val="00F4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4</cp:revision>
  <dcterms:created xsi:type="dcterms:W3CDTF">2020-08-21T01:20:00Z</dcterms:created>
  <dcterms:modified xsi:type="dcterms:W3CDTF">2020-08-21T01:37:00Z</dcterms:modified>
</cp:coreProperties>
</file>