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0655FE0" w:rsidR="00630256" w:rsidRPr="006D0604" w:rsidRDefault="00D13574" w:rsidP="00397731">
            <w:r>
              <w:rPr>
                <w:rFonts w:ascii="Arial" w:hAnsi="Arial" w:cs="Arial"/>
                <w:color w:val="000000"/>
              </w:rPr>
              <w:t>Box Sizing (part 12)</w:t>
            </w:r>
          </w:p>
        </w:tc>
        <w:tc>
          <w:tcPr>
            <w:tcW w:w="1083" w:type="dxa"/>
          </w:tcPr>
          <w:p w14:paraId="1461356C" w14:textId="56AD460E" w:rsidR="00630256" w:rsidRPr="006D0604" w:rsidRDefault="00D1357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94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6892367" w14:textId="7607116F" w:rsidR="00630011" w:rsidRPr="003E0A0D" w:rsidRDefault="003E0A0D" w:rsidP="00D135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Property box-sizing dengan value border-box membuat element kita berukuran tetap sebesar yg kita tentukan, tanpa ditambah lebar padding dan border</w:t>
      </w:r>
    </w:p>
    <w:p w14:paraId="0834C3B1" w14:textId="2DC8AE04" w:rsidR="003E0A0D" w:rsidRPr="003E0A0D" w:rsidRDefault="003E0A0D" w:rsidP="00D135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Saya bisa mengintal extention chrome</w:t>
      </w:r>
    </w:p>
    <w:p w14:paraId="6B441439" w14:textId="5B5870D0" w:rsidR="003E0A0D" w:rsidRPr="003E0A0D" w:rsidRDefault="003E0A0D" w:rsidP="00D135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Extention ruler berfungsi untuk mengukur besar suatu elemen pada website</w:t>
      </w:r>
    </w:p>
    <w:p w14:paraId="67040931" w14:textId="57C838AE" w:rsidR="003E0A0D" w:rsidRPr="000251C4" w:rsidRDefault="003E0A0D" w:rsidP="003E0A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Property box-sizing dengan value content-box membuat element kita berukuran tidak tetap, ukuran element kita akan ditambah lebar padding dan border, ini merupakan value default dari box-sizing</w:t>
      </w:r>
    </w:p>
    <w:p w14:paraId="791BD205" w14:textId="77777777" w:rsidR="000251C4" w:rsidRDefault="000251C4" w:rsidP="000251C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251C4" w:rsidRPr="006D0604" w14:paraId="357133BC" w14:textId="77777777" w:rsidTr="0037708B">
        <w:tc>
          <w:tcPr>
            <w:tcW w:w="3969" w:type="dxa"/>
            <w:shd w:val="clear" w:color="auto" w:fill="D9D9D9" w:themeFill="background1" w:themeFillShade="D9"/>
          </w:tcPr>
          <w:p w14:paraId="17992013" w14:textId="77777777" w:rsidR="000251C4" w:rsidRPr="006D0604" w:rsidRDefault="000251C4" w:rsidP="0037708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87040C2" w14:textId="77777777" w:rsidR="000251C4" w:rsidRPr="006D0604" w:rsidRDefault="000251C4" w:rsidP="003770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251C4" w:rsidRPr="006D0604" w14:paraId="65486541" w14:textId="77777777" w:rsidTr="0037708B">
        <w:tc>
          <w:tcPr>
            <w:tcW w:w="3969" w:type="dxa"/>
          </w:tcPr>
          <w:p w14:paraId="52DA844B" w14:textId="2842673B" w:rsidR="000251C4" w:rsidRPr="006D0604" w:rsidRDefault="000251C4" w:rsidP="0037708B">
            <w:r>
              <w:rPr>
                <w:rFonts w:ascii="Arial" w:hAnsi="Arial" w:cs="Arial"/>
                <w:color w:val="000000"/>
              </w:rPr>
              <w:t>Flex Box (part 13)</w:t>
            </w:r>
          </w:p>
        </w:tc>
        <w:tc>
          <w:tcPr>
            <w:tcW w:w="1083" w:type="dxa"/>
          </w:tcPr>
          <w:p w14:paraId="241218A6" w14:textId="77777777" w:rsidR="000251C4" w:rsidRPr="006D0604" w:rsidRDefault="000251C4" w:rsidP="0037708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94</w:t>
            </w:r>
          </w:p>
        </w:tc>
      </w:tr>
    </w:tbl>
    <w:p w14:paraId="25615D5C" w14:textId="77777777" w:rsidR="000251C4" w:rsidRDefault="000251C4" w:rsidP="000251C4"/>
    <w:p w14:paraId="234757BC" w14:textId="77777777" w:rsidR="000251C4" w:rsidRPr="00820E62" w:rsidRDefault="000251C4" w:rsidP="000251C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8E20F85" w14:textId="417E4634" w:rsidR="000251C4" w:rsidRPr="000251C4" w:rsidRDefault="000251C4" w:rsidP="000251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Flex merupakan sebuah value dari property display</w:t>
      </w:r>
    </w:p>
    <w:p w14:paraId="24582012" w14:textId="3249F13D" w:rsidR="000251C4" w:rsidRPr="000251C4" w:rsidRDefault="000251C4" w:rsidP="000251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Dengan Flex kita dapat mengatur posisi antara item menjadi lebih mudah</w:t>
      </w:r>
    </w:p>
    <w:p w14:paraId="147A960D" w14:textId="348122F3" w:rsidR="000251C4" w:rsidRPr="000251C4" w:rsidRDefault="000251C4" w:rsidP="000251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Property Flex-direction digunakan untuk mengatur urutan posisi item dalam sebuah element</w:t>
      </w:r>
    </w:p>
    <w:p w14:paraId="63D30A95" w14:textId="621ECB35" w:rsidR="000251C4" w:rsidRPr="000251C4" w:rsidRDefault="000251C4" w:rsidP="000251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Value coloumn dalam property flex-direction untuk posisi baris vertikal</w:t>
      </w:r>
    </w:p>
    <w:p w14:paraId="436AA547" w14:textId="23CCD488" w:rsidR="000251C4" w:rsidRPr="000251C4" w:rsidRDefault="000251C4" w:rsidP="000251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Value row dalam property flex-direction untuk posisi baris horizontal</w:t>
      </w:r>
    </w:p>
    <w:p w14:paraId="04021D75" w14:textId="43800B7A" w:rsidR="000251C4" w:rsidRPr="000251C4" w:rsidRDefault="000251C4" w:rsidP="000251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Value row-reverse dalam property flex-direction untuk posisi baris horizontal, urutan item dimulai dari kanan ke kiri</w:t>
      </w:r>
    </w:p>
    <w:p w14:paraId="5BF564DA" w14:textId="25B247FA" w:rsidR="000251C4" w:rsidRPr="000251C4" w:rsidRDefault="000251C4" w:rsidP="000251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Value coloumn-reverse dalam property flex-direction untuk posisi baris vertikal, urutan item dimulai dari bawah ke atas</w:t>
      </w:r>
    </w:p>
    <w:p w14:paraId="592684F0" w14:textId="2D31221B" w:rsidR="000251C4" w:rsidRPr="000251C4" w:rsidRDefault="000251C4" w:rsidP="000251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Property flex-wrap digunakan untuk mengatur ketika item tidak cukup dan turun ke bawah</w:t>
      </w:r>
    </w:p>
    <w:p w14:paraId="50F62AF7" w14:textId="2360921D" w:rsidR="000251C4" w:rsidRPr="000251C4" w:rsidRDefault="004317D5" w:rsidP="000251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Value no</w:t>
      </w:r>
      <w:r w:rsidR="000251C4">
        <w:rPr>
          <w:bCs/>
        </w:rPr>
        <w:t>-</w:t>
      </w:r>
      <w:r>
        <w:rPr>
          <w:bCs/>
        </w:rPr>
        <w:t>wrap</w:t>
      </w:r>
      <w:r w:rsidR="000251C4">
        <w:rPr>
          <w:bCs/>
        </w:rPr>
        <w:t xml:space="preserve"> dalam property flex-</w:t>
      </w:r>
      <w:r>
        <w:rPr>
          <w:bCs/>
        </w:rPr>
        <w:t>wrap</w:t>
      </w:r>
      <w:r w:rsidR="000251C4">
        <w:rPr>
          <w:bCs/>
        </w:rPr>
        <w:t xml:space="preserve"> </w:t>
      </w:r>
      <w:r>
        <w:rPr>
          <w:bCs/>
        </w:rPr>
        <w:t>agar ketika item tidak cukup maka item tidak turun, item akan menyesuaikan lebarnya dengan containernya</w:t>
      </w:r>
    </w:p>
    <w:p w14:paraId="450409B0" w14:textId="2C3AE2DB" w:rsidR="00141A5A" w:rsidRPr="00141A5A" w:rsidRDefault="00AB4B62" w:rsidP="00141A5A">
      <w:pPr>
        <w:pStyle w:val="ListParagraph"/>
        <w:numPr>
          <w:ilvl w:val="0"/>
          <w:numId w:val="2"/>
        </w:numPr>
        <w:rPr>
          <w:b/>
          <w:bCs/>
        </w:rPr>
      </w:pPr>
      <w:r w:rsidRPr="00AB4B62">
        <w:rPr>
          <w:bCs/>
        </w:rPr>
        <w:t>Property Justify-content digunakan untuk mengatur posisi item, apakh ditengah, di kanan, atau di kiri. Justify-content memiliki value center, flex-end, flex-start, space-beetwen, space-around, space-evenly</w:t>
      </w:r>
    </w:p>
    <w:p w14:paraId="2052887A" w14:textId="77777777" w:rsidR="00AB4B62" w:rsidRPr="00AB4B62" w:rsidRDefault="00AB4B62" w:rsidP="00AB4B62">
      <w:pPr>
        <w:rPr>
          <w:b/>
          <w:bCs/>
        </w:rPr>
      </w:pPr>
    </w:p>
    <w:p w14:paraId="1A71B064" w14:textId="77777777" w:rsidR="00630011" w:rsidRDefault="00630011"/>
    <w:p w14:paraId="6BE4A431" w14:textId="77777777" w:rsidR="00A76697" w:rsidRDefault="00A76697"/>
    <w:p w14:paraId="3D7BEDF4" w14:textId="77777777" w:rsidR="00A76697" w:rsidRDefault="00A76697"/>
    <w:p w14:paraId="566470BF" w14:textId="77777777" w:rsidR="00A76697" w:rsidRDefault="00A76697"/>
    <w:p w14:paraId="664637AF" w14:textId="77777777" w:rsidR="00A76697" w:rsidRDefault="00A76697"/>
    <w:p w14:paraId="2ED32EC9" w14:textId="77777777" w:rsidR="00A76697" w:rsidRDefault="00A766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76697" w:rsidRPr="006D0604" w14:paraId="671E0883" w14:textId="77777777" w:rsidTr="00D70E46">
        <w:tc>
          <w:tcPr>
            <w:tcW w:w="3969" w:type="dxa"/>
            <w:shd w:val="clear" w:color="auto" w:fill="D9D9D9" w:themeFill="background1" w:themeFillShade="D9"/>
          </w:tcPr>
          <w:p w14:paraId="5517D0DE" w14:textId="77777777" w:rsidR="00A76697" w:rsidRPr="006D0604" w:rsidRDefault="00A76697" w:rsidP="00D70E4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DB4AB58" w14:textId="77777777" w:rsidR="00A76697" w:rsidRPr="006D0604" w:rsidRDefault="00A76697" w:rsidP="00D70E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76697" w:rsidRPr="006D0604" w14:paraId="32C7B840" w14:textId="77777777" w:rsidTr="00D70E46">
        <w:tc>
          <w:tcPr>
            <w:tcW w:w="3969" w:type="dxa"/>
          </w:tcPr>
          <w:p w14:paraId="0639769D" w14:textId="50FAFB0F" w:rsidR="00A76697" w:rsidRPr="006D0604" w:rsidRDefault="00A76697" w:rsidP="00D70E46">
            <w:r>
              <w:rPr>
                <w:rFonts w:ascii="Arial" w:hAnsi="Arial" w:cs="Arial"/>
                <w:color w:val="000000"/>
              </w:rPr>
              <w:t>Design Layout Project Olshop(part 14)</w:t>
            </w:r>
          </w:p>
        </w:tc>
        <w:tc>
          <w:tcPr>
            <w:tcW w:w="1083" w:type="dxa"/>
          </w:tcPr>
          <w:p w14:paraId="65882386" w14:textId="77777777" w:rsidR="00A76697" w:rsidRPr="006D0604" w:rsidRDefault="00A76697" w:rsidP="00D70E4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94</w:t>
            </w:r>
          </w:p>
        </w:tc>
      </w:tr>
    </w:tbl>
    <w:p w14:paraId="32F450A8" w14:textId="77777777" w:rsidR="00A76697" w:rsidRDefault="00A76697" w:rsidP="00A76697"/>
    <w:p w14:paraId="61C71BF7" w14:textId="77777777" w:rsidR="00A76697" w:rsidRPr="00820E62" w:rsidRDefault="00A76697" w:rsidP="00A7669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42032AF" w14:textId="6B208FF2" w:rsidR="00A76697" w:rsidRPr="00A76697" w:rsidRDefault="00A76697" w:rsidP="00942C65">
      <w:pPr>
        <w:pStyle w:val="ListParagraph"/>
        <w:numPr>
          <w:ilvl w:val="0"/>
          <w:numId w:val="3"/>
        </w:numPr>
      </w:pPr>
      <w:r>
        <w:rPr>
          <w:bCs/>
        </w:rPr>
        <w:t>Sebelum membuat website, kita sebaiknya membuat rancangan layout. Biasanya disebut “Mockup”</w:t>
      </w:r>
    </w:p>
    <w:p w14:paraId="2245437C" w14:textId="5B3F1C11" w:rsidR="00A76697" w:rsidRDefault="00942C65" w:rsidP="00A76697">
      <w:pPr>
        <w:pStyle w:val="ListParagraph"/>
        <w:numPr>
          <w:ilvl w:val="0"/>
          <w:numId w:val="3"/>
        </w:numPr>
      </w:pPr>
      <w:r>
        <w:t>Setelah membuat mockup, terapkan code di html, tulis element element yg dibutuhkan</w:t>
      </w:r>
    </w:p>
    <w:p w14:paraId="74FE0916" w14:textId="77777777" w:rsidR="00141A5A" w:rsidRDefault="00141A5A" w:rsidP="00141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41A5A" w:rsidRPr="006D0604" w14:paraId="6DDC9CCF" w14:textId="77777777" w:rsidTr="007A118C">
        <w:tc>
          <w:tcPr>
            <w:tcW w:w="3969" w:type="dxa"/>
            <w:shd w:val="clear" w:color="auto" w:fill="D9D9D9" w:themeFill="background1" w:themeFillShade="D9"/>
          </w:tcPr>
          <w:p w14:paraId="5E535FE3" w14:textId="77777777" w:rsidR="00141A5A" w:rsidRPr="006D0604" w:rsidRDefault="00141A5A" w:rsidP="007A118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F926294" w14:textId="77777777" w:rsidR="00141A5A" w:rsidRPr="006D0604" w:rsidRDefault="00141A5A" w:rsidP="007A11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41A5A" w:rsidRPr="006D0604" w14:paraId="7D702E63" w14:textId="77777777" w:rsidTr="007A118C">
        <w:tc>
          <w:tcPr>
            <w:tcW w:w="3969" w:type="dxa"/>
          </w:tcPr>
          <w:p w14:paraId="43789142" w14:textId="3E1752FD" w:rsidR="00141A5A" w:rsidRPr="006D0604" w:rsidRDefault="00141A5A" w:rsidP="007A118C">
            <w:r>
              <w:rPr>
                <w:rFonts w:ascii="Arial" w:hAnsi="Arial" w:cs="Arial"/>
                <w:color w:val="000000"/>
              </w:rPr>
              <w:t>Felxbox video</w:t>
            </w:r>
          </w:p>
        </w:tc>
        <w:tc>
          <w:tcPr>
            <w:tcW w:w="1083" w:type="dxa"/>
          </w:tcPr>
          <w:p w14:paraId="036965B9" w14:textId="77777777" w:rsidR="00141A5A" w:rsidRPr="006D0604" w:rsidRDefault="00141A5A" w:rsidP="007A118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94</w:t>
            </w:r>
          </w:p>
        </w:tc>
      </w:tr>
    </w:tbl>
    <w:p w14:paraId="53B09768" w14:textId="77777777" w:rsidR="00141A5A" w:rsidRDefault="00141A5A" w:rsidP="00141A5A"/>
    <w:p w14:paraId="3AACF41E" w14:textId="3CF25698" w:rsidR="00141A5A" w:rsidRDefault="00141A5A" w:rsidP="00141A5A">
      <w:pPr>
        <w:rPr>
          <w:b/>
        </w:rPr>
      </w:pPr>
      <w:r>
        <w:rPr>
          <w:b/>
        </w:rPr>
        <w:t>Saya sudah belajar dan mengerti dan saya BISA</w:t>
      </w:r>
    </w:p>
    <w:p w14:paraId="4FFD2146" w14:textId="1B71EEB3" w:rsidR="00141A5A" w:rsidRDefault="00141A5A" w:rsidP="00141A5A">
      <w:pPr>
        <w:pStyle w:val="ListParagraph"/>
        <w:numPr>
          <w:ilvl w:val="0"/>
          <w:numId w:val="7"/>
        </w:numPr>
      </w:pPr>
      <w:r>
        <w:t>Property text-tranform dengan value uppercase membuat huruf menjadi kaiptal</w:t>
      </w:r>
    </w:p>
    <w:p w14:paraId="2B48C333" w14:textId="75D3C1B8" w:rsidR="00E110EB" w:rsidRDefault="001D04DB" w:rsidP="00141A5A">
      <w:pPr>
        <w:pStyle w:val="ListParagraph"/>
        <w:numPr>
          <w:ilvl w:val="0"/>
          <w:numId w:val="7"/>
        </w:numPr>
      </w:pPr>
      <w:r>
        <w:t>Property opacity berfungsi untuk m</w:t>
      </w:r>
      <w:r w:rsidR="005C5F77">
        <w:t>embuat elemen menjadi transparan</w:t>
      </w:r>
    </w:p>
    <w:p w14:paraId="7116A2CE" w14:textId="3CD9E1B7" w:rsidR="00AB321B" w:rsidRPr="00141A5A" w:rsidRDefault="005C5F77" w:rsidP="00A15D7A">
      <w:pPr>
        <w:pStyle w:val="ListParagraph"/>
        <w:numPr>
          <w:ilvl w:val="0"/>
          <w:numId w:val="7"/>
        </w:numPr>
      </w:pPr>
      <w:r>
        <w:t>Property border-radius digunakan untuk membuat sudut tumpul</w:t>
      </w:r>
      <w:bookmarkStart w:id="0" w:name="_GoBack"/>
      <w:bookmarkEnd w:id="0"/>
    </w:p>
    <w:p w14:paraId="38AD4BF8" w14:textId="12B4BC6A" w:rsidR="00141A5A" w:rsidRPr="00820E62" w:rsidRDefault="00141A5A" w:rsidP="00141A5A">
      <w:pPr>
        <w:rPr>
          <w:b/>
          <w:bCs/>
        </w:rPr>
      </w:pPr>
      <w:r w:rsidRPr="00820E62">
        <w:rPr>
          <w:b/>
          <w:bCs/>
        </w:rPr>
        <w:t xml:space="preserve">Saya </w:t>
      </w:r>
      <w:r>
        <w:rPr>
          <w:b/>
          <w:bCs/>
        </w:rPr>
        <w:t>belum mengerti</w:t>
      </w:r>
    </w:p>
    <w:p w14:paraId="43563C48" w14:textId="60A5DA0C" w:rsidR="00141A5A" w:rsidRDefault="00141A5A" w:rsidP="00141A5A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Saya belum mengerti value -webkit-flex, </w:t>
      </w:r>
      <w:r w:rsidRPr="00141A5A">
        <w:rPr>
          <w:bCs/>
        </w:rPr>
        <w:t xml:space="preserve">-moz-flex, -ms-flex, </w:t>
      </w:r>
      <w:r>
        <w:rPr>
          <w:bCs/>
        </w:rPr>
        <w:t xml:space="preserve"> -o-flex pada property display</w:t>
      </w:r>
    </w:p>
    <w:p w14:paraId="28ACDD3B" w14:textId="0AAFD7CF" w:rsidR="00AB321B" w:rsidRDefault="00AB321B" w:rsidP="00141A5A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Fungsi property background-clip</w:t>
      </w:r>
    </w:p>
    <w:p w14:paraId="0F63D4A2" w14:textId="74199DE5" w:rsidR="00AB321B" w:rsidRDefault="00AB321B" w:rsidP="00141A5A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Fungsi property flex-basis</w:t>
      </w:r>
    </w:p>
    <w:p w14:paraId="3DD2F24A" w14:textId="77777777" w:rsidR="00141A5A" w:rsidRPr="00141A5A" w:rsidRDefault="00141A5A" w:rsidP="00141A5A">
      <w:pPr>
        <w:pStyle w:val="ListParagraph"/>
        <w:rPr>
          <w:bCs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2B076" w14:textId="77777777" w:rsidR="00A143F4" w:rsidRDefault="00A143F4" w:rsidP="00820E62">
      <w:pPr>
        <w:spacing w:after="0" w:line="240" w:lineRule="auto"/>
      </w:pPr>
      <w:r>
        <w:separator/>
      </w:r>
    </w:p>
  </w:endnote>
  <w:endnote w:type="continuationSeparator" w:id="0">
    <w:p w14:paraId="03BB7D34" w14:textId="77777777" w:rsidR="00A143F4" w:rsidRDefault="00A143F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9D3CD" w14:textId="77777777" w:rsidR="00A143F4" w:rsidRDefault="00A143F4" w:rsidP="00820E62">
      <w:pPr>
        <w:spacing w:after="0" w:line="240" w:lineRule="auto"/>
      </w:pPr>
      <w:r>
        <w:separator/>
      </w:r>
    </w:p>
  </w:footnote>
  <w:footnote w:type="continuationSeparator" w:id="0">
    <w:p w14:paraId="492FC6FC" w14:textId="77777777" w:rsidR="00A143F4" w:rsidRDefault="00A143F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A7D8F5D" w:rsidR="00630256" w:rsidRDefault="00DB6BC3" w:rsidP="00630256">
          <w:r>
            <w:t>10</w:t>
          </w:r>
        </w:p>
      </w:tc>
      <w:tc>
        <w:tcPr>
          <w:tcW w:w="3147" w:type="dxa"/>
        </w:tcPr>
        <w:p w14:paraId="025B8A7C" w14:textId="5AEA72EA" w:rsidR="00630256" w:rsidRDefault="00DB6BC3" w:rsidP="00630256">
          <w:r>
            <w:t>Gayuh Abdi Mahardika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76C5"/>
    <w:multiLevelType w:val="hybridMultilevel"/>
    <w:tmpl w:val="3B70C9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26F53"/>
    <w:multiLevelType w:val="hybridMultilevel"/>
    <w:tmpl w:val="A080EC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F24BD"/>
    <w:multiLevelType w:val="hybridMultilevel"/>
    <w:tmpl w:val="A080EC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1010D"/>
    <w:multiLevelType w:val="hybridMultilevel"/>
    <w:tmpl w:val="A080EC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84FCE"/>
    <w:multiLevelType w:val="hybridMultilevel"/>
    <w:tmpl w:val="A080EC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A52AC"/>
    <w:multiLevelType w:val="hybridMultilevel"/>
    <w:tmpl w:val="8988B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8614B"/>
    <w:multiLevelType w:val="hybridMultilevel"/>
    <w:tmpl w:val="47B69296"/>
    <w:lvl w:ilvl="0" w:tplc="00DC6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1F48"/>
    <w:rsid w:val="000251C4"/>
    <w:rsid w:val="00035C31"/>
    <w:rsid w:val="0010550A"/>
    <w:rsid w:val="00141A5A"/>
    <w:rsid w:val="001D04DB"/>
    <w:rsid w:val="002C5AF3"/>
    <w:rsid w:val="002C61DB"/>
    <w:rsid w:val="00356C43"/>
    <w:rsid w:val="003B1730"/>
    <w:rsid w:val="003E0A0D"/>
    <w:rsid w:val="004317D5"/>
    <w:rsid w:val="00472ED0"/>
    <w:rsid w:val="00512F15"/>
    <w:rsid w:val="005248B5"/>
    <w:rsid w:val="00591FA9"/>
    <w:rsid w:val="005920BB"/>
    <w:rsid w:val="005C5F77"/>
    <w:rsid w:val="00625325"/>
    <w:rsid w:val="00630011"/>
    <w:rsid w:val="00630256"/>
    <w:rsid w:val="006D0604"/>
    <w:rsid w:val="00732DE2"/>
    <w:rsid w:val="007D5D63"/>
    <w:rsid w:val="00820E62"/>
    <w:rsid w:val="00863FA5"/>
    <w:rsid w:val="00885405"/>
    <w:rsid w:val="008D7B26"/>
    <w:rsid w:val="00942C65"/>
    <w:rsid w:val="0099524A"/>
    <w:rsid w:val="009A7EA9"/>
    <w:rsid w:val="00A143F4"/>
    <w:rsid w:val="00A15D7A"/>
    <w:rsid w:val="00A244F9"/>
    <w:rsid w:val="00A35CB2"/>
    <w:rsid w:val="00A76697"/>
    <w:rsid w:val="00AB321B"/>
    <w:rsid w:val="00AB4B62"/>
    <w:rsid w:val="00AF48D1"/>
    <w:rsid w:val="00BD3C23"/>
    <w:rsid w:val="00C51674"/>
    <w:rsid w:val="00CA4A31"/>
    <w:rsid w:val="00CB4A6F"/>
    <w:rsid w:val="00CD2C6D"/>
    <w:rsid w:val="00CE2E75"/>
    <w:rsid w:val="00D03064"/>
    <w:rsid w:val="00D06F1B"/>
    <w:rsid w:val="00D13574"/>
    <w:rsid w:val="00DB6BC3"/>
    <w:rsid w:val="00DF4071"/>
    <w:rsid w:val="00E110EB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13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1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 Indonesia</cp:lastModifiedBy>
  <cp:revision>20</cp:revision>
  <dcterms:created xsi:type="dcterms:W3CDTF">2020-07-12T16:36:00Z</dcterms:created>
  <dcterms:modified xsi:type="dcterms:W3CDTF">2020-08-06T12:45:00Z</dcterms:modified>
</cp:coreProperties>
</file>