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33BD13AA" w:rsidR="00630256" w:rsidRPr="009C5C2D" w:rsidRDefault="00306F4C" w:rsidP="004F45B4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OOP PHP</w:t>
            </w:r>
            <w:r w:rsidR="004664B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664B0">
              <w:rPr>
                <w:rFonts w:ascii="Arial" w:hAnsi="Arial" w:cs="Arial"/>
                <w:color w:val="000000"/>
                <w:lang w:val="en-ID"/>
              </w:rPr>
              <w:t>#</w:t>
            </w:r>
            <w:r>
              <w:rPr>
                <w:rFonts w:ascii="Arial" w:hAnsi="Arial" w:cs="Arial"/>
                <w:color w:val="000000"/>
                <w:lang w:val="en-ID"/>
              </w:rPr>
              <w:t>23</w:t>
            </w:r>
          </w:p>
        </w:tc>
        <w:tc>
          <w:tcPr>
            <w:tcW w:w="1083" w:type="dxa"/>
          </w:tcPr>
          <w:p w14:paraId="1461356C" w14:textId="697CDAC2" w:rsidR="00630256" w:rsidRPr="006D0604" w:rsidRDefault="002C5AF3" w:rsidP="00A606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CF480B4" w14:textId="5B73EB56" w:rsidR="00912851" w:rsidRDefault="00306F4C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OOP (Object Oriented Programming) merukapan metode menulis program dengan berbasis object. Jadi hampir semua hal di dalam code dianggap sebagai object</w:t>
      </w:r>
    </w:p>
    <w:p w14:paraId="0918320A" w14:textId="29D90374" w:rsidR="00306F4C" w:rsidRDefault="00306F4C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merupakan blueprint dari sebuah object</w:t>
      </w:r>
    </w:p>
    <w:p w14:paraId="00D8C908" w14:textId="42EA0D38" w:rsidR="00306F4C" w:rsidRDefault="00306F4C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merupakan instansi dari sebuah class</w:t>
      </w:r>
    </w:p>
    <w:p w14:paraId="2809E2F4" w14:textId="690BBC33" w:rsidR="00306F4C" w:rsidRDefault="00306F4C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di ibaratkan ke dunia nyata: Terdapat class hewan karnivora, maka objectnya adalah harimau, macan, singa, dll</w:t>
      </w:r>
    </w:p>
    <w:p w14:paraId="023FCFFD" w14:textId="6184D881" w:rsidR="00306F4C" w:rsidRDefault="00306F4C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Satu class dapat menghasilkan lebih dari satu object</w:t>
      </w:r>
    </w:p>
    <w:p w14:paraId="051C62F2" w14:textId="77777777" w:rsidR="00306F4C" w:rsidRDefault="00306F4C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didalam class disebut property</w:t>
      </w:r>
    </w:p>
    <w:p w14:paraId="711C8566" w14:textId="2D0C84BA" w:rsidR="00306F4C" w:rsidRDefault="00306F4C" w:rsidP="00306F4C">
      <w:pPr>
        <w:pStyle w:val="ListParagraph"/>
        <w:numPr>
          <w:ilvl w:val="0"/>
          <w:numId w:val="1"/>
        </w:numPr>
        <w:rPr>
          <w:lang w:val="en-US"/>
        </w:rPr>
      </w:pPr>
      <w:r w:rsidRPr="00306F4C">
        <w:rPr>
          <w:lang w:val="en-US"/>
        </w:rPr>
        <w:t>Function di dalam class disebut method</w:t>
      </w:r>
    </w:p>
    <w:p w14:paraId="1D29A0DF" w14:textId="62B73B74" w:rsidR="00306F4C" w:rsidRDefault="00306F4C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Setiap property </w:t>
      </w:r>
      <w:r>
        <w:rPr>
          <w:lang w:val="en-US"/>
        </w:rPr>
        <w:t xml:space="preserve">dan method </w:t>
      </w:r>
      <w:r>
        <w:rPr>
          <w:lang w:val="en-US"/>
        </w:rPr>
        <w:t>harus di beri visibility (public, private, protected, dll)</w:t>
      </w:r>
    </w:p>
    <w:p w14:paraId="544CB0DB" w14:textId="4FF9601E" w:rsidR="00306F4C" w:rsidRDefault="00306F4C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Cara menginstansi class</w:t>
      </w:r>
      <w:r w:rsidR="00E16744">
        <w:rPr>
          <w:lang w:val="en-US"/>
        </w:rPr>
        <w:t>:  $object = new Class_name;</w:t>
      </w:r>
    </w:p>
    <w:p w14:paraId="31940795" w14:textId="37972DC4" w:rsidR="00E16744" w:rsidRDefault="00E16744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Nama class biasanya diawali dengan huruf kapital</w:t>
      </w:r>
    </w:p>
    <w:p w14:paraId="3DC38D3F" w14:textId="2CE940D5" w:rsidR="00E16744" w:rsidRDefault="00E16744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Cara menjalankan method dalam sebuah object:  $object-&gt;method();</w:t>
      </w:r>
    </w:p>
    <w:p w14:paraId="0B68EE5E" w14:textId="77A382B5" w:rsidR="00E16744" w:rsidRDefault="00E16744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suatu property atau method memiliki visibility private maka property atau method tersebut tidak dapat diakses dari luar class</w:t>
      </w:r>
    </w:p>
    <w:p w14:paraId="56DA5336" w14:textId="7DE42885" w:rsidR="00E16744" w:rsidRDefault="00E16744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Nama file umumnya disamakan dengan nama class</w:t>
      </w:r>
    </w:p>
    <w:p w14:paraId="34F3747F" w14:textId="4021153F" w:rsidR="00E16744" w:rsidRDefault="00E16744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Penulisan nama method umunya menggunakan camelCase</w:t>
      </w:r>
    </w:p>
    <w:p w14:paraId="5038F3AB" w14:textId="5F63D3CA" w:rsidR="00E16744" w:rsidRDefault="00E16744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Kata kunci $this mengacu pada object itu sendiri</w:t>
      </w:r>
    </w:p>
    <w:p w14:paraId="13C0C686" w14:textId="5760A59F" w:rsidR="00E16744" w:rsidRDefault="00E16744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Setelah panah tidak boleh ada tanda $</w:t>
      </w:r>
    </w:p>
    <w:p w14:paraId="31BEBB60" w14:textId="408DE217" w:rsidR="00E16744" w:rsidRDefault="001C4750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__construct() akan langsung dijalankan Ketika class di inisialisasikan atau dibuatkan object</w:t>
      </w:r>
    </w:p>
    <w:p w14:paraId="1E2755B6" w14:textId="67BF93EA" w:rsidR="001C4750" w:rsidRDefault="001C4750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Visibility static membuat suatu method atau property dapat dipanggil tanpa inisialisasi object terlebih dahulu</w:t>
      </w:r>
    </w:p>
    <w:p w14:paraId="3B9A5BAA" w14:textId="7C5B7EAF" w:rsidR="001C4750" w:rsidRPr="00306F4C" w:rsidRDefault="001C4750" w:rsidP="0030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Cara memenaggil method atau property static: Class_Name::method();</w:t>
      </w:r>
    </w:p>
    <w:p w14:paraId="22764F5A" w14:textId="6FD85E4B" w:rsidR="00306F4C" w:rsidRPr="00306F4C" w:rsidRDefault="00306F4C" w:rsidP="00306F4C">
      <w:pPr>
        <w:pStyle w:val="ListParagraph"/>
        <w:rPr>
          <w:lang w:val="en-US"/>
        </w:rPr>
      </w:pPr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5BB628AA" w14:textId="0230D6A1" w:rsidR="00D34F99" w:rsidRPr="0096527D" w:rsidRDefault="006D0604" w:rsidP="00D34F99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C4750" w:rsidRPr="006D0604" w14:paraId="06109AEE" w14:textId="77777777" w:rsidTr="00A53A78">
        <w:tc>
          <w:tcPr>
            <w:tcW w:w="3969" w:type="dxa"/>
            <w:shd w:val="clear" w:color="auto" w:fill="D9D9D9" w:themeFill="background1" w:themeFillShade="D9"/>
          </w:tcPr>
          <w:p w14:paraId="7E289ED3" w14:textId="77777777" w:rsidR="001C4750" w:rsidRPr="006D0604" w:rsidRDefault="001C4750" w:rsidP="00A53A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76202C1" w14:textId="77777777" w:rsidR="001C4750" w:rsidRPr="006D0604" w:rsidRDefault="001C4750" w:rsidP="00A53A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C4750" w:rsidRPr="006D0604" w14:paraId="50298E40" w14:textId="77777777" w:rsidTr="00A53A78">
        <w:tc>
          <w:tcPr>
            <w:tcW w:w="3969" w:type="dxa"/>
          </w:tcPr>
          <w:p w14:paraId="461456D4" w14:textId="0AF4547A" w:rsidR="001C4750" w:rsidRPr="009C5C2D" w:rsidRDefault="000C6EEF" w:rsidP="00A53A78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Database Class</w:t>
            </w:r>
            <w:r w:rsidR="001C475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C4750">
              <w:rPr>
                <w:rFonts w:ascii="Arial" w:hAnsi="Arial" w:cs="Arial"/>
                <w:color w:val="000000"/>
                <w:lang w:val="en-ID"/>
              </w:rPr>
              <w:t>#2</w:t>
            </w:r>
            <w:r>
              <w:rPr>
                <w:rFonts w:ascii="Arial" w:hAnsi="Arial" w:cs="Arial"/>
                <w:color w:val="000000"/>
                <w:lang w:val="en-ID"/>
              </w:rPr>
              <w:t>4</w:t>
            </w:r>
          </w:p>
        </w:tc>
        <w:tc>
          <w:tcPr>
            <w:tcW w:w="1083" w:type="dxa"/>
          </w:tcPr>
          <w:p w14:paraId="1553EFF7" w14:textId="77777777" w:rsidR="001C4750" w:rsidRPr="006D0604" w:rsidRDefault="001C4750" w:rsidP="00A53A7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65431DF1" w14:textId="77777777" w:rsidR="001C4750" w:rsidRDefault="001C4750" w:rsidP="001C4750"/>
    <w:p w14:paraId="5AE08795" w14:textId="77777777" w:rsidR="001C4750" w:rsidRPr="00820E62" w:rsidRDefault="001C4750" w:rsidP="001C4750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825B860" w14:textId="2E38B8D8" w:rsidR="001C4750" w:rsidRDefault="000C6EEF" w:rsidP="000C6EE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Kita dapat membuat method </w:t>
      </w:r>
      <w:r w:rsidR="00713E9A">
        <w:rPr>
          <w:lang w:val="en-US"/>
        </w:rPr>
        <w:t>untuk mengambil semua data dalam table category</w:t>
      </w:r>
    </w:p>
    <w:p w14:paraId="51180C09" w14:textId="0EE8C975" w:rsidR="00713E9A" w:rsidRDefault="00713E9A" w:rsidP="000C6EE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Kita juga dapat membuat membuat method untuk mengambil salah satu data dari table category</w:t>
      </w:r>
    </w:p>
    <w:p w14:paraId="138556B6" w14:textId="6A2ECC8A" w:rsidR="00713E9A" w:rsidRDefault="00713E9A" w:rsidP="000C6EE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Kita dapat membuat </w:t>
      </w:r>
      <w:r w:rsidR="00E75F2E">
        <w:rPr>
          <w:lang w:val="en-US"/>
        </w:rPr>
        <w:t>method untuk menghitung jumlah data</w:t>
      </w:r>
    </w:p>
    <w:p w14:paraId="2069C50E" w14:textId="5AA824CD" w:rsidR="00E75F2E" w:rsidRDefault="00E75F2E" w:rsidP="000C6EE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Kita dapat membuat method untuk menjalankan syntax SQL</w:t>
      </w:r>
    </w:p>
    <w:p w14:paraId="7F98A1D0" w14:textId="1050ABD0" w:rsidR="00E75F2E" w:rsidRPr="000C6EEF" w:rsidRDefault="00E75F2E" w:rsidP="000C6EE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Kita dapat membuat method untuk memunculkan pesan</w:t>
      </w:r>
    </w:p>
    <w:p w14:paraId="2A1EEF2D" w14:textId="77777777" w:rsidR="001C4750" w:rsidRPr="00306F4C" w:rsidRDefault="001C4750" w:rsidP="001C4750">
      <w:pPr>
        <w:pStyle w:val="ListParagraph"/>
        <w:rPr>
          <w:lang w:val="en-US"/>
        </w:rPr>
      </w:pPr>
    </w:p>
    <w:p w14:paraId="7FCA62F1" w14:textId="77777777" w:rsidR="001C4750" w:rsidRPr="009C5C2D" w:rsidRDefault="001C4750" w:rsidP="001C4750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1242B057" w14:textId="77777777" w:rsidR="001C4750" w:rsidRDefault="001C4750" w:rsidP="001C4750">
      <w:r>
        <w:t>1.</w:t>
      </w:r>
    </w:p>
    <w:p w14:paraId="2373A597" w14:textId="77777777" w:rsidR="001C4750" w:rsidRPr="0096527D" w:rsidRDefault="001C4750" w:rsidP="001C4750">
      <w:r>
        <w:t>2.</w:t>
      </w:r>
    </w:p>
    <w:p w14:paraId="0F63567C" w14:textId="77777777" w:rsidR="0025758F" w:rsidRDefault="0025758F" w:rsidP="0023570A"/>
    <w:p w14:paraId="0EDFBB21" w14:textId="77777777" w:rsidR="0023570A" w:rsidRDefault="0023570A" w:rsidP="009858CA"/>
    <w:p w14:paraId="25164960" w14:textId="77777777" w:rsidR="009858CA" w:rsidRDefault="009858CA" w:rsidP="002E152D"/>
    <w:p w14:paraId="05BD93EF" w14:textId="77777777" w:rsidR="002E152D" w:rsidRDefault="002E152D" w:rsidP="00D34F99"/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1548308E" w14:textId="77777777" w:rsidR="00BD0231" w:rsidRDefault="00BD0231" w:rsidP="008419C9"/>
    <w:p w14:paraId="0C3ED0E4" w14:textId="77777777" w:rsidR="008419C9" w:rsidRDefault="008419C9" w:rsidP="00F25C08"/>
    <w:p w14:paraId="063C782C" w14:textId="77777777" w:rsidR="00F25C08" w:rsidRDefault="00F25C08" w:rsidP="00775966"/>
    <w:p w14:paraId="6D342813" w14:textId="0B03EBF2" w:rsidR="00614D76" w:rsidRDefault="00614D76" w:rsidP="00614D76"/>
    <w:p w14:paraId="40E92067" w14:textId="77777777" w:rsidR="00614D76" w:rsidRDefault="00614D76" w:rsidP="003E3C80"/>
    <w:p w14:paraId="7BAE5DE6" w14:textId="77777777" w:rsidR="00F0466A" w:rsidRDefault="00F0466A" w:rsidP="006D760C"/>
    <w:p w14:paraId="0E22A756" w14:textId="77777777" w:rsidR="00630011" w:rsidRDefault="00630011"/>
    <w:p w14:paraId="0BA0511E" w14:textId="77777777" w:rsidR="005E55D9" w:rsidRDefault="005E55D9" w:rsidP="003208EC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E8B2B" w14:textId="77777777" w:rsidR="00214F3D" w:rsidRDefault="00214F3D" w:rsidP="00820E62">
      <w:pPr>
        <w:spacing w:after="0" w:line="240" w:lineRule="auto"/>
      </w:pPr>
      <w:r>
        <w:separator/>
      </w:r>
    </w:p>
  </w:endnote>
  <w:endnote w:type="continuationSeparator" w:id="0">
    <w:p w14:paraId="5EAB6926" w14:textId="77777777" w:rsidR="00214F3D" w:rsidRDefault="00214F3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83291" w14:textId="77777777" w:rsidR="00214F3D" w:rsidRDefault="00214F3D" w:rsidP="00820E62">
      <w:pPr>
        <w:spacing w:after="0" w:line="240" w:lineRule="auto"/>
      </w:pPr>
      <w:r>
        <w:separator/>
      </w:r>
    </w:p>
  </w:footnote>
  <w:footnote w:type="continuationSeparator" w:id="0">
    <w:p w14:paraId="1583B867" w14:textId="77777777" w:rsidR="00214F3D" w:rsidRDefault="00214F3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C66F5" w:rsidRDefault="001C66F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C66F5" w:rsidRDefault="001C66F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C66F5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C66F5" w14:paraId="0CDC583E" w14:textId="77777777" w:rsidTr="00A606E0">
      <w:tc>
        <w:tcPr>
          <w:tcW w:w="817" w:type="dxa"/>
        </w:tcPr>
        <w:p w14:paraId="2DD292EE" w14:textId="4A7D8F5D" w:rsidR="001C66F5" w:rsidRDefault="001C66F5" w:rsidP="00630256">
          <w:r>
            <w:t>10</w:t>
          </w:r>
        </w:p>
      </w:tc>
      <w:tc>
        <w:tcPr>
          <w:tcW w:w="3147" w:type="dxa"/>
        </w:tcPr>
        <w:p w14:paraId="025B8A7C" w14:textId="5AEA72EA" w:rsidR="001C66F5" w:rsidRDefault="001C66F5" w:rsidP="00630256">
          <w:r>
            <w:t>Gayuh Abdi Mahardika</w:t>
          </w:r>
        </w:p>
      </w:tc>
    </w:tr>
  </w:tbl>
  <w:p w14:paraId="2E8F3159" w14:textId="77777777" w:rsidR="001C66F5" w:rsidRDefault="001C6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061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0536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6341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5D5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67B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76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4249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815A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C58E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81F6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4341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72AB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D373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5729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4794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43B2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25B0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8391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43A6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9728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B4DF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9497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04F3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1764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1"/>
  </w:num>
  <w:num w:numId="3">
    <w:abstractNumId w:val="28"/>
  </w:num>
  <w:num w:numId="4">
    <w:abstractNumId w:val="11"/>
  </w:num>
  <w:num w:numId="5">
    <w:abstractNumId w:val="29"/>
  </w:num>
  <w:num w:numId="6">
    <w:abstractNumId w:val="0"/>
  </w:num>
  <w:num w:numId="7">
    <w:abstractNumId w:val="16"/>
  </w:num>
  <w:num w:numId="8">
    <w:abstractNumId w:val="7"/>
  </w:num>
  <w:num w:numId="9">
    <w:abstractNumId w:val="20"/>
  </w:num>
  <w:num w:numId="10">
    <w:abstractNumId w:val="4"/>
  </w:num>
  <w:num w:numId="11">
    <w:abstractNumId w:val="3"/>
  </w:num>
  <w:num w:numId="12">
    <w:abstractNumId w:val="23"/>
  </w:num>
  <w:num w:numId="13">
    <w:abstractNumId w:val="9"/>
  </w:num>
  <w:num w:numId="14">
    <w:abstractNumId w:val="12"/>
  </w:num>
  <w:num w:numId="15">
    <w:abstractNumId w:val="8"/>
  </w:num>
  <w:num w:numId="16">
    <w:abstractNumId w:val="32"/>
  </w:num>
  <w:num w:numId="17">
    <w:abstractNumId w:val="2"/>
  </w:num>
  <w:num w:numId="18">
    <w:abstractNumId w:val="13"/>
  </w:num>
  <w:num w:numId="19">
    <w:abstractNumId w:val="27"/>
  </w:num>
  <w:num w:numId="20">
    <w:abstractNumId w:val="24"/>
  </w:num>
  <w:num w:numId="21">
    <w:abstractNumId w:val="30"/>
  </w:num>
  <w:num w:numId="22">
    <w:abstractNumId w:val="19"/>
  </w:num>
  <w:num w:numId="23">
    <w:abstractNumId w:val="25"/>
  </w:num>
  <w:num w:numId="24">
    <w:abstractNumId w:val="14"/>
  </w:num>
  <w:num w:numId="25">
    <w:abstractNumId w:val="21"/>
  </w:num>
  <w:num w:numId="26">
    <w:abstractNumId w:val="26"/>
  </w:num>
  <w:num w:numId="27">
    <w:abstractNumId w:val="18"/>
  </w:num>
  <w:num w:numId="28">
    <w:abstractNumId w:val="10"/>
  </w:num>
  <w:num w:numId="29">
    <w:abstractNumId w:val="6"/>
  </w:num>
  <w:num w:numId="30">
    <w:abstractNumId w:val="1"/>
  </w:num>
  <w:num w:numId="31">
    <w:abstractNumId w:val="17"/>
  </w:num>
  <w:num w:numId="32">
    <w:abstractNumId w:val="5"/>
  </w:num>
  <w:num w:numId="33">
    <w:abstractNumId w:val="3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351DE"/>
    <w:rsid w:val="00035C31"/>
    <w:rsid w:val="0006066B"/>
    <w:rsid w:val="00066B77"/>
    <w:rsid w:val="000A1DB2"/>
    <w:rsid w:val="000B240B"/>
    <w:rsid w:val="000C6EEF"/>
    <w:rsid w:val="000F4116"/>
    <w:rsid w:val="001049E4"/>
    <w:rsid w:val="00135A63"/>
    <w:rsid w:val="001629D7"/>
    <w:rsid w:val="0017777A"/>
    <w:rsid w:val="001B43E9"/>
    <w:rsid w:val="001B45F3"/>
    <w:rsid w:val="001C175D"/>
    <w:rsid w:val="001C4750"/>
    <w:rsid w:val="001C66F5"/>
    <w:rsid w:val="001F07C6"/>
    <w:rsid w:val="00214F3D"/>
    <w:rsid w:val="00227B3B"/>
    <w:rsid w:val="00232D3E"/>
    <w:rsid w:val="0023570A"/>
    <w:rsid w:val="00243B61"/>
    <w:rsid w:val="0025758F"/>
    <w:rsid w:val="00260C87"/>
    <w:rsid w:val="002A3EC7"/>
    <w:rsid w:val="002C5AF3"/>
    <w:rsid w:val="002C61DB"/>
    <w:rsid w:val="002D7DBF"/>
    <w:rsid w:val="002E152D"/>
    <w:rsid w:val="002E6CC9"/>
    <w:rsid w:val="002F72C7"/>
    <w:rsid w:val="00306F4C"/>
    <w:rsid w:val="00313C03"/>
    <w:rsid w:val="003208EC"/>
    <w:rsid w:val="003A44B7"/>
    <w:rsid w:val="003B1860"/>
    <w:rsid w:val="003C3814"/>
    <w:rsid w:val="003E1BE1"/>
    <w:rsid w:val="003E3C80"/>
    <w:rsid w:val="003E46A6"/>
    <w:rsid w:val="00440DA1"/>
    <w:rsid w:val="004664B0"/>
    <w:rsid w:val="00471E65"/>
    <w:rsid w:val="00472ED0"/>
    <w:rsid w:val="004F45B4"/>
    <w:rsid w:val="00512F15"/>
    <w:rsid w:val="005670CE"/>
    <w:rsid w:val="00572E7C"/>
    <w:rsid w:val="00591E33"/>
    <w:rsid w:val="00591FA9"/>
    <w:rsid w:val="005A4FB3"/>
    <w:rsid w:val="005A6DDB"/>
    <w:rsid w:val="005E55D9"/>
    <w:rsid w:val="005F462A"/>
    <w:rsid w:val="00614D76"/>
    <w:rsid w:val="00625325"/>
    <w:rsid w:val="00630011"/>
    <w:rsid w:val="00630256"/>
    <w:rsid w:val="00645484"/>
    <w:rsid w:val="006C1952"/>
    <w:rsid w:val="006C5B74"/>
    <w:rsid w:val="006D0604"/>
    <w:rsid w:val="006D760C"/>
    <w:rsid w:val="006F2D23"/>
    <w:rsid w:val="006F7D65"/>
    <w:rsid w:val="00713E9A"/>
    <w:rsid w:val="00727F56"/>
    <w:rsid w:val="00732DE2"/>
    <w:rsid w:val="00764142"/>
    <w:rsid w:val="00775966"/>
    <w:rsid w:val="00787170"/>
    <w:rsid w:val="007A6E7C"/>
    <w:rsid w:val="007B1F59"/>
    <w:rsid w:val="007B2266"/>
    <w:rsid w:val="007D5659"/>
    <w:rsid w:val="007D5D63"/>
    <w:rsid w:val="007E2003"/>
    <w:rsid w:val="008077A4"/>
    <w:rsid w:val="00820E62"/>
    <w:rsid w:val="00831A97"/>
    <w:rsid w:val="00836021"/>
    <w:rsid w:val="008419C9"/>
    <w:rsid w:val="00841C23"/>
    <w:rsid w:val="008479CA"/>
    <w:rsid w:val="008746B2"/>
    <w:rsid w:val="00885405"/>
    <w:rsid w:val="008D7B26"/>
    <w:rsid w:val="00912851"/>
    <w:rsid w:val="00916003"/>
    <w:rsid w:val="009617C2"/>
    <w:rsid w:val="0096527D"/>
    <w:rsid w:val="009858CA"/>
    <w:rsid w:val="0099524A"/>
    <w:rsid w:val="009A7EA9"/>
    <w:rsid w:val="009C5C2D"/>
    <w:rsid w:val="00A45813"/>
    <w:rsid w:val="00A45F6F"/>
    <w:rsid w:val="00A606E0"/>
    <w:rsid w:val="00A921EF"/>
    <w:rsid w:val="00AB7DBF"/>
    <w:rsid w:val="00AC351B"/>
    <w:rsid w:val="00AF48D1"/>
    <w:rsid w:val="00B352EE"/>
    <w:rsid w:val="00B41ABE"/>
    <w:rsid w:val="00B439C0"/>
    <w:rsid w:val="00B53E7C"/>
    <w:rsid w:val="00B7755E"/>
    <w:rsid w:val="00BB0752"/>
    <w:rsid w:val="00BD0231"/>
    <w:rsid w:val="00BD36EB"/>
    <w:rsid w:val="00BD3C23"/>
    <w:rsid w:val="00C00B07"/>
    <w:rsid w:val="00C51674"/>
    <w:rsid w:val="00C54444"/>
    <w:rsid w:val="00C620DF"/>
    <w:rsid w:val="00C67F9E"/>
    <w:rsid w:val="00C70727"/>
    <w:rsid w:val="00C97E61"/>
    <w:rsid w:val="00CA1D25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703A0"/>
    <w:rsid w:val="00D8155A"/>
    <w:rsid w:val="00D954CC"/>
    <w:rsid w:val="00DA664C"/>
    <w:rsid w:val="00DB6BC3"/>
    <w:rsid w:val="00DE6D6B"/>
    <w:rsid w:val="00DF3715"/>
    <w:rsid w:val="00DF4071"/>
    <w:rsid w:val="00E16744"/>
    <w:rsid w:val="00E42901"/>
    <w:rsid w:val="00E51DBF"/>
    <w:rsid w:val="00E75F2E"/>
    <w:rsid w:val="00EB0062"/>
    <w:rsid w:val="00EE6935"/>
    <w:rsid w:val="00F0466A"/>
    <w:rsid w:val="00F10123"/>
    <w:rsid w:val="00F25C08"/>
    <w:rsid w:val="00F414DE"/>
    <w:rsid w:val="00F71938"/>
    <w:rsid w:val="00FB132A"/>
    <w:rsid w:val="00FC77EF"/>
    <w:rsid w:val="00FD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31</cp:revision>
  <dcterms:created xsi:type="dcterms:W3CDTF">2020-08-21T01:20:00Z</dcterms:created>
  <dcterms:modified xsi:type="dcterms:W3CDTF">2020-09-10T02:55:00Z</dcterms:modified>
</cp:coreProperties>
</file>