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7272B963" w:rsidR="00630256" w:rsidRPr="009C5C2D" w:rsidRDefault="006D3BDA" w:rsidP="004F45B4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Upload Gambar </w:t>
            </w:r>
            <w:r w:rsidR="002A4B8B">
              <w:rPr>
                <w:rFonts w:ascii="Arial" w:hAnsi="Arial" w:cs="Arial"/>
                <w:color w:val="000000"/>
                <w:lang w:val="en-US"/>
              </w:rPr>
              <w:t>#31</w:t>
            </w:r>
          </w:p>
        </w:tc>
        <w:tc>
          <w:tcPr>
            <w:tcW w:w="1083" w:type="dxa"/>
          </w:tcPr>
          <w:p w14:paraId="1461356C" w14:textId="38495969" w:rsidR="00630256" w:rsidRPr="006F3AE9" w:rsidRDefault="006F3AE9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B9A5BAA" w14:textId="14B7D6A1" w:rsidR="001C4750" w:rsidRDefault="00611863" w:rsidP="00C45C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 number pada html berfungsi untuk agar form hanya dapat di isi dengan angka</w:t>
      </w:r>
    </w:p>
    <w:p w14:paraId="6BB1A31F" w14:textId="4D19BA98" w:rsidR="00611863" w:rsidRDefault="00C90B57" w:rsidP="00C45C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Dalam video ini saya membuat system upload file seperti yang pernah di pelajari di video sebelumnya</w:t>
      </w:r>
    </w:p>
    <w:p w14:paraId="6F1824AB" w14:textId="77777777" w:rsidR="00C90B57" w:rsidRPr="00C45CF7" w:rsidRDefault="00C90B57" w:rsidP="00C90B57">
      <w:pPr>
        <w:pStyle w:val="ListParagraph"/>
        <w:rPr>
          <w:lang w:val="en-US"/>
        </w:rPr>
      </w:pPr>
    </w:p>
    <w:p w14:paraId="22764F5A" w14:textId="6FD85E4B" w:rsidR="00306F4C" w:rsidRPr="00306F4C" w:rsidRDefault="00306F4C" w:rsidP="00306F4C">
      <w:pPr>
        <w:pStyle w:val="ListParagraph"/>
        <w:rPr>
          <w:lang w:val="en-US"/>
        </w:rPr>
      </w:pPr>
    </w:p>
    <w:p w14:paraId="73DC30D4" w14:textId="58469AD5" w:rsidR="006D0604" w:rsidRPr="009C5C2D" w:rsidRDefault="006D0604" w:rsidP="009C5C2D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35EA701B" w14:textId="6A008A62" w:rsidR="00C90B57" w:rsidRDefault="006D0604" w:rsidP="00B92096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90B57" w:rsidRPr="006D0604" w14:paraId="535E69D2" w14:textId="77777777" w:rsidTr="006F3AE9">
        <w:trPr>
          <w:trHeight w:val="405"/>
        </w:trPr>
        <w:tc>
          <w:tcPr>
            <w:tcW w:w="3969" w:type="dxa"/>
            <w:shd w:val="clear" w:color="auto" w:fill="D9D9D9" w:themeFill="background1" w:themeFillShade="D9"/>
          </w:tcPr>
          <w:p w14:paraId="23410304" w14:textId="77777777" w:rsidR="00C90B57" w:rsidRPr="006D0604" w:rsidRDefault="00C90B57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01D6954" w14:textId="77777777" w:rsidR="00C90B57" w:rsidRPr="006D0604" w:rsidRDefault="00C90B57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90B57" w:rsidRPr="006D0604" w14:paraId="3D843892" w14:textId="77777777" w:rsidTr="00B044EB">
        <w:tc>
          <w:tcPr>
            <w:tcW w:w="3969" w:type="dxa"/>
          </w:tcPr>
          <w:p w14:paraId="680E80DE" w14:textId="7CDB38A1" w:rsidR="00C90B57" w:rsidRPr="009C5C2D" w:rsidRDefault="00C90B57" w:rsidP="00B044E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Up</w:t>
            </w:r>
            <w:r>
              <w:rPr>
                <w:rFonts w:ascii="Arial" w:hAnsi="Arial" w:cs="Arial"/>
                <w:color w:val="000000"/>
                <w:lang w:val="en-US"/>
              </w:rPr>
              <w:t>date Delete Table Menu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#3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083" w:type="dxa"/>
          </w:tcPr>
          <w:p w14:paraId="0F72ADDA" w14:textId="65C0B759" w:rsidR="00C90B57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47B119B" w14:textId="77777777" w:rsidR="00C90B57" w:rsidRDefault="00C90B57" w:rsidP="00C90B57"/>
    <w:p w14:paraId="505F359C" w14:textId="77777777" w:rsidR="00C90B57" w:rsidRPr="00820E62" w:rsidRDefault="00C90B57" w:rsidP="00C90B5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158F231" w14:textId="6BBC6553" w:rsidR="00C90B57" w:rsidRDefault="00A20966" w:rsidP="005060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Mengupdate table dengan menggunakan syntax UPDATE</w:t>
      </w:r>
    </w:p>
    <w:p w14:paraId="35881A8A" w14:textId="0396E1A2" w:rsidR="00CA5C3A" w:rsidRDefault="00CA5C3A" w:rsidP="005060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Saat mengupdate jangn lupa mengguanakan WHERE agar tidak semua kolom terubah</w:t>
      </w:r>
    </w:p>
    <w:p w14:paraId="2FF98DDA" w14:textId="66C0C80F" w:rsidR="00CA5C3A" w:rsidRPr="00C45CF7" w:rsidRDefault="00CA5C3A" w:rsidP="005060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Mendelete kolom menu dengan cara seperti di video sebelumnya</w:t>
      </w:r>
    </w:p>
    <w:p w14:paraId="5C5019C4" w14:textId="77777777" w:rsidR="00C90B57" w:rsidRPr="00306F4C" w:rsidRDefault="00C90B57" w:rsidP="00C90B57">
      <w:pPr>
        <w:pStyle w:val="ListParagraph"/>
        <w:rPr>
          <w:lang w:val="en-US"/>
        </w:rPr>
      </w:pPr>
    </w:p>
    <w:p w14:paraId="07F9577D" w14:textId="77777777" w:rsidR="00C90B57" w:rsidRPr="009C5C2D" w:rsidRDefault="00C90B57" w:rsidP="00C90B57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039DFD60" w14:textId="77777777" w:rsidR="00C90B57" w:rsidRDefault="00C90B57" w:rsidP="00C90B57">
      <w:r>
        <w:t>1.</w:t>
      </w:r>
    </w:p>
    <w:p w14:paraId="5F0E10BC" w14:textId="7EF99FC4" w:rsidR="00C90B57" w:rsidRDefault="00C90B57" w:rsidP="00C90B57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A5C3A" w:rsidRPr="006D0604" w14:paraId="09E4BEAE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620CD551" w14:textId="77777777" w:rsidR="00CA5C3A" w:rsidRPr="006D0604" w:rsidRDefault="00CA5C3A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16063E3" w14:textId="77777777" w:rsidR="00CA5C3A" w:rsidRPr="006D0604" w:rsidRDefault="00CA5C3A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A5C3A" w:rsidRPr="006D0604" w14:paraId="618DB8E3" w14:textId="77777777" w:rsidTr="00B044EB">
        <w:tc>
          <w:tcPr>
            <w:tcW w:w="3969" w:type="dxa"/>
          </w:tcPr>
          <w:p w14:paraId="2773CA11" w14:textId="36A674F3" w:rsidR="00CA5C3A" w:rsidRPr="009C5C2D" w:rsidRDefault="00CA5C3A" w:rsidP="00B044E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Menampilkan data pelanggan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#3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083" w:type="dxa"/>
          </w:tcPr>
          <w:p w14:paraId="201BB223" w14:textId="5128B9FB" w:rsidR="00CA5C3A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4FAC3F2" w14:textId="77777777" w:rsidR="00CA5C3A" w:rsidRDefault="00CA5C3A" w:rsidP="00CA5C3A"/>
    <w:p w14:paraId="733BC878" w14:textId="77777777" w:rsidR="00CA5C3A" w:rsidRPr="00820E62" w:rsidRDefault="00CA5C3A" w:rsidP="00CA5C3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7868E37" w14:textId="77777777" w:rsidR="00CA5C3A" w:rsidRDefault="00CA5C3A" w:rsidP="005060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Mengupdate table dengan menggunakan syntax UPDATE</w:t>
      </w:r>
    </w:p>
    <w:p w14:paraId="600AC01A" w14:textId="77777777" w:rsidR="00CA5C3A" w:rsidRDefault="00CA5C3A" w:rsidP="005060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Saat mengupdate jangn lupa mengguanakan WHERE agar tidak semua kolom terubah</w:t>
      </w:r>
    </w:p>
    <w:p w14:paraId="17788368" w14:textId="48F4DBF9" w:rsidR="00CA5C3A" w:rsidRPr="00C45CF7" w:rsidRDefault="00CA5C3A" w:rsidP="005060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Mendelete kolom </w:t>
      </w:r>
      <w:r w:rsidR="00136836">
        <w:rPr>
          <w:lang w:val="en-US"/>
        </w:rPr>
        <w:t>pelanggan</w:t>
      </w:r>
      <w:r>
        <w:rPr>
          <w:lang w:val="en-US"/>
        </w:rPr>
        <w:t xml:space="preserve"> dengan cara seperti di video sebelumnya</w:t>
      </w:r>
    </w:p>
    <w:p w14:paraId="0555FE15" w14:textId="77777777" w:rsidR="00CA5C3A" w:rsidRPr="00306F4C" w:rsidRDefault="00CA5C3A" w:rsidP="00CA5C3A">
      <w:pPr>
        <w:pStyle w:val="ListParagraph"/>
        <w:rPr>
          <w:lang w:val="en-US"/>
        </w:rPr>
      </w:pPr>
    </w:p>
    <w:p w14:paraId="4F01222D" w14:textId="77777777" w:rsidR="00CA5C3A" w:rsidRPr="009C5C2D" w:rsidRDefault="00CA5C3A" w:rsidP="00CA5C3A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7988FB2D" w14:textId="77777777" w:rsidR="00CA5C3A" w:rsidRDefault="00CA5C3A" w:rsidP="00CA5C3A">
      <w:r>
        <w:t>1.</w:t>
      </w:r>
    </w:p>
    <w:p w14:paraId="1718DD98" w14:textId="77777777" w:rsidR="00CA5C3A" w:rsidRDefault="00CA5C3A" w:rsidP="00CA5C3A">
      <w:r>
        <w:t>2.</w:t>
      </w:r>
    </w:p>
    <w:p w14:paraId="49732986" w14:textId="77777777" w:rsidR="00CA5C3A" w:rsidRDefault="00CA5C3A" w:rsidP="00C90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36836" w:rsidRPr="006D0604" w14:paraId="41FB6374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564844B6" w14:textId="77777777" w:rsidR="00136836" w:rsidRPr="006D0604" w:rsidRDefault="00136836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D80D1BF" w14:textId="77777777" w:rsidR="00136836" w:rsidRPr="006D0604" w:rsidRDefault="00136836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36836" w:rsidRPr="006D0604" w14:paraId="07B9F33C" w14:textId="77777777" w:rsidTr="00B044EB">
        <w:tc>
          <w:tcPr>
            <w:tcW w:w="3969" w:type="dxa"/>
          </w:tcPr>
          <w:p w14:paraId="64233586" w14:textId="2A2471A7" w:rsidR="00136836" w:rsidRPr="009C5C2D" w:rsidRDefault="00136836" w:rsidP="00B044E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Menampilkan data </w:t>
            </w:r>
            <w:r>
              <w:rPr>
                <w:rFonts w:ascii="Arial" w:hAnsi="Arial" w:cs="Arial"/>
                <w:color w:val="000000"/>
                <w:lang w:val="en-US"/>
              </w:rPr>
              <w:t>user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083" w:type="dxa"/>
          </w:tcPr>
          <w:p w14:paraId="35C95476" w14:textId="47391045" w:rsidR="00136836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3B4F967" w14:textId="77777777" w:rsidR="00136836" w:rsidRDefault="00136836" w:rsidP="00136836"/>
    <w:p w14:paraId="50D08529" w14:textId="77777777" w:rsidR="00136836" w:rsidRPr="00820E62" w:rsidRDefault="00136836" w:rsidP="0013683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A915E31" w14:textId="77777777" w:rsidR="00136836" w:rsidRDefault="00136836" w:rsidP="005060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Mengupdate table dengan menggunakan syntax UPDATE</w:t>
      </w:r>
    </w:p>
    <w:p w14:paraId="65D77802" w14:textId="77777777" w:rsidR="00136836" w:rsidRDefault="00136836" w:rsidP="005060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Saat mengupdate jangn lupa mengguanakan WHERE agar tidak semua kolom terubah</w:t>
      </w:r>
    </w:p>
    <w:p w14:paraId="1623C862" w14:textId="2A13ABB4" w:rsidR="00136836" w:rsidRPr="00C45CF7" w:rsidRDefault="00136836" w:rsidP="005060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Mendelete kolom</w:t>
      </w:r>
      <w:r w:rsidR="004C6709">
        <w:rPr>
          <w:lang w:val="en-US"/>
        </w:rPr>
        <w:t xml:space="preserve"> user</w:t>
      </w:r>
      <w:r>
        <w:rPr>
          <w:lang w:val="en-US"/>
        </w:rPr>
        <w:t xml:space="preserve"> dengan cara seperti di video sebelumnya</w:t>
      </w:r>
    </w:p>
    <w:p w14:paraId="75CB2167" w14:textId="77777777" w:rsidR="00136836" w:rsidRPr="00306F4C" w:rsidRDefault="00136836" w:rsidP="00136836">
      <w:pPr>
        <w:pStyle w:val="ListParagraph"/>
        <w:rPr>
          <w:lang w:val="en-US"/>
        </w:rPr>
      </w:pPr>
    </w:p>
    <w:p w14:paraId="0CCD6967" w14:textId="77777777" w:rsidR="00136836" w:rsidRPr="009C5C2D" w:rsidRDefault="00136836" w:rsidP="00136836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3F5146FF" w14:textId="77777777" w:rsidR="00136836" w:rsidRDefault="00136836" w:rsidP="00136836">
      <w:r>
        <w:t>1.</w:t>
      </w:r>
    </w:p>
    <w:p w14:paraId="2C1D6F6B" w14:textId="77777777" w:rsidR="00136836" w:rsidRDefault="00136836" w:rsidP="00136836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C6709" w:rsidRPr="006D0604" w14:paraId="5ED65589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6E446B5D" w14:textId="77777777" w:rsidR="004C6709" w:rsidRPr="006D0604" w:rsidRDefault="004C6709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1D7CCBD" w14:textId="77777777" w:rsidR="004C6709" w:rsidRPr="006D0604" w:rsidRDefault="004C6709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C6709" w:rsidRPr="006D0604" w14:paraId="185F2962" w14:textId="77777777" w:rsidTr="00B044EB">
        <w:tc>
          <w:tcPr>
            <w:tcW w:w="3969" w:type="dxa"/>
          </w:tcPr>
          <w:p w14:paraId="5F9C51AB" w14:textId="7D59D339" w:rsidR="004C6709" w:rsidRPr="009C5C2D" w:rsidRDefault="004C6709" w:rsidP="00B044E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Menam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bah </w:t>
            </w:r>
            <w:r>
              <w:rPr>
                <w:rFonts w:ascii="Arial" w:hAnsi="Arial" w:cs="Arial"/>
                <w:color w:val="000000"/>
                <w:lang w:val="en-US"/>
              </w:rPr>
              <w:t>data user #3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0AF5F25A" w14:textId="58844D7C" w:rsidR="004C6709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5C36168" w14:textId="77777777" w:rsidR="004C6709" w:rsidRDefault="004C6709" w:rsidP="004C6709"/>
    <w:p w14:paraId="037C8D3B" w14:textId="77777777" w:rsidR="004C6709" w:rsidRPr="00820E62" w:rsidRDefault="004C6709" w:rsidP="004C670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39E8DC0" w14:textId="12EB3124" w:rsidR="004C6709" w:rsidRPr="00C45CF7" w:rsidRDefault="00453D93" w:rsidP="005060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membuat interface menambahkan</w:t>
      </w:r>
      <w:r w:rsidR="005C338B">
        <w:rPr>
          <w:lang w:val="en-US"/>
        </w:rPr>
        <w:t>, menghapus, dan mengganti status aktif</w:t>
      </w:r>
      <w:r>
        <w:rPr>
          <w:lang w:val="en-US"/>
        </w:rPr>
        <w:t xml:space="preserve"> kolom user</w:t>
      </w:r>
    </w:p>
    <w:p w14:paraId="14B0B5E6" w14:textId="77777777" w:rsidR="004C6709" w:rsidRPr="00306F4C" w:rsidRDefault="004C6709" w:rsidP="004C6709">
      <w:pPr>
        <w:pStyle w:val="ListParagraph"/>
        <w:rPr>
          <w:lang w:val="en-US"/>
        </w:rPr>
      </w:pPr>
    </w:p>
    <w:p w14:paraId="5A3F0667" w14:textId="77777777" w:rsidR="004C6709" w:rsidRPr="009C5C2D" w:rsidRDefault="004C6709" w:rsidP="004C6709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3EE5930E" w14:textId="77777777" w:rsidR="004C6709" w:rsidRDefault="004C6709" w:rsidP="004C6709">
      <w:r>
        <w:t>1.</w:t>
      </w:r>
    </w:p>
    <w:p w14:paraId="084760AC" w14:textId="3DA85CFC" w:rsidR="004C6709" w:rsidRDefault="004C6709" w:rsidP="004C6709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61D81" w:rsidRPr="006D0604" w14:paraId="7FA490C4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0429EF33" w14:textId="77777777" w:rsidR="00361D81" w:rsidRPr="006D0604" w:rsidRDefault="00361D81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7CA1C17" w14:textId="77777777" w:rsidR="00361D81" w:rsidRPr="006D0604" w:rsidRDefault="00361D81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61D81" w:rsidRPr="006D0604" w14:paraId="754D26D3" w14:textId="77777777" w:rsidTr="00B044EB">
        <w:tc>
          <w:tcPr>
            <w:tcW w:w="3969" w:type="dxa"/>
          </w:tcPr>
          <w:p w14:paraId="6752BD6A" w14:textId="2EAAE88B" w:rsidR="00361D81" w:rsidRPr="009C5C2D" w:rsidRDefault="00361D81" w:rsidP="00B044E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Form Login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#3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6C39826B" w14:textId="333933DA" w:rsidR="00361D81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2BD7527B" w14:textId="77777777" w:rsidR="00361D81" w:rsidRDefault="00361D81" w:rsidP="00361D81"/>
    <w:p w14:paraId="7E840CD3" w14:textId="77777777" w:rsidR="00361D81" w:rsidRPr="00820E62" w:rsidRDefault="00361D81" w:rsidP="00361D8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AECFA2F" w14:textId="443CA33F" w:rsidR="00361D81" w:rsidRDefault="00A23E89" w:rsidP="005060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Membuat system login dengan cara menambah session yang berisi email dan level</w:t>
      </w:r>
    </w:p>
    <w:p w14:paraId="654F908F" w14:textId="56AD6765" w:rsidR="00A23E89" w:rsidRDefault="00A23E89" w:rsidP="005060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Jika tidak terdapat session email maka tidak dapat masuk ke halaman admin</w:t>
      </w:r>
    </w:p>
    <w:p w14:paraId="556481FB" w14:textId="32003AE6" w:rsidR="00A23E89" w:rsidRPr="00C45CF7" w:rsidRDefault="00A23E89" w:rsidP="005060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Untuk logout maka kita harus menghapus session yang dibuat saat login</w:t>
      </w:r>
    </w:p>
    <w:p w14:paraId="6046968B" w14:textId="77777777" w:rsidR="00361D81" w:rsidRPr="00306F4C" w:rsidRDefault="00361D81" w:rsidP="00361D81">
      <w:pPr>
        <w:pStyle w:val="ListParagraph"/>
        <w:rPr>
          <w:lang w:val="en-US"/>
        </w:rPr>
      </w:pPr>
    </w:p>
    <w:p w14:paraId="0F0A388D" w14:textId="77777777" w:rsidR="00361D81" w:rsidRPr="009C5C2D" w:rsidRDefault="00361D81" w:rsidP="00361D81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16283BD6" w14:textId="77777777" w:rsidR="00361D81" w:rsidRDefault="00361D81" w:rsidP="00361D81">
      <w:r>
        <w:t>1.</w:t>
      </w:r>
    </w:p>
    <w:p w14:paraId="7F0406E9" w14:textId="65C60D93" w:rsidR="005C338B" w:rsidRDefault="00361D81" w:rsidP="00361D81">
      <w:r>
        <w:t>2.</w:t>
      </w:r>
    </w:p>
    <w:p w14:paraId="7A03A81A" w14:textId="7954D644" w:rsidR="002E404E" w:rsidRDefault="002E404E" w:rsidP="00361D81"/>
    <w:p w14:paraId="46ACF367" w14:textId="74028444" w:rsidR="002E404E" w:rsidRDefault="002E404E" w:rsidP="00361D81"/>
    <w:p w14:paraId="1F991A58" w14:textId="77777777" w:rsidR="002E404E" w:rsidRDefault="002E404E" w:rsidP="00361D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E404E" w:rsidRPr="006D0604" w14:paraId="014AFF03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38347BE0" w14:textId="77777777" w:rsidR="002E404E" w:rsidRPr="006D0604" w:rsidRDefault="002E404E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0810934" w14:textId="77777777" w:rsidR="002E404E" w:rsidRPr="006D0604" w:rsidRDefault="002E404E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E404E" w:rsidRPr="006D0604" w14:paraId="7507E956" w14:textId="77777777" w:rsidTr="00B044EB">
        <w:tc>
          <w:tcPr>
            <w:tcW w:w="3969" w:type="dxa"/>
          </w:tcPr>
          <w:p w14:paraId="3525D7E1" w14:textId="076EEBEF" w:rsidR="002E404E" w:rsidRPr="009C5C2D" w:rsidRDefault="002E404E" w:rsidP="00B044E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Update User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#3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07D798A7" w14:textId="3C11A992" w:rsidR="002E404E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4B8F864F" w14:textId="77777777" w:rsidR="002E404E" w:rsidRDefault="002E404E" w:rsidP="002E404E"/>
    <w:p w14:paraId="5C2062E2" w14:textId="77777777" w:rsidR="002E404E" w:rsidRPr="00820E62" w:rsidRDefault="002E404E" w:rsidP="002E404E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44C7247" w14:textId="733D28C0" w:rsidR="00D45155" w:rsidRPr="00D45155" w:rsidRDefault="00D45155" w:rsidP="0050609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Membuat interface untuk mengupdate tbluser</w:t>
      </w:r>
    </w:p>
    <w:p w14:paraId="1FB7FB57" w14:textId="77777777" w:rsidR="002E404E" w:rsidRPr="009C5C2D" w:rsidRDefault="002E404E" w:rsidP="002E404E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7031ECAE" w14:textId="77777777" w:rsidR="002E404E" w:rsidRDefault="002E404E" w:rsidP="002E404E">
      <w:r>
        <w:t>1.</w:t>
      </w:r>
    </w:p>
    <w:p w14:paraId="4651B244" w14:textId="22153F62" w:rsidR="002E404E" w:rsidRDefault="002E404E" w:rsidP="002E404E">
      <w:r>
        <w:t>2.</w:t>
      </w:r>
    </w:p>
    <w:p w14:paraId="242D677F" w14:textId="7CE84541" w:rsidR="00D45155" w:rsidRDefault="00D45155" w:rsidP="002E4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45155" w:rsidRPr="006D0604" w14:paraId="60C65F8D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5B3EF480" w14:textId="77777777" w:rsidR="00D45155" w:rsidRPr="006D0604" w:rsidRDefault="00D45155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936A78C" w14:textId="77777777" w:rsidR="00D45155" w:rsidRPr="006D0604" w:rsidRDefault="00D45155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45155" w:rsidRPr="006D0604" w14:paraId="6B782B1B" w14:textId="77777777" w:rsidTr="00B044EB">
        <w:tc>
          <w:tcPr>
            <w:tcW w:w="3969" w:type="dxa"/>
          </w:tcPr>
          <w:p w14:paraId="354C9F2E" w14:textId="74F29AC8" w:rsidR="00D45155" w:rsidRPr="009C5C2D" w:rsidRDefault="00D45155" w:rsidP="00B044E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Mengatur menu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#3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57838452" w14:textId="0BE1E39C" w:rsidR="00D45155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7C1AAB88" w14:textId="77777777" w:rsidR="00D45155" w:rsidRDefault="00D45155" w:rsidP="00D45155"/>
    <w:p w14:paraId="26338302" w14:textId="77777777" w:rsidR="00D45155" w:rsidRPr="00820E62" w:rsidRDefault="00D45155" w:rsidP="00D4515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C7290BF" w14:textId="6A56B539" w:rsidR="006F3AE9" w:rsidRDefault="00D45155" w:rsidP="005060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Membuat </w:t>
      </w:r>
      <w:r w:rsidR="00014A75">
        <w:rPr>
          <w:lang w:val="en-US"/>
        </w:rPr>
        <w:t>halaman home dengan cara membuat file index.php di</w:t>
      </w:r>
      <w:r w:rsidR="006F3AE9">
        <w:rPr>
          <w:lang w:val="en-US"/>
        </w:rPr>
        <w:t xml:space="preserve"> dalam folder restoran (sejajar dengan file dbcontroller) agar saat folder restoran dibuka maka halaman pertama yang terbuka adalah file index.php yg diluar</w:t>
      </w:r>
    </w:p>
    <w:p w14:paraId="1C6C7259" w14:textId="7BC0FEE8" w:rsidR="006F3AE9" w:rsidRPr="006F3AE9" w:rsidRDefault="006F3AE9" w:rsidP="005060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Menampilkan kategori di halaman home</w:t>
      </w:r>
    </w:p>
    <w:p w14:paraId="236BCFBB" w14:textId="77777777" w:rsidR="00D45155" w:rsidRPr="009C5C2D" w:rsidRDefault="00D45155" w:rsidP="00D45155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7A0D0F06" w14:textId="77777777" w:rsidR="00D45155" w:rsidRDefault="00D45155" w:rsidP="00D45155">
      <w:r>
        <w:t>1.</w:t>
      </w:r>
    </w:p>
    <w:p w14:paraId="62064E11" w14:textId="1250A2EB" w:rsidR="00D45155" w:rsidRDefault="00D45155" w:rsidP="00D45155">
      <w:r>
        <w:t>2.</w:t>
      </w:r>
    </w:p>
    <w:p w14:paraId="3A86BC75" w14:textId="5DF898FD" w:rsidR="006F3AE9" w:rsidRDefault="006F3AE9" w:rsidP="00D451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F3AE9" w:rsidRPr="006D0604" w14:paraId="3C704861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3E108521" w14:textId="77777777" w:rsidR="006F3AE9" w:rsidRPr="006D0604" w:rsidRDefault="006F3AE9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AD01988" w14:textId="77777777" w:rsidR="006F3AE9" w:rsidRPr="006D0604" w:rsidRDefault="006F3AE9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F3AE9" w:rsidRPr="006D0604" w14:paraId="00B01F8B" w14:textId="77777777" w:rsidTr="00B044EB">
        <w:tc>
          <w:tcPr>
            <w:tcW w:w="3969" w:type="dxa"/>
          </w:tcPr>
          <w:p w14:paraId="3A958023" w14:textId="67D00950" w:rsidR="006F3AE9" w:rsidRPr="009C5C2D" w:rsidRDefault="006F3AE9" w:rsidP="00B044E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Mengatur </w:t>
            </w:r>
            <w:r>
              <w:rPr>
                <w:rFonts w:ascii="Arial" w:hAnsi="Arial" w:cs="Arial"/>
                <w:color w:val="000000"/>
                <w:lang w:val="en-US"/>
              </w:rPr>
              <w:t>produk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#3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1461A2D2" w14:textId="14FF4910" w:rsidR="006F3AE9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7FB6D562" w14:textId="77777777" w:rsidR="006F3AE9" w:rsidRDefault="006F3AE9" w:rsidP="006F3AE9"/>
    <w:p w14:paraId="24251228" w14:textId="77777777" w:rsidR="006F3AE9" w:rsidRPr="00820E62" w:rsidRDefault="006F3AE9" w:rsidP="006F3AE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ECB4E2C" w14:textId="64FF7037" w:rsidR="006F3AE9" w:rsidRPr="006F3AE9" w:rsidRDefault="006F3AE9" w:rsidP="0050609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lang w:val="en-US"/>
        </w:rPr>
        <w:t xml:space="preserve">Membuat </w:t>
      </w:r>
      <w:r w:rsidR="00F42023">
        <w:rPr>
          <w:lang w:val="en-US"/>
        </w:rPr>
        <w:t>interface untuk menampilkan produk dengan menggunakan class card dari bootstrap</w:t>
      </w:r>
    </w:p>
    <w:p w14:paraId="01D14055" w14:textId="462B6108" w:rsidR="006F3AE9" w:rsidRPr="006F3AE9" w:rsidRDefault="006F3AE9" w:rsidP="006F3AE9">
      <w:pPr>
        <w:rPr>
          <w:b/>
          <w:bCs/>
        </w:rPr>
      </w:pPr>
      <w:r w:rsidRPr="006F3AE9">
        <w:rPr>
          <w:b/>
          <w:bCs/>
        </w:rPr>
        <w:t>Saya Belum Mengerti</w:t>
      </w:r>
    </w:p>
    <w:p w14:paraId="539D9CF3" w14:textId="77777777" w:rsidR="006F3AE9" w:rsidRDefault="006F3AE9" w:rsidP="006F3AE9">
      <w:r>
        <w:t>1.</w:t>
      </w:r>
    </w:p>
    <w:p w14:paraId="609AE63A" w14:textId="022E5B96" w:rsidR="006F3AE9" w:rsidRDefault="006F3AE9" w:rsidP="006F3AE9">
      <w:r>
        <w:t>2.</w:t>
      </w:r>
    </w:p>
    <w:p w14:paraId="477C4C7A" w14:textId="068ECD00" w:rsidR="00380437" w:rsidRDefault="00380437" w:rsidP="006F3AE9"/>
    <w:p w14:paraId="2F5B39F7" w14:textId="77777777" w:rsidR="00380437" w:rsidRDefault="00380437" w:rsidP="006F3AE9"/>
    <w:p w14:paraId="521E6440" w14:textId="72F8B9B2" w:rsidR="00380437" w:rsidRDefault="00380437" w:rsidP="006F3A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80437" w:rsidRPr="006D0604" w14:paraId="58266B2B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4A0367B4" w14:textId="77777777" w:rsidR="00380437" w:rsidRPr="006D0604" w:rsidRDefault="00380437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FAE2DF7" w14:textId="77777777" w:rsidR="00380437" w:rsidRPr="006D0604" w:rsidRDefault="00380437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80437" w:rsidRPr="006D0604" w14:paraId="356EB4AF" w14:textId="77777777" w:rsidTr="00B044EB">
        <w:tc>
          <w:tcPr>
            <w:tcW w:w="3969" w:type="dxa"/>
          </w:tcPr>
          <w:p w14:paraId="54EA3600" w14:textId="2E7CF352" w:rsidR="00380437" w:rsidRPr="009C5C2D" w:rsidRDefault="00380437" w:rsidP="00B044E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Mengatur </w:t>
            </w:r>
            <w:r>
              <w:rPr>
                <w:rFonts w:ascii="Arial" w:hAnsi="Arial" w:cs="Arial"/>
                <w:color w:val="000000"/>
                <w:lang w:val="en-US"/>
              </w:rPr>
              <w:t>kategori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40</w:t>
            </w:r>
          </w:p>
        </w:tc>
        <w:tc>
          <w:tcPr>
            <w:tcW w:w="1083" w:type="dxa"/>
          </w:tcPr>
          <w:p w14:paraId="38266EA0" w14:textId="77777777" w:rsidR="00380437" w:rsidRPr="006F3AE9" w:rsidRDefault="00380437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73167F21" w14:textId="77777777" w:rsidR="00380437" w:rsidRDefault="00380437" w:rsidP="00380437"/>
    <w:p w14:paraId="411801DC" w14:textId="77777777" w:rsidR="00380437" w:rsidRPr="00820E62" w:rsidRDefault="00380437" w:rsidP="0038043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10C2BEA" w14:textId="7FBFE5D6" w:rsidR="00380437" w:rsidRPr="006F3AE9" w:rsidRDefault="00380437" w:rsidP="0050609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lang w:val="en-US"/>
        </w:rPr>
        <w:t>Me</w:t>
      </w:r>
      <w:r w:rsidR="0094540C">
        <w:rPr>
          <w:lang w:val="en-US"/>
        </w:rPr>
        <w:t>nambahkan fitur agar dapat menyeleksi menu yang ditampilkan pada index berdasarkan kategori</w:t>
      </w:r>
    </w:p>
    <w:p w14:paraId="5AFD856D" w14:textId="77777777" w:rsidR="00380437" w:rsidRPr="006F3AE9" w:rsidRDefault="00380437" w:rsidP="00380437">
      <w:pPr>
        <w:rPr>
          <w:b/>
          <w:bCs/>
        </w:rPr>
      </w:pPr>
      <w:r w:rsidRPr="006F3AE9">
        <w:rPr>
          <w:b/>
          <w:bCs/>
        </w:rPr>
        <w:t>Saya Belum Mengerti</w:t>
      </w:r>
    </w:p>
    <w:p w14:paraId="4AF48322" w14:textId="77777777" w:rsidR="00380437" w:rsidRDefault="00380437" w:rsidP="00380437">
      <w:r>
        <w:t>1.</w:t>
      </w:r>
    </w:p>
    <w:p w14:paraId="215795B5" w14:textId="77777777" w:rsidR="00380437" w:rsidRDefault="00380437" w:rsidP="00380437">
      <w:r>
        <w:t>2.</w:t>
      </w:r>
    </w:p>
    <w:p w14:paraId="4AF8E8AF" w14:textId="77777777" w:rsidR="00380437" w:rsidRDefault="00380437" w:rsidP="006F3AE9"/>
    <w:p w14:paraId="2511FC80" w14:textId="77777777" w:rsidR="006F3AE9" w:rsidRDefault="006F3AE9" w:rsidP="00D45155"/>
    <w:p w14:paraId="75B5D1CF" w14:textId="77777777" w:rsidR="00D45155" w:rsidRDefault="00D45155" w:rsidP="002E404E"/>
    <w:p w14:paraId="3D63C976" w14:textId="77777777" w:rsidR="002E404E" w:rsidRDefault="002E404E" w:rsidP="00361D81"/>
    <w:p w14:paraId="31C9BC13" w14:textId="77777777" w:rsidR="00C90B57" w:rsidRDefault="00C90B57" w:rsidP="00B92096"/>
    <w:p w14:paraId="350CD915" w14:textId="77777777" w:rsidR="00B92096" w:rsidRDefault="00B92096" w:rsidP="00947EFD"/>
    <w:p w14:paraId="30BD2297" w14:textId="77777777" w:rsidR="00947EFD" w:rsidRDefault="00947EFD" w:rsidP="00091221"/>
    <w:p w14:paraId="64659D13" w14:textId="77777777" w:rsidR="00A315B3" w:rsidRPr="0096527D" w:rsidRDefault="00A315B3" w:rsidP="00D34F99"/>
    <w:p w14:paraId="0F63567C" w14:textId="77777777" w:rsidR="0025758F" w:rsidRDefault="0025758F" w:rsidP="0023570A"/>
    <w:p w14:paraId="0EDFBB21" w14:textId="77777777" w:rsidR="0023570A" w:rsidRDefault="0023570A" w:rsidP="009858CA"/>
    <w:p w14:paraId="25164960" w14:textId="77777777" w:rsidR="009858CA" w:rsidRDefault="009858CA" w:rsidP="002E152D"/>
    <w:p w14:paraId="05BD93EF" w14:textId="77777777" w:rsidR="002E152D" w:rsidRDefault="002E152D" w:rsidP="00D34F99"/>
    <w:p w14:paraId="33876F56" w14:textId="77777777" w:rsidR="000139FB" w:rsidRPr="00645484" w:rsidRDefault="000139FB" w:rsidP="00FD4D90"/>
    <w:p w14:paraId="0E0AFD56" w14:textId="77777777" w:rsidR="00FD4D90" w:rsidRPr="00645484" w:rsidRDefault="00FD4D90" w:rsidP="00F71938"/>
    <w:p w14:paraId="6116FF04" w14:textId="77777777" w:rsidR="00F71938" w:rsidRPr="00645484" w:rsidRDefault="00F71938" w:rsidP="00313C03"/>
    <w:p w14:paraId="6F556B42" w14:textId="77777777" w:rsidR="00313C03" w:rsidRPr="00645484" w:rsidRDefault="00313C03" w:rsidP="00D34F99"/>
    <w:p w14:paraId="41D7D234" w14:textId="0FA7DD59" w:rsidR="00C97E61" w:rsidRDefault="00C97E61" w:rsidP="00D34F99"/>
    <w:p w14:paraId="35E36B9C" w14:textId="70A41610" w:rsidR="00C97E61" w:rsidRDefault="00C97E61" w:rsidP="00D34F99"/>
    <w:p w14:paraId="61EF4E35" w14:textId="77777777" w:rsidR="00C97E61" w:rsidRDefault="00C97E61" w:rsidP="00D34F99"/>
    <w:p w14:paraId="038970D8" w14:textId="77777777" w:rsidR="00AC351B" w:rsidRDefault="00AC351B" w:rsidP="00BD0231"/>
    <w:p w14:paraId="06CDA64E" w14:textId="77777777" w:rsidR="00630011" w:rsidRDefault="00630011"/>
    <w:sectPr w:rsidR="006300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4F0CC" w14:textId="77777777" w:rsidR="00506098" w:rsidRDefault="00506098" w:rsidP="00820E62">
      <w:pPr>
        <w:spacing w:after="0" w:line="240" w:lineRule="auto"/>
      </w:pPr>
      <w:r>
        <w:separator/>
      </w:r>
    </w:p>
  </w:endnote>
  <w:endnote w:type="continuationSeparator" w:id="0">
    <w:p w14:paraId="382430E2" w14:textId="77777777" w:rsidR="00506098" w:rsidRDefault="0050609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50B52" w14:textId="77777777" w:rsidR="00506098" w:rsidRDefault="00506098" w:rsidP="00820E62">
      <w:pPr>
        <w:spacing w:after="0" w:line="240" w:lineRule="auto"/>
      </w:pPr>
      <w:r>
        <w:separator/>
      </w:r>
    </w:p>
  </w:footnote>
  <w:footnote w:type="continuationSeparator" w:id="0">
    <w:p w14:paraId="19068D83" w14:textId="77777777" w:rsidR="00506098" w:rsidRDefault="0050609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1C66F5" w:rsidRDefault="001C66F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1C66F5" w:rsidRDefault="001C66F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C66F5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C66F5" w14:paraId="0CDC583E" w14:textId="77777777" w:rsidTr="00A606E0">
      <w:tc>
        <w:tcPr>
          <w:tcW w:w="817" w:type="dxa"/>
        </w:tcPr>
        <w:p w14:paraId="2DD292EE" w14:textId="4A7D8F5D" w:rsidR="001C66F5" w:rsidRDefault="001C66F5" w:rsidP="00630256">
          <w:r>
            <w:t>10</w:t>
          </w:r>
        </w:p>
      </w:tc>
      <w:tc>
        <w:tcPr>
          <w:tcW w:w="3147" w:type="dxa"/>
        </w:tcPr>
        <w:p w14:paraId="025B8A7C" w14:textId="5AEA72EA" w:rsidR="001C66F5" w:rsidRDefault="001C66F5" w:rsidP="00630256">
          <w:r>
            <w:t>Gayuh Abdi Mahardika</w:t>
          </w:r>
        </w:p>
      </w:tc>
    </w:tr>
  </w:tbl>
  <w:p w14:paraId="2E8F3159" w14:textId="77777777" w:rsidR="001C66F5" w:rsidRDefault="001C6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91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D0B6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91C6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E764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300D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645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B7DA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0334E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7668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139FB"/>
    <w:rsid w:val="00014A75"/>
    <w:rsid w:val="00015BFF"/>
    <w:rsid w:val="000351DE"/>
    <w:rsid w:val="00035C31"/>
    <w:rsid w:val="0006066B"/>
    <w:rsid w:val="00066B77"/>
    <w:rsid w:val="00091221"/>
    <w:rsid w:val="000A1DB2"/>
    <w:rsid w:val="000B240B"/>
    <w:rsid w:val="000C6EEF"/>
    <w:rsid w:val="000F4116"/>
    <w:rsid w:val="001049E4"/>
    <w:rsid w:val="00135A63"/>
    <w:rsid w:val="00136836"/>
    <w:rsid w:val="001629D7"/>
    <w:rsid w:val="0017777A"/>
    <w:rsid w:val="001B11C4"/>
    <w:rsid w:val="001B43E9"/>
    <w:rsid w:val="001B45F3"/>
    <w:rsid w:val="001C175D"/>
    <w:rsid w:val="001C4750"/>
    <w:rsid w:val="001C66F5"/>
    <w:rsid w:val="001F07C6"/>
    <w:rsid w:val="00214F3D"/>
    <w:rsid w:val="00227B3B"/>
    <w:rsid w:val="00232D3E"/>
    <w:rsid w:val="0023570A"/>
    <w:rsid w:val="00243B61"/>
    <w:rsid w:val="0025758F"/>
    <w:rsid w:val="00260C87"/>
    <w:rsid w:val="00265F70"/>
    <w:rsid w:val="002A3EC7"/>
    <w:rsid w:val="002A4B8B"/>
    <w:rsid w:val="002C5AF3"/>
    <w:rsid w:val="002C61DB"/>
    <w:rsid w:val="002D7DBF"/>
    <w:rsid w:val="002E152D"/>
    <w:rsid w:val="002E404E"/>
    <w:rsid w:val="002E6CC9"/>
    <w:rsid w:val="002F561A"/>
    <w:rsid w:val="002F72C7"/>
    <w:rsid w:val="00306F4C"/>
    <w:rsid w:val="00313C03"/>
    <w:rsid w:val="003208EC"/>
    <w:rsid w:val="00361D81"/>
    <w:rsid w:val="00380437"/>
    <w:rsid w:val="003A44B7"/>
    <w:rsid w:val="003B1860"/>
    <w:rsid w:val="003C3814"/>
    <w:rsid w:val="003E1BE1"/>
    <w:rsid w:val="003E3C80"/>
    <w:rsid w:val="003E46A6"/>
    <w:rsid w:val="003F5858"/>
    <w:rsid w:val="00440DA1"/>
    <w:rsid w:val="00453D93"/>
    <w:rsid w:val="004664B0"/>
    <w:rsid w:val="00471E65"/>
    <w:rsid w:val="00472ED0"/>
    <w:rsid w:val="004927A6"/>
    <w:rsid w:val="004C6709"/>
    <w:rsid w:val="004F45B4"/>
    <w:rsid w:val="00506098"/>
    <w:rsid w:val="00512F15"/>
    <w:rsid w:val="005670CE"/>
    <w:rsid w:val="00572E7C"/>
    <w:rsid w:val="00591E33"/>
    <w:rsid w:val="00591FA9"/>
    <w:rsid w:val="005A4FB3"/>
    <w:rsid w:val="005A6DDB"/>
    <w:rsid w:val="005C338B"/>
    <w:rsid w:val="005E55D9"/>
    <w:rsid w:val="005F462A"/>
    <w:rsid w:val="00611863"/>
    <w:rsid w:val="00614D76"/>
    <w:rsid w:val="00625325"/>
    <w:rsid w:val="00630011"/>
    <w:rsid w:val="00630256"/>
    <w:rsid w:val="00645484"/>
    <w:rsid w:val="006839FD"/>
    <w:rsid w:val="006C1952"/>
    <w:rsid w:val="006C5B74"/>
    <w:rsid w:val="006D0604"/>
    <w:rsid w:val="006D3BDA"/>
    <w:rsid w:val="006D760C"/>
    <w:rsid w:val="006F2D23"/>
    <w:rsid w:val="006F3AE9"/>
    <w:rsid w:val="006F7D65"/>
    <w:rsid w:val="00713E9A"/>
    <w:rsid w:val="00727F56"/>
    <w:rsid w:val="00732DE2"/>
    <w:rsid w:val="00764142"/>
    <w:rsid w:val="00775966"/>
    <w:rsid w:val="00787170"/>
    <w:rsid w:val="007A6E7C"/>
    <w:rsid w:val="007B1F59"/>
    <w:rsid w:val="007B2266"/>
    <w:rsid w:val="007D5659"/>
    <w:rsid w:val="007D5D63"/>
    <w:rsid w:val="007E2003"/>
    <w:rsid w:val="008077A4"/>
    <w:rsid w:val="00820E62"/>
    <w:rsid w:val="00831A97"/>
    <w:rsid w:val="00836021"/>
    <w:rsid w:val="008419C9"/>
    <w:rsid w:val="00841C23"/>
    <w:rsid w:val="008479CA"/>
    <w:rsid w:val="008746B2"/>
    <w:rsid w:val="00885405"/>
    <w:rsid w:val="008D7B26"/>
    <w:rsid w:val="00912851"/>
    <w:rsid w:val="00916003"/>
    <w:rsid w:val="0094540C"/>
    <w:rsid w:val="00947EFD"/>
    <w:rsid w:val="009617C2"/>
    <w:rsid w:val="0096527D"/>
    <w:rsid w:val="009858CA"/>
    <w:rsid w:val="0099524A"/>
    <w:rsid w:val="009A7EA9"/>
    <w:rsid w:val="009C5C2D"/>
    <w:rsid w:val="00A20966"/>
    <w:rsid w:val="00A23E89"/>
    <w:rsid w:val="00A315B3"/>
    <w:rsid w:val="00A45813"/>
    <w:rsid w:val="00A45F6F"/>
    <w:rsid w:val="00A606E0"/>
    <w:rsid w:val="00A921EF"/>
    <w:rsid w:val="00AB7DBF"/>
    <w:rsid w:val="00AC351B"/>
    <w:rsid w:val="00AE458F"/>
    <w:rsid w:val="00AF48D1"/>
    <w:rsid w:val="00B352EE"/>
    <w:rsid w:val="00B41ABE"/>
    <w:rsid w:val="00B439C0"/>
    <w:rsid w:val="00B46577"/>
    <w:rsid w:val="00B53E7C"/>
    <w:rsid w:val="00B643A5"/>
    <w:rsid w:val="00B7755E"/>
    <w:rsid w:val="00B92096"/>
    <w:rsid w:val="00BB0752"/>
    <w:rsid w:val="00BB6C5D"/>
    <w:rsid w:val="00BD0231"/>
    <w:rsid w:val="00BD36EB"/>
    <w:rsid w:val="00BD3C23"/>
    <w:rsid w:val="00BD5419"/>
    <w:rsid w:val="00C00B07"/>
    <w:rsid w:val="00C45CF7"/>
    <w:rsid w:val="00C51674"/>
    <w:rsid w:val="00C54444"/>
    <w:rsid w:val="00C620DF"/>
    <w:rsid w:val="00C67F9E"/>
    <w:rsid w:val="00C70727"/>
    <w:rsid w:val="00C90B57"/>
    <w:rsid w:val="00C97E61"/>
    <w:rsid w:val="00CA1D25"/>
    <w:rsid w:val="00CA4896"/>
    <w:rsid w:val="00CA5C3A"/>
    <w:rsid w:val="00CD1C54"/>
    <w:rsid w:val="00CD2C6D"/>
    <w:rsid w:val="00CD5AFC"/>
    <w:rsid w:val="00CD5C37"/>
    <w:rsid w:val="00CD5D84"/>
    <w:rsid w:val="00CE2E75"/>
    <w:rsid w:val="00CF2BA9"/>
    <w:rsid w:val="00D34370"/>
    <w:rsid w:val="00D34F99"/>
    <w:rsid w:val="00D45155"/>
    <w:rsid w:val="00D703A0"/>
    <w:rsid w:val="00D8155A"/>
    <w:rsid w:val="00D954CC"/>
    <w:rsid w:val="00DA664C"/>
    <w:rsid w:val="00DB6BC3"/>
    <w:rsid w:val="00DE6D6B"/>
    <w:rsid w:val="00DF3715"/>
    <w:rsid w:val="00DF4071"/>
    <w:rsid w:val="00E02FF2"/>
    <w:rsid w:val="00E16744"/>
    <w:rsid w:val="00E42901"/>
    <w:rsid w:val="00E51DBF"/>
    <w:rsid w:val="00E75F2E"/>
    <w:rsid w:val="00EB0062"/>
    <w:rsid w:val="00EE6935"/>
    <w:rsid w:val="00F0466A"/>
    <w:rsid w:val="00F10123"/>
    <w:rsid w:val="00F25C08"/>
    <w:rsid w:val="00F414DE"/>
    <w:rsid w:val="00F42023"/>
    <w:rsid w:val="00F45D6B"/>
    <w:rsid w:val="00F71938"/>
    <w:rsid w:val="00FB132A"/>
    <w:rsid w:val="00FC0A61"/>
    <w:rsid w:val="00FC2E10"/>
    <w:rsid w:val="00FC77EF"/>
    <w:rsid w:val="00FD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6591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40</cp:revision>
  <dcterms:created xsi:type="dcterms:W3CDTF">2020-08-21T01:20:00Z</dcterms:created>
  <dcterms:modified xsi:type="dcterms:W3CDTF">2020-10-27T15:11:00Z</dcterms:modified>
</cp:coreProperties>
</file>