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705D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705D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705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705D2">
        <w:tc>
          <w:tcPr>
            <w:tcW w:w="3969" w:type="dxa"/>
          </w:tcPr>
          <w:p w14:paraId="00493ACB" w14:textId="6952C580" w:rsidR="00630256" w:rsidRPr="006D0604" w:rsidRDefault="00BA1E23" w:rsidP="00F705D2">
            <w:r>
              <w:rPr>
                <w:rFonts w:ascii="Arial" w:hAnsi="Arial" w:cs="Arial"/>
                <w:color w:val="000000"/>
              </w:rPr>
              <w:t>Toko Online week 5</w:t>
            </w:r>
          </w:p>
        </w:tc>
        <w:tc>
          <w:tcPr>
            <w:tcW w:w="1083" w:type="dxa"/>
          </w:tcPr>
          <w:p w14:paraId="1461356C" w14:textId="42A15A81" w:rsidR="00630256" w:rsidRPr="006D0604" w:rsidRDefault="00BA1E23" w:rsidP="00F705D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8139A0">
              <w:rPr>
                <w:rFonts w:ascii="Arial" w:hAnsi="Arial" w:cs="Arial"/>
                <w:color w:val="000000"/>
              </w:rPr>
              <w:t>4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A2DEEF6" w14:textId="1DC4DC6C" w:rsidR="00A10134" w:rsidRPr="00A10134" w:rsidRDefault="00A10134" w:rsidP="00A10134">
      <w:pPr>
        <w:pStyle w:val="ListParagraph"/>
        <w:numPr>
          <w:ilvl w:val="0"/>
          <w:numId w:val="2"/>
        </w:numPr>
        <w:rPr>
          <w:b/>
          <w:bCs/>
        </w:rPr>
      </w:pPr>
      <w:r>
        <w:t>Value default dari propert display untuk element &lt;img&gt; adalah inline, agar kita dapat mengatur margin img maka kita harus mengubah value display nya menjadi block</w:t>
      </w:r>
    </w:p>
    <w:p w14:paraId="23008A35" w14:textId="2C46B181" w:rsidR="00A10134" w:rsidRPr="00A10134" w:rsidRDefault="00A10134" w:rsidP="00A10134">
      <w:pPr>
        <w:pStyle w:val="ListParagraph"/>
        <w:numPr>
          <w:ilvl w:val="0"/>
          <w:numId w:val="2"/>
        </w:numPr>
        <w:rPr>
          <w:b/>
          <w:bCs/>
        </w:rPr>
      </w:pPr>
      <w:r>
        <w:t>Value default dari propert display untuk element &lt;a&gt; adalah inline, agar kita dapat mengatur padding a maka kita harus mengubah value display nya menjadi block</w:t>
      </w:r>
    </w:p>
    <w:p w14:paraId="5B4ACF73" w14:textId="77777777" w:rsidR="00BA1E23" w:rsidRPr="00BA1E23" w:rsidRDefault="00F705D2" w:rsidP="00BA1E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Di VSCode terdapat color dropper untuk memilih warna</w:t>
      </w:r>
    </w:p>
    <w:p w14:paraId="73DC30D4" w14:textId="60055042" w:rsidR="006D0604" w:rsidRPr="00BA1E23" w:rsidRDefault="006D0604" w:rsidP="00BA1E23">
      <w:pPr>
        <w:rPr>
          <w:b/>
          <w:bCs/>
        </w:rPr>
      </w:pPr>
      <w:r w:rsidRPr="00BA1E23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2EE90F35" w14:textId="77777777" w:rsidR="00205ABD" w:rsidRDefault="00205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05ABD" w:rsidRPr="006D0604" w14:paraId="4D6A0F23" w14:textId="77777777" w:rsidTr="00FE1673">
        <w:tc>
          <w:tcPr>
            <w:tcW w:w="3969" w:type="dxa"/>
            <w:shd w:val="clear" w:color="auto" w:fill="D9D9D9" w:themeFill="background1" w:themeFillShade="D9"/>
          </w:tcPr>
          <w:p w14:paraId="1938454A" w14:textId="77777777" w:rsidR="00205ABD" w:rsidRPr="006D0604" w:rsidRDefault="00205ABD" w:rsidP="00FE167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C6D870" w14:textId="77777777" w:rsidR="00205ABD" w:rsidRPr="006D0604" w:rsidRDefault="00205ABD" w:rsidP="00FE16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05ABD" w:rsidRPr="006D0604" w14:paraId="79EE997D" w14:textId="77777777" w:rsidTr="00FE1673">
        <w:tc>
          <w:tcPr>
            <w:tcW w:w="3969" w:type="dxa"/>
          </w:tcPr>
          <w:p w14:paraId="78D3925F" w14:textId="0190B6CE" w:rsidR="00205ABD" w:rsidRPr="006D0604" w:rsidRDefault="00BA1E23" w:rsidP="00FE1673">
            <w:r>
              <w:rPr>
                <w:rFonts w:ascii="Arial" w:hAnsi="Arial" w:cs="Arial"/>
                <w:color w:val="000000"/>
              </w:rPr>
              <w:t>Build a responsive website</w:t>
            </w:r>
          </w:p>
        </w:tc>
        <w:tc>
          <w:tcPr>
            <w:tcW w:w="1083" w:type="dxa"/>
          </w:tcPr>
          <w:p w14:paraId="67A32C7D" w14:textId="522D324E" w:rsidR="00205ABD" w:rsidRPr="006D0604" w:rsidRDefault="00BA1E23" w:rsidP="00FE167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8139A0">
              <w:rPr>
                <w:rFonts w:ascii="Arial" w:hAnsi="Arial" w:cs="Arial"/>
                <w:color w:val="000000"/>
              </w:rPr>
              <w:t>4</w:t>
            </w:r>
          </w:p>
        </w:tc>
      </w:tr>
    </w:tbl>
    <w:p w14:paraId="518347B2" w14:textId="77777777" w:rsidR="00205ABD" w:rsidRDefault="00205ABD" w:rsidP="00205ABD"/>
    <w:p w14:paraId="34625819" w14:textId="77777777" w:rsidR="00205ABD" w:rsidRPr="00820E62" w:rsidRDefault="00205ABD" w:rsidP="00205AB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3840B5E" w14:textId="06B19E74" w:rsidR="000E5D19" w:rsidRPr="008139A0" w:rsidRDefault="00BA1E23" w:rsidP="00205ABD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Cs/>
        </w:rPr>
        <w:t>Penggunaan keyframe animation untuk membuat efek animasi</w:t>
      </w:r>
    </w:p>
    <w:p w14:paraId="7F1A8A3C" w14:textId="0D9F06F6" w:rsidR="008139A0" w:rsidRPr="008139A0" w:rsidRDefault="008139A0" w:rsidP="00205ABD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Cs/>
        </w:rPr>
        <w:t>Property background dapat diberi value linear-gradient untuk membuat warna gradasi</w:t>
      </w:r>
    </w:p>
    <w:p w14:paraId="28DAB6AD" w14:textId="323751D2" w:rsidR="008139A0" w:rsidRPr="00BA1E23" w:rsidRDefault="008139A0" w:rsidP="00205ABD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Cs/>
        </w:rPr>
        <w:t>Property filter yg bervalue drop-shadow untuk memberi bayangan di belakang img</w:t>
      </w:r>
    </w:p>
    <w:p w14:paraId="44C2A50C" w14:textId="770B0567" w:rsidR="00BA1E23" w:rsidRPr="005271E1" w:rsidRDefault="00BA1E23" w:rsidP="00205ABD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Cs/>
        </w:rPr>
        <w:t xml:space="preserve">Property transform dengan value translateY berfngsu untuk menggerakkan tag secara </w:t>
      </w:r>
      <w:r w:rsidR="008139A0">
        <w:rPr>
          <w:bCs/>
        </w:rPr>
        <w:t>vertikal</w:t>
      </w:r>
    </w:p>
    <w:p w14:paraId="1C4232AE" w14:textId="329EFD47" w:rsidR="005271E1" w:rsidRPr="008139A0" w:rsidRDefault="005271E1" w:rsidP="00205ABD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Cs/>
        </w:rPr>
        <w:t>Membuat gambar untuk website sebaiknya menggunakan format .svg</w:t>
      </w:r>
    </w:p>
    <w:p w14:paraId="7CDB2B56" w14:textId="77777777" w:rsidR="008139A0" w:rsidRPr="00205ABD" w:rsidRDefault="008139A0" w:rsidP="008139A0">
      <w:pPr>
        <w:pStyle w:val="ListParagraph"/>
        <w:ind w:left="1080"/>
        <w:rPr>
          <w:b/>
          <w:bCs/>
        </w:rPr>
      </w:pPr>
    </w:p>
    <w:p w14:paraId="72A9E5E4" w14:textId="77777777" w:rsidR="00205ABD" w:rsidRPr="00205ABD" w:rsidRDefault="00205ABD" w:rsidP="00205ABD">
      <w:pPr>
        <w:pStyle w:val="ListParagraph"/>
        <w:ind w:left="1080"/>
        <w:rPr>
          <w:b/>
          <w:bCs/>
        </w:rPr>
      </w:pPr>
    </w:p>
    <w:p w14:paraId="1A112533" w14:textId="31CCA646" w:rsidR="00205ABD" w:rsidRPr="00205ABD" w:rsidRDefault="00205ABD" w:rsidP="00205ABD">
      <w:pPr>
        <w:rPr>
          <w:b/>
          <w:bCs/>
        </w:rPr>
      </w:pPr>
      <w:r w:rsidRPr="00205ABD">
        <w:rPr>
          <w:b/>
          <w:bCs/>
        </w:rPr>
        <w:t>Saya Belum Mengerti</w:t>
      </w:r>
    </w:p>
    <w:p w14:paraId="1ECCDB70" w14:textId="5CD5873A" w:rsidR="00205ABD" w:rsidRDefault="00205ABD" w:rsidP="00205ABD">
      <w:r>
        <w:t>1.</w:t>
      </w:r>
      <w:r w:rsidR="00BA1E23">
        <w:t xml:space="preserve"> Penggunaan property –webkit-</w:t>
      </w:r>
      <w:bookmarkStart w:id="0" w:name="_GoBack"/>
      <w:bookmarkEnd w:id="0"/>
    </w:p>
    <w:p w14:paraId="340B1D39" w14:textId="77777777" w:rsidR="00205ABD" w:rsidRDefault="00205ABD" w:rsidP="00205ABD">
      <w:r>
        <w:t>2.</w:t>
      </w:r>
    </w:p>
    <w:p w14:paraId="296CDCC4" w14:textId="77777777" w:rsidR="00205ABD" w:rsidRDefault="00205ABD" w:rsidP="00205ABD">
      <w:r>
        <w:t xml:space="preserve">3. </w:t>
      </w:r>
    </w:p>
    <w:p w14:paraId="3DF91F73" w14:textId="77777777" w:rsidR="00205ABD" w:rsidRDefault="00205ABD"/>
    <w:p w14:paraId="0E22A756" w14:textId="77777777" w:rsidR="00630011" w:rsidRDefault="00630011"/>
    <w:p w14:paraId="627A3EF2" w14:textId="77777777" w:rsidR="00630011" w:rsidRDefault="00630011"/>
    <w:p w14:paraId="06CDA64E" w14:textId="77777777" w:rsidR="00630011" w:rsidRDefault="00630011"/>
    <w:p w14:paraId="1A71B064" w14:textId="77777777" w:rsidR="00630011" w:rsidRDefault="00630011"/>
    <w:p w14:paraId="18E3ADB5" w14:textId="77777777" w:rsidR="006D0604" w:rsidRDefault="006D0604"/>
    <w:p w14:paraId="7359919C" w14:textId="77777777" w:rsidR="006D0604" w:rsidRDefault="006D0604"/>
    <w:p w14:paraId="5A2FBC1A" w14:textId="77777777" w:rsidR="003753DD" w:rsidRDefault="003753DD"/>
    <w:p w14:paraId="74501F5D" w14:textId="77777777" w:rsidR="003753DD" w:rsidRDefault="003753DD"/>
    <w:p w14:paraId="40D01E88" w14:textId="77777777" w:rsidR="003753DD" w:rsidRDefault="003753DD"/>
    <w:p w14:paraId="0B30290B" w14:textId="77777777" w:rsidR="003753DD" w:rsidRDefault="003753DD"/>
    <w:p w14:paraId="51A3321C" w14:textId="77777777" w:rsidR="003753DD" w:rsidRDefault="003753DD"/>
    <w:p w14:paraId="7CC62EF7" w14:textId="77777777" w:rsidR="003753DD" w:rsidRDefault="003753DD"/>
    <w:p w14:paraId="2B7E26F1" w14:textId="77777777" w:rsidR="008C367F" w:rsidRDefault="008C367F" w:rsidP="008C367F"/>
    <w:p w14:paraId="31DDE2B9" w14:textId="77777777" w:rsidR="008C367F" w:rsidRDefault="008C367F" w:rsidP="008C367F"/>
    <w:p w14:paraId="084676C9" w14:textId="77777777" w:rsidR="00510F53" w:rsidRDefault="00510F53" w:rsidP="00510F53"/>
    <w:p w14:paraId="6D485F6F" w14:textId="77777777" w:rsidR="00510F53" w:rsidRDefault="00510F53"/>
    <w:sectPr w:rsidR="00510F5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30231" w14:textId="77777777" w:rsidR="00AF118D" w:rsidRDefault="00AF118D" w:rsidP="00820E62">
      <w:pPr>
        <w:spacing w:after="0" w:line="240" w:lineRule="auto"/>
      </w:pPr>
      <w:r>
        <w:separator/>
      </w:r>
    </w:p>
  </w:endnote>
  <w:endnote w:type="continuationSeparator" w:id="0">
    <w:p w14:paraId="72AF9076" w14:textId="77777777" w:rsidR="00AF118D" w:rsidRDefault="00AF118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806E2" w14:textId="77777777" w:rsidR="00AF118D" w:rsidRDefault="00AF118D" w:rsidP="00820E62">
      <w:pPr>
        <w:spacing w:after="0" w:line="240" w:lineRule="auto"/>
      </w:pPr>
      <w:r>
        <w:separator/>
      </w:r>
    </w:p>
  </w:footnote>
  <w:footnote w:type="continuationSeparator" w:id="0">
    <w:p w14:paraId="74E75911" w14:textId="77777777" w:rsidR="00AF118D" w:rsidRDefault="00AF118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F705D2" w:rsidRDefault="00F705D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F705D2" w:rsidRDefault="00F705D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705D2" w:rsidRPr="006D0604" w14:paraId="41BA9428" w14:textId="77777777" w:rsidTr="00F705D2">
      <w:tc>
        <w:tcPr>
          <w:tcW w:w="817" w:type="dxa"/>
          <w:shd w:val="clear" w:color="auto" w:fill="D9D9D9" w:themeFill="background1" w:themeFillShade="D9"/>
        </w:tcPr>
        <w:p w14:paraId="0706D76E" w14:textId="77777777" w:rsidR="00F705D2" w:rsidRPr="006D0604" w:rsidRDefault="00F705D2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705D2" w:rsidRPr="006D0604" w:rsidRDefault="00F705D2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705D2" w14:paraId="0CDC583E" w14:textId="77777777" w:rsidTr="00F705D2">
      <w:tc>
        <w:tcPr>
          <w:tcW w:w="817" w:type="dxa"/>
        </w:tcPr>
        <w:p w14:paraId="2DD292EE" w14:textId="4A7D8F5D" w:rsidR="00F705D2" w:rsidRDefault="00F705D2" w:rsidP="00630256">
          <w:r>
            <w:t>10</w:t>
          </w:r>
        </w:p>
      </w:tc>
      <w:tc>
        <w:tcPr>
          <w:tcW w:w="3147" w:type="dxa"/>
        </w:tcPr>
        <w:p w14:paraId="025B8A7C" w14:textId="5AEA72EA" w:rsidR="00F705D2" w:rsidRDefault="00F705D2" w:rsidP="00630256">
          <w:r>
            <w:t>Gayuh Abdi Mahardika</w:t>
          </w:r>
        </w:p>
      </w:tc>
    </w:tr>
  </w:tbl>
  <w:p w14:paraId="2E8F3159" w14:textId="77777777" w:rsidR="00F705D2" w:rsidRDefault="00F705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896"/>
    <w:multiLevelType w:val="hybridMultilevel"/>
    <w:tmpl w:val="98B288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9055B"/>
    <w:multiLevelType w:val="hybridMultilevel"/>
    <w:tmpl w:val="125223A4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4762D7"/>
    <w:multiLevelType w:val="hybridMultilevel"/>
    <w:tmpl w:val="125223A4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035D8F"/>
    <w:multiLevelType w:val="hybridMultilevel"/>
    <w:tmpl w:val="B4AE2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B4B65"/>
    <w:multiLevelType w:val="hybridMultilevel"/>
    <w:tmpl w:val="125223A4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5471DB"/>
    <w:multiLevelType w:val="hybridMultilevel"/>
    <w:tmpl w:val="E7FE7C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01098"/>
    <w:multiLevelType w:val="hybridMultilevel"/>
    <w:tmpl w:val="125223A4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F96334"/>
    <w:multiLevelType w:val="hybridMultilevel"/>
    <w:tmpl w:val="3BCEAF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5020B"/>
    <w:multiLevelType w:val="hybridMultilevel"/>
    <w:tmpl w:val="8B34CC10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A4127C"/>
    <w:multiLevelType w:val="hybridMultilevel"/>
    <w:tmpl w:val="14B819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81B5A"/>
    <w:multiLevelType w:val="hybridMultilevel"/>
    <w:tmpl w:val="125223A4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9A1700"/>
    <w:multiLevelType w:val="hybridMultilevel"/>
    <w:tmpl w:val="125223A4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2D2544"/>
    <w:multiLevelType w:val="hybridMultilevel"/>
    <w:tmpl w:val="125223A4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112004"/>
    <w:multiLevelType w:val="hybridMultilevel"/>
    <w:tmpl w:val="125223A4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2"/>
  </w:num>
  <w:num w:numId="5">
    <w:abstractNumId w:val="4"/>
  </w:num>
  <w:num w:numId="6">
    <w:abstractNumId w:val="11"/>
  </w:num>
  <w:num w:numId="7">
    <w:abstractNumId w:val="5"/>
  </w:num>
  <w:num w:numId="8">
    <w:abstractNumId w:val="12"/>
  </w:num>
  <w:num w:numId="9">
    <w:abstractNumId w:val="8"/>
  </w:num>
  <w:num w:numId="10">
    <w:abstractNumId w:val="3"/>
  </w:num>
  <w:num w:numId="11">
    <w:abstractNumId w:val="0"/>
  </w:num>
  <w:num w:numId="12">
    <w:abstractNumId w:val="9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1F48"/>
    <w:rsid w:val="00035C31"/>
    <w:rsid w:val="0009272F"/>
    <w:rsid w:val="000E5D19"/>
    <w:rsid w:val="00136F2B"/>
    <w:rsid w:val="00144CBE"/>
    <w:rsid w:val="00205ABD"/>
    <w:rsid w:val="00261965"/>
    <w:rsid w:val="00281AA0"/>
    <w:rsid w:val="002C5AF3"/>
    <w:rsid w:val="002C61DB"/>
    <w:rsid w:val="002E1180"/>
    <w:rsid w:val="002F4D61"/>
    <w:rsid w:val="003753DD"/>
    <w:rsid w:val="00472ED0"/>
    <w:rsid w:val="004C3DAB"/>
    <w:rsid w:val="00510F53"/>
    <w:rsid w:val="00512F15"/>
    <w:rsid w:val="005271E1"/>
    <w:rsid w:val="005630BF"/>
    <w:rsid w:val="0058363E"/>
    <w:rsid w:val="00591FA9"/>
    <w:rsid w:val="005C49A7"/>
    <w:rsid w:val="006001AB"/>
    <w:rsid w:val="00625325"/>
    <w:rsid w:val="00630011"/>
    <w:rsid w:val="00630256"/>
    <w:rsid w:val="006D0604"/>
    <w:rsid w:val="006E3A49"/>
    <w:rsid w:val="007223DE"/>
    <w:rsid w:val="00732DE2"/>
    <w:rsid w:val="007D5D63"/>
    <w:rsid w:val="008139A0"/>
    <w:rsid w:val="00820E62"/>
    <w:rsid w:val="00885405"/>
    <w:rsid w:val="008A4285"/>
    <w:rsid w:val="008C367F"/>
    <w:rsid w:val="008D7B26"/>
    <w:rsid w:val="00957CF0"/>
    <w:rsid w:val="0099524A"/>
    <w:rsid w:val="009A7EA9"/>
    <w:rsid w:val="00A10134"/>
    <w:rsid w:val="00A45E20"/>
    <w:rsid w:val="00A749B3"/>
    <w:rsid w:val="00AC2D4D"/>
    <w:rsid w:val="00AF118D"/>
    <w:rsid w:val="00AF48D1"/>
    <w:rsid w:val="00B83747"/>
    <w:rsid w:val="00BA1E23"/>
    <w:rsid w:val="00BA62E7"/>
    <w:rsid w:val="00BD3C23"/>
    <w:rsid w:val="00C459E0"/>
    <w:rsid w:val="00C51674"/>
    <w:rsid w:val="00C53026"/>
    <w:rsid w:val="00C95F10"/>
    <w:rsid w:val="00CA447D"/>
    <w:rsid w:val="00CD2C6D"/>
    <w:rsid w:val="00CE2E75"/>
    <w:rsid w:val="00DB6047"/>
    <w:rsid w:val="00DB6BC3"/>
    <w:rsid w:val="00DF4071"/>
    <w:rsid w:val="00ED72A2"/>
    <w:rsid w:val="00F10123"/>
    <w:rsid w:val="00F705D2"/>
    <w:rsid w:val="00F83C0B"/>
    <w:rsid w:val="00FD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61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6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 Indonesia</cp:lastModifiedBy>
  <cp:revision>23</cp:revision>
  <dcterms:created xsi:type="dcterms:W3CDTF">2020-07-12T16:36:00Z</dcterms:created>
  <dcterms:modified xsi:type="dcterms:W3CDTF">2020-08-14T01:54:00Z</dcterms:modified>
</cp:coreProperties>
</file>