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0ACBE2D2" w:rsidR="00630256" w:rsidRPr="00C15CCA" w:rsidRDefault="00C15CC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B6AEFDE" w14:textId="0AA3E0C7" w:rsidR="00242DE2" w:rsidRPr="00242DE2" w:rsidRDefault="00242DE2" w:rsidP="00242D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2DE2">
        <w:rPr>
          <w:lang w:val="en-US"/>
        </w:rPr>
        <w:t>Memasang</w:t>
      </w:r>
      <w:proofErr w:type="spellEnd"/>
      <w:r w:rsidRPr="00242DE2">
        <w:rPr>
          <w:lang w:val="en-US"/>
        </w:rPr>
        <w:t xml:space="preserve"> extension ES6 snippet</w:t>
      </w:r>
      <w:r>
        <w:rPr>
          <w:lang w:val="en-US"/>
        </w:rPr>
        <w:t>, Code Runner, dan live server</w:t>
      </w:r>
    </w:p>
    <w:p w14:paraId="627EC8A2" w14:textId="17B091FA" w:rsidR="002C5AF3" w:rsidRDefault="00242DE2" w:rsidP="00242D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html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terpisah</w:t>
      </w:r>
      <w:proofErr w:type="spellEnd"/>
      <w:r>
        <w:rPr>
          <w:lang w:val="en-US"/>
        </w:rPr>
        <w:t xml:space="preserve"> di file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html</w:t>
      </w:r>
    </w:p>
    <w:p w14:paraId="03730B73" w14:textId="780182E3" w:rsidR="00242DE2" w:rsidRDefault="00242DE2" w:rsidP="00242D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script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fiile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</w:p>
    <w:p w14:paraId="6D073693" w14:textId="2AC07146" w:rsidR="00242DE2" w:rsidRPr="00242DE2" w:rsidRDefault="00242DE2" w:rsidP="00242D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alert()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p w14:paraId="627A3EF2" w14:textId="77777777" w:rsidR="00630011" w:rsidRDefault="00630011"/>
    <w:p w14:paraId="06CDA64E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011" w:rsidRPr="006D0604" w14:paraId="3D1640D0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688ACB2" w14:textId="77777777" w:rsidR="00630011" w:rsidRPr="006D0604" w:rsidRDefault="00630011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455DD44" w14:textId="77777777" w:rsidR="00630011" w:rsidRPr="006D0604" w:rsidRDefault="00630011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011" w:rsidRPr="006D0604" w14:paraId="1FEC22A0" w14:textId="77777777" w:rsidTr="00682DA4">
        <w:tc>
          <w:tcPr>
            <w:tcW w:w="3969" w:type="dxa"/>
          </w:tcPr>
          <w:p w14:paraId="19C12D81" w14:textId="28BC8866" w:rsidR="00630011" w:rsidRPr="00C15CCA" w:rsidRDefault="00C15CC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#2</w:t>
            </w:r>
          </w:p>
        </w:tc>
        <w:tc>
          <w:tcPr>
            <w:tcW w:w="1083" w:type="dxa"/>
          </w:tcPr>
          <w:p w14:paraId="22FB5B59" w14:textId="77777777" w:rsidR="00630011" w:rsidRPr="006D0604" w:rsidRDefault="00630011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0F91DEE" w14:textId="77777777" w:rsidR="00630011" w:rsidRDefault="00630011" w:rsidP="00630011"/>
    <w:p w14:paraId="2FFE0A14" w14:textId="77777777" w:rsidR="00630011" w:rsidRPr="00820E62" w:rsidRDefault="00630011" w:rsidP="0063001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56B5796" w14:textId="4E954EE2" w:rsidR="00001F48" w:rsidRPr="00EF5877" w:rsidRDefault="00EF5877" w:rsidP="00EF5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Bisa</w:t>
      </w:r>
      <w:r w:rsidRPr="00EF5877">
        <w:rPr>
          <w:lang w:val="en-US"/>
        </w:rPr>
        <w:t xml:space="preserve"> </w:t>
      </w:r>
      <w:proofErr w:type="spellStart"/>
      <w:r w:rsidRPr="00EF5877">
        <w:rPr>
          <w:lang w:val="en-US"/>
        </w:rPr>
        <w:t>membuat</w:t>
      </w:r>
      <w:proofErr w:type="spellEnd"/>
      <w:r w:rsidRPr="00EF5877">
        <w:rPr>
          <w:lang w:val="en-US"/>
        </w:rPr>
        <w:t xml:space="preserve"> variable </w:t>
      </w:r>
      <w:proofErr w:type="spellStart"/>
      <w:r w:rsidRPr="00EF5877">
        <w:rPr>
          <w:lang w:val="en-US"/>
        </w:rPr>
        <w:t>dengan</w:t>
      </w:r>
      <w:proofErr w:type="spellEnd"/>
      <w:r w:rsidRPr="00EF5877">
        <w:rPr>
          <w:lang w:val="en-US"/>
        </w:rPr>
        <w:t xml:space="preserve"> let</w:t>
      </w:r>
    </w:p>
    <w:p w14:paraId="6A193CD8" w14:textId="23D9E05B" w:rsidR="00EF5877" w:rsidRPr="00591A03" w:rsidRDefault="00EF5877" w:rsidP="00EF58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const</w:t>
      </w:r>
    </w:p>
    <w:p w14:paraId="7880D7CD" w14:textId="1413006F" w:rsidR="00591A03" w:rsidRPr="00EF5877" w:rsidRDefault="00591A03" w:rsidP="00EF58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</w:t>
      </w:r>
    </w:p>
    <w:p w14:paraId="75D188B9" w14:textId="298C432F" w:rsidR="00EF5877" w:rsidRPr="00EF5877" w:rsidRDefault="00EF5877" w:rsidP="00EF58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Bisa juga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varible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variable</w:t>
      </w:r>
    </w:p>
    <w:p w14:paraId="3A7B7D04" w14:textId="3106BFE7" w:rsidR="00EF5877" w:rsidRPr="00EF5877" w:rsidRDefault="00EF5877" w:rsidP="00EF58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pendeklarasian</w:t>
      </w:r>
      <w:proofErr w:type="spellEnd"/>
    </w:p>
    <w:p w14:paraId="6AFCDD87" w14:textId="380455BA" w:rsidR="00EF5877" w:rsidRPr="00591A03" w:rsidRDefault="00EF5877" w:rsidP="00EF58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const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</w:p>
    <w:p w14:paraId="19598B47" w14:textId="654EC8C7" w:rsidR="00591A03" w:rsidRPr="00591A03" w:rsidRDefault="00591A03" w:rsidP="00EF587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Console.log()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output di console</w:t>
      </w:r>
    </w:p>
    <w:p w14:paraId="1A79751A" w14:textId="35F7F026" w:rsidR="00591A03" w:rsidRPr="00591A03" w:rsidRDefault="00591A03" w:rsidP="00EF587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suati</w:t>
      </w:r>
      <w:proofErr w:type="spellEnd"/>
      <w:r>
        <w:rPr>
          <w:lang w:val="en-US"/>
        </w:rPr>
        <w:t xml:space="preserve"> var</w:t>
      </w:r>
    </w:p>
    <w:p w14:paraId="03C4BF65" w14:textId="77777777" w:rsidR="00591A03" w:rsidRPr="00EF5877" w:rsidRDefault="00591A03" w:rsidP="00EF5877">
      <w:pPr>
        <w:pStyle w:val="ListParagraph"/>
        <w:numPr>
          <w:ilvl w:val="0"/>
          <w:numId w:val="2"/>
        </w:numPr>
        <w:rPr>
          <w:lang w:val="en-GB"/>
        </w:rPr>
      </w:pPr>
    </w:p>
    <w:p w14:paraId="3D3AF598" w14:textId="77777777" w:rsidR="00630011" w:rsidRDefault="00630011" w:rsidP="00630011"/>
    <w:p w14:paraId="7199CB1A" w14:textId="77777777" w:rsidR="00630011" w:rsidRDefault="00630011" w:rsidP="00630011"/>
    <w:p w14:paraId="3411A134" w14:textId="77777777" w:rsidR="00630011" w:rsidRPr="00820E62" w:rsidRDefault="00630011" w:rsidP="0063001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3620C01" w14:textId="77777777" w:rsidR="00630011" w:rsidRDefault="00630011" w:rsidP="00630011">
      <w:r>
        <w:t>1.</w:t>
      </w:r>
    </w:p>
    <w:p w14:paraId="03733A1D" w14:textId="77777777" w:rsidR="00630011" w:rsidRDefault="00630011" w:rsidP="00630011">
      <w:r>
        <w:lastRenderedPageBreak/>
        <w:t>2.</w:t>
      </w:r>
    </w:p>
    <w:p w14:paraId="76892367" w14:textId="0DB658A6" w:rsidR="00630011" w:rsidRDefault="00630011" w:rsidP="00630011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91A03" w:rsidRPr="006D0604" w14:paraId="25BCD080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9FC6458" w14:textId="77777777" w:rsidR="00591A03" w:rsidRPr="006D0604" w:rsidRDefault="00591A03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2A241A4" w14:textId="77777777" w:rsidR="00591A03" w:rsidRPr="006D0604" w:rsidRDefault="00591A03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91A03" w:rsidRPr="006D0604" w14:paraId="6B37533F" w14:textId="77777777" w:rsidTr="00682DA4">
        <w:tc>
          <w:tcPr>
            <w:tcW w:w="3969" w:type="dxa"/>
          </w:tcPr>
          <w:p w14:paraId="57978083" w14:textId="155A8998" w:rsidR="00591A03" w:rsidRPr="00C15CCA" w:rsidRDefault="00591A0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#3</w:t>
            </w:r>
          </w:p>
        </w:tc>
        <w:tc>
          <w:tcPr>
            <w:tcW w:w="1083" w:type="dxa"/>
          </w:tcPr>
          <w:p w14:paraId="6A2A1367" w14:textId="77777777" w:rsidR="00591A03" w:rsidRPr="006D0604" w:rsidRDefault="00591A0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4818941" w14:textId="77777777" w:rsidR="00591A03" w:rsidRDefault="00591A03" w:rsidP="00591A03"/>
    <w:p w14:paraId="387B55B6" w14:textId="77777777" w:rsidR="00591A03" w:rsidRPr="00820E62" w:rsidRDefault="00591A03" w:rsidP="00591A0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B3427A" w14:textId="302C8D98" w:rsidR="00591A03" w:rsidRDefault="0000222A" w:rsidP="00591A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Ada </w:t>
      </w:r>
      <w:proofErr w:type="spellStart"/>
      <w:r>
        <w:rPr>
          <w:lang w:val="en-GB"/>
        </w:rPr>
        <w:t>tipedata</w:t>
      </w:r>
      <w:proofErr w:type="spellEnd"/>
      <w:r>
        <w:rPr>
          <w:lang w:val="en-GB"/>
        </w:rPr>
        <w:t xml:space="preserve"> number, string</w:t>
      </w:r>
    </w:p>
    <w:p w14:paraId="3840C5C1" w14:textId="0020D1DA" w:rsidR="0000222A" w:rsidRPr="00591A03" w:rsidRDefault="0000222A" w:rsidP="00591A0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error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berhubungan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number :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>(not a number), infinity</w:t>
      </w:r>
    </w:p>
    <w:p w14:paraId="050A36D6" w14:textId="491ADDB2" w:rsidR="00591A03" w:rsidRDefault="0000222A" w:rsidP="00591A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Bisa </w:t>
      </w:r>
      <w:proofErr w:type="spellStart"/>
      <w:r>
        <w:rPr>
          <w:lang w:val="en-GB"/>
        </w:rPr>
        <w:t>concat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+</w:t>
      </w:r>
    </w:p>
    <w:p w14:paraId="26B7CAA2" w14:textId="19C62992" w:rsidR="0000222A" w:rsidRDefault="0000222A" w:rsidP="00591A0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variable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backtick</w:t>
      </w:r>
    </w:p>
    <w:p w14:paraId="62357EFC" w14:textId="48ACD64C" w:rsidR="0000222A" w:rsidRDefault="0000222A" w:rsidP="00591A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Ada </w:t>
      </w:r>
      <w:proofErr w:type="spellStart"/>
      <w:r>
        <w:rPr>
          <w:lang w:val="en-GB"/>
        </w:rPr>
        <w:t>tipe</w:t>
      </w:r>
      <w:proofErr w:type="spellEnd"/>
      <w:r>
        <w:rPr>
          <w:lang w:val="en-GB"/>
        </w:rPr>
        <w:t xml:space="preserve"> data null, undefined</w:t>
      </w:r>
    </w:p>
    <w:p w14:paraId="29A607E3" w14:textId="0539C5B3" w:rsidR="00B65EEF" w:rsidRPr="00EF5877" w:rsidRDefault="00B65EEF" w:rsidP="00591A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Undefined </w:t>
      </w:r>
      <w:proofErr w:type="spellStart"/>
      <w:r>
        <w:rPr>
          <w:lang w:val="en-GB"/>
        </w:rPr>
        <w:t>berarti</w:t>
      </w:r>
      <w:proofErr w:type="spellEnd"/>
      <w:r>
        <w:rPr>
          <w:lang w:val="en-GB"/>
        </w:rPr>
        <w:t xml:space="preserve"> var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isi</w:t>
      </w:r>
      <w:proofErr w:type="spellEnd"/>
    </w:p>
    <w:p w14:paraId="73E67499" w14:textId="77777777" w:rsidR="00591A03" w:rsidRDefault="00591A03" w:rsidP="00591A03"/>
    <w:p w14:paraId="6B140F02" w14:textId="77777777" w:rsidR="00591A03" w:rsidRDefault="00591A03" w:rsidP="00591A03"/>
    <w:p w14:paraId="7B90C29F" w14:textId="77777777" w:rsidR="00591A03" w:rsidRPr="00820E62" w:rsidRDefault="00591A03" w:rsidP="00591A0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B875A8C" w14:textId="77777777" w:rsidR="00591A03" w:rsidRDefault="00591A03" w:rsidP="00591A03">
      <w:r>
        <w:t>1.</w:t>
      </w:r>
    </w:p>
    <w:p w14:paraId="12A9B8C1" w14:textId="77777777" w:rsidR="00591A03" w:rsidRDefault="00591A03" w:rsidP="00591A03">
      <w:r>
        <w:t>2.</w:t>
      </w:r>
    </w:p>
    <w:p w14:paraId="14217C63" w14:textId="77777777" w:rsidR="00591A03" w:rsidRDefault="00591A03" w:rsidP="00591A03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573CC276" w:rsidR="00B65EEF" w:rsidRPr="00C15CCA" w:rsidRDefault="00B65EEF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#4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C28C994" w14:textId="48DA2B66" w:rsidR="00B65EEF" w:rsidRPr="00B65EEF" w:rsidRDefault="00B65EEF" w:rsidP="00B65EEF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mendeklarasi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sekaligus</w:t>
      </w:r>
      <w:proofErr w:type="spellEnd"/>
    </w:p>
    <w:p w14:paraId="786A654A" w14:textId="74BFBCCC" w:rsidR="00B65EEF" w:rsidRPr="00B65EEF" w:rsidRDefault="00B65EEF" w:rsidP="00B65EEF">
      <w:pPr>
        <w:pStyle w:val="ListParagraph"/>
        <w:numPr>
          <w:ilvl w:val="0"/>
          <w:numId w:val="4"/>
        </w:numPr>
      </w:pPr>
      <w:r>
        <w:rPr>
          <w:lang w:val="en-GB"/>
        </w:rPr>
        <w:t xml:space="preserve">Operator *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mengkali</w:t>
      </w:r>
      <w:proofErr w:type="spellEnd"/>
    </w:p>
    <w:p w14:paraId="7ABAC8A7" w14:textId="7AC49308" w:rsidR="00B65EEF" w:rsidRPr="00B65EEF" w:rsidRDefault="00B65EEF" w:rsidP="00B65EEF">
      <w:pPr>
        <w:pStyle w:val="ListParagraph"/>
        <w:numPr>
          <w:ilvl w:val="0"/>
          <w:numId w:val="4"/>
        </w:numPr>
      </w:pPr>
      <w:r>
        <w:rPr>
          <w:lang w:val="en-GB"/>
        </w:rPr>
        <w:t xml:space="preserve">Operator /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membagi</w:t>
      </w:r>
      <w:proofErr w:type="spellEnd"/>
    </w:p>
    <w:p w14:paraId="62499982" w14:textId="3294DAE6" w:rsidR="00B65EEF" w:rsidRPr="00B65EEF" w:rsidRDefault="00B65EEF" w:rsidP="00B65EEF">
      <w:pPr>
        <w:pStyle w:val="ListParagraph"/>
        <w:numPr>
          <w:ilvl w:val="0"/>
          <w:numId w:val="4"/>
        </w:numPr>
      </w:pPr>
      <w:r>
        <w:rPr>
          <w:lang w:val="en-GB"/>
        </w:rPr>
        <w:t xml:space="preserve">Operator % (modulus)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pembagian</w:t>
      </w:r>
      <w:proofErr w:type="spellEnd"/>
    </w:p>
    <w:p w14:paraId="139E857F" w14:textId="6E5170D8" w:rsidR="00B65EEF" w:rsidRPr="00EC3402" w:rsidRDefault="00EC3402" w:rsidP="00B65EEF">
      <w:pPr>
        <w:pStyle w:val="ListParagraph"/>
        <w:numPr>
          <w:ilvl w:val="0"/>
          <w:numId w:val="4"/>
        </w:num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string,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dikonversikan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number</w:t>
      </w:r>
    </w:p>
    <w:p w14:paraId="4562F27F" w14:textId="4A0CB901" w:rsidR="00EC3402" w:rsidRDefault="00EC3402" w:rsidP="00B65EEF">
      <w:pPr>
        <w:pStyle w:val="ListParagraph"/>
        <w:numPr>
          <w:ilvl w:val="0"/>
          <w:numId w:val="4"/>
        </w:numPr>
      </w:pPr>
      <w:r>
        <w:rPr>
          <w:lang w:val="en-ID"/>
        </w:rPr>
        <w:t xml:space="preserve">Operator **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perpangkatan</w:t>
      </w:r>
      <w:proofErr w:type="spellEnd"/>
    </w:p>
    <w:p w14:paraId="24BCCF5B" w14:textId="77777777" w:rsidR="00B65EEF" w:rsidRDefault="00B65EEF" w:rsidP="00B65EEF"/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6AA93283" w:rsidR="00EC3402" w:rsidRPr="00C15CCA" w:rsidRDefault="00EC3402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#5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E9268E6" w14:textId="18863E77" w:rsidR="00EC3402" w:rsidRPr="00683E30" w:rsidRDefault="00683E30" w:rsidP="00683E30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Operator OR </w:t>
      </w:r>
      <w:proofErr w:type="spellStart"/>
      <w:r w:rsidRPr="00683E30">
        <w:rPr>
          <w:lang w:val="en-US"/>
        </w:rPr>
        <w:t>Bernilai</w:t>
      </w:r>
      <w:proofErr w:type="spellEnd"/>
      <w:r w:rsidRPr="00683E30">
        <w:rPr>
          <w:lang w:val="en-US"/>
        </w:rPr>
        <w:t xml:space="preserve"> true </w:t>
      </w:r>
      <w:proofErr w:type="spellStart"/>
      <w:r w:rsidRPr="00683E30">
        <w:rPr>
          <w:lang w:val="en-US"/>
        </w:rPr>
        <w:t>jika</w:t>
      </w:r>
      <w:proofErr w:type="spellEnd"/>
      <w:r w:rsidRPr="00683E30">
        <w:rPr>
          <w:lang w:val="en-US"/>
        </w:rPr>
        <w:t xml:space="preserve"> salah </w:t>
      </w:r>
      <w:proofErr w:type="spellStart"/>
      <w:r w:rsidRPr="00683E30">
        <w:rPr>
          <w:lang w:val="en-US"/>
        </w:rPr>
        <w:t>satu</w:t>
      </w:r>
      <w:proofErr w:type="spellEnd"/>
      <w:r w:rsidRPr="00683E30">
        <w:rPr>
          <w:lang w:val="en-US"/>
        </w:rPr>
        <w:t xml:space="preserve"> true</w:t>
      </w:r>
    </w:p>
    <w:p w14:paraId="019B6F34" w14:textId="70AB170B" w:rsidR="00366268" w:rsidRDefault="00683E30" w:rsidP="00682DA4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Operator </w:t>
      </w:r>
      <w:r w:rsidR="00366268">
        <w:rPr>
          <w:lang w:val="en-US"/>
        </w:rPr>
        <w:t xml:space="preserve">AND </w:t>
      </w:r>
      <w:proofErr w:type="spellStart"/>
      <w:r w:rsidR="00366268" w:rsidRPr="00366268">
        <w:rPr>
          <w:lang w:val="en-US"/>
        </w:rPr>
        <w:t>Bernilai</w:t>
      </w:r>
      <w:proofErr w:type="spellEnd"/>
      <w:r w:rsidR="00366268" w:rsidRPr="00366268">
        <w:rPr>
          <w:lang w:val="en-US"/>
        </w:rPr>
        <w:t xml:space="preserve"> </w:t>
      </w:r>
      <w:r w:rsidR="00366268">
        <w:rPr>
          <w:lang w:val="en-US"/>
        </w:rPr>
        <w:t>false</w:t>
      </w:r>
      <w:r w:rsidR="00366268" w:rsidRPr="00366268">
        <w:rPr>
          <w:lang w:val="en-US"/>
        </w:rPr>
        <w:t xml:space="preserve"> </w:t>
      </w:r>
      <w:proofErr w:type="spellStart"/>
      <w:r w:rsidR="00366268" w:rsidRPr="00366268">
        <w:rPr>
          <w:lang w:val="en-US"/>
        </w:rPr>
        <w:t>jika</w:t>
      </w:r>
      <w:proofErr w:type="spellEnd"/>
      <w:r w:rsidR="00366268" w:rsidRPr="00366268">
        <w:rPr>
          <w:lang w:val="en-US"/>
        </w:rPr>
        <w:t xml:space="preserve"> salah </w:t>
      </w:r>
      <w:proofErr w:type="spellStart"/>
      <w:r w:rsidR="00366268" w:rsidRPr="00366268">
        <w:rPr>
          <w:lang w:val="en-US"/>
        </w:rPr>
        <w:t>satu</w:t>
      </w:r>
      <w:proofErr w:type="spellEnd"/>
      <w:r w:rsidR="00366268" w:rsidRPr="00366268">
        <w:rPr>
          <w:lang w:val="en-US"/>
        </w:rPr>
        <w:t xml:space="preserve"> </w:t>
      </w:r>
      <w:r w:rsidR="00366268">
        <w:rPr>
          <w:lang w:val="en-US"/>
        </w:rPr>
        <w:t>false</w:t>
      </w: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t>1.</w:t>
      </w:r>
    </w:p>
    <w:p w14:paraId="7926B709" w14:textId="77777777" w:rsidR="00EC3402" w:rsidRDefault="00EC3402" w:rsidP="00EC3402">
      <w:r>
        <w:t>2.</w:t>
      </w:r>
    </w:p>
    <w:p w14:paraId="5D48C0C4" w14:textId="3A6355CA" w:rsidR="00EC3402" w:rsidRDefault="00EC3402" w:rsidP="00EC3402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503DF8CF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#6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D045AB2" w14:textId="0C97B496" w:rsidR="00682DA4" w:rsidRDefault="00682DA4" w:rsidP="00682DA4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Syntax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if else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php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37841A44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#7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391A5C" w14:textId="222C5267" w:rsidR="00682DA4" w:rsidRPr="00F640F4" w:rsidRDefault="00F640F4" w:rsidP="004C16D0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Syntax switch case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dibilang</w:t>
      </w:r>
      <w:proofErr w:type="spellEnd"/>
      <w:r>
        <w:rPr>
          <w:lang w:val="en-US"/>
        </w:rPr>
        <w:t xml:space="preserve"> switch case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if else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</w:p>
    <w:p w14:paraId="196203D3" w14:textId="34E1F37C" w:rsidR="00F640F4" w:rsidRPr="00F640F4" w:rsidRDefault="00F640F4" w:rsidP="004C16D0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Break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switch,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lain</w:t>
      </w:r>
    </w:p>
    <w:p w14:paraId="5B469DE8" w14:textId="4407BD1C" w:rsidR="00F640F4" w:rsidRDefault="00F640F4" w:rsidP="004C16D0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agar Ketika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default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ED1D52">
        <w:tc>
          <w:tcPr>
            <w:tcW w:w="3969" w:type="dxa"/>
          </w:tcPr>
          <w:p w14:paraId="24927365" w14:textId="0122ABAA" w:rsidR="00F640F4" w:rsidRPr="00C15CCA" w:rsidRDefault="00F640F4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7B55C6E" w14:textId="1683A3DA" w:rsidR="00F640F4" w:rsidRPr="00F640F4" w:rsidRDefault="00F640F4" w:rsidP="00F640F4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Syntax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looping while, do while, dan for pada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php</w:t>
      </w:r>
    </w:p>
    <w:p w14:paraId="533197FE" w14:textId="744276F3" w:rsidR="00F640F4" w:rsidRPr="00F640F4" w:rsidRDefault="00F640F4" w:rsidP="00F640F4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increment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kurawal</w:t>
      </w:r>
      <w:proofErr w:type="spellEnd"/>
      <w:r>
        <w:rPr>
          <w:lang w:val="en-US"/>
        </w:rPr>
        <w:t xml:space="preserve"> while</w:t>
      </w:r>
    </w:p>
    <w:p w14:paraId="36404378" w14:textId="674EDC4B" w:rsidR="00F640F4" w:rsidRDefault="00F640F4" w:rsidP="00F640F4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Do while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meski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false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ED1D52">
        <w:tc>
          <w:tcPr>
            <w:tcW w:w="3969" w:type="dxa"/>
          </w:tcPr>
          <w:p w14:paraId="030E40DE" w14:textId="6E21B835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9D0369B" w14:textId="78C613EF" w:rsidR="009263E6" w:rsidRPr="009263E6" w:rsidRDefault="009263E6" w:rsidP="009263E6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berkali</w:t>
      </w:r>
      <w:proofErr w:type="spellEnd"/>
      <w:r>
        <w:rPr>
          <w:lang w:val="en-US"/>
        </w:rPr>
        <w:t xml:space="preserve"> kali t</w:t>
      </w:r>
      <w:proofErr w:type="spellStart"/>
      <w:r>
        <w:rPr>
          <w:lang w:val="en-US"/>
        </w:rPr>
        <w:t>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tsb</w:t>
      </w:r>
      <w:proofErr w:type="spellEnd"/>
    </w:p>
    <w:p w14:paraId="61F7A07F" w14:textId="58E22721" w:rsidR="009263E6" w:rsidRPr="009263E6" w:rsidRDefault="009263E6" w:rsidP="009263E6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panggil</w:t>
      </w:r>
      <w:proofErr w:type="spellEnd"/>
    </w:p>
    <w:p w14:paraId="77040B81" w14:textId="042A50F0" w:rsidR="009263E6" w:rsidRPr="009263E6" w:rsidRDefault="009263E6" w:rsidP="009263E6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parameter</w:t>
      </w:r>
    </w:p>
    <w:p w14:paraId="666FAB4D" w14:textId="163CC97A" w:rsidR="009263E6" w:rsidRPr="009263E6" w:rsidRDefault="009263E6" w:rsidP="009263E6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undefined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return</w:t>
      </w:r>
    </w:p>
    <w:p w14:paraId="53BD6E31" w14:textId="4D60585A" w:rsidR="009263E6" w:rsidRDefault="009263E6" w:rsidP="009263E6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</w:p>
    <w:p w14:paraId="53CBA2DD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18D77CFB" w14:textId="448571D5" w:rsidR="009263E6" w:rsidRDefault="009263E6" w:rsidP="009263E6">
      <w:r>
        <w:t xml:space="preserve">3. </w:t>
      </w:r>
    </w:p>
    <w:p w14:paraId="4E6CD4C4" w14:textId="402B3B9E" w:rsidR="009263E6" w:rsidRDefault="009263E6" w:rsidP="009263E6"/>
    <w:p w14:paraId="559B0320" w14:textId="36D3BD97" w:rsidR="009263E6" w:rsidRDefault="009263E6" w:rsidP="009263E6"/>
    <w:p w14:paraId="741D10F6" w14:textId="1A2095AC" w:rsidR="009263E6" w:rsidRDefault="009263E6" w:rsidP="009263E6"/>
    <w:p w14:paraId="6F1A94F7" w14:textId="69D1AB62" w:rsidR="009263E6" w:rsidRDefault="009263E6" w:rsidP="009263E6"/>
    <w:p w14:paraId="2BA8BEEC" w14:textId="03B121EE" w:rsidR="009263E6" w:rsidRDefault="009263E6" w:rsidP="009263E6"/>
    <w:p w14:paraId="3D6F51CC" w14:textId="72A1CAA2" w:rsidR="009263E6" w:rsidRDefault="009263E6" w:rsidP="009263E6"/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ED1D52">
        <w:tc>
          <w:tcPr>
            <w:tcW w:w="3969" w:type="dxa"/>
          </w:tcPr>
          <w:p w14:paraId="012820A7" w14:textId="30E5EC80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B14060D" w14:textId="70F1E29E" w:rsidR="009263E6" w:rsidRPr="00AB3AFA" w:rsidRDefault="00AB3AFA" w:rsidP="009263E6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</w:p>
    <w:p w14:paraId="0A8FB94B" w14:textId="51AC600A" w:rsidR="00AB3AFA" w:rsidRDefault="00AB3AFA" w:rsidP="009263E6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arrow function</w:t>
      </w: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t>2.</w:t>
      </w:r>
    </w:p>
    <w:p w14:paraId="13A41D94" w14:textId="77777777" w:rsidR="009263E6" w:rsidRDefault="009263E6" w:rsidP="009263E6">
      <w:r>
        <w:t xml:space="preserve">3. </w:t>
      </w:r>
    </w:p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8DEEE" w14:textId="77777777" w:rsidR="00314FE6" w:rsidRDefault="00314FE6" w:rsidP="00820E62">
      <w:pPr>
        <w:spacing w:after="0" w:line="240" w:lineRule="auto"/>
      </w:pPr>
      <w:r>
        <w:separator/>
      </w:r>
    </w:p>
  </w:endnote>
  <w:endnote w:type="continuationSeparator" w:id="0">
    <w:p w14:paraId="233A7011" w14:textId="77777777" w:rsidR="00314FE6" w:rsidRDefault="00314FE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24569" w14:textId="77777777" w:rsidR="00314FE6" w:rsidRDefault="00314FE6" w:rsidP="00820E62">
      <w:pPr>
        <w:spacing w:after="0" w:line="240" w:lineRule="auto"/>
      </w:pPr>
      <w:r>
        <w:separator/>
      </w:r>
    </w:p>
  </w:footnote>
  <w:footnote w:type="continuationSeparator" w:id="0">
    <w:p w14:paraId="62C75CB3" w14:textId="77777777" w:rsidR="00314FE6" w:rsidRDefault="00314FE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682DA4" w:rsidRDefault="00682DA4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82DA4" w:rsidRDefault="00682DA4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82DA4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82DA4" w14:paraId="0CDC583E" w14:textId="77777777" w:rsidTr="00682DA4">
      <w:tc>
        <w:tcPr>
          <w:tcW w:w="817" w:type="dxa"/>
        </w:tcPr>
        <w:p w14:paraId="2DD292EE" w14:textId="4A7D8F5D" w:rsidR="00682DA4" w:rsidRDefault="00682DA4" w:rsidP="00630256">
          <w:r>
            <w:t>10</w:t>
          </w:r>
        </w:p>
      </w:tc>
      <w:tc>
        <w:tcPr>
          <w:tcW w:w="3147" w:type="dxa"/>
        </w:tcPr>
        <w:p w14:paraId="025B8A7C" w14:textId="5AEA72EA" w:rsidR="00682DA4" w:rsidRDefault="00682DA4" w:rsidP="00630256">
          <w:r>
            <w:t>Gayuh Abdi Mahardika</w:t>
          </w:r>
        </w:p>
      </w:tc>
    </w:tr>
  </w:tbl>
  <w:p w14:paraId="2E8F3159" w14:textId="77777777" w:rsidR="00682DA4" w:rsidRDefault="00682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35C31"/>
    <w:rsid w:val="00242DE2"/>
    <w:rsid w:val="002C5AF3"/>
    <w:rsid w:val="002C61DB"/>
    <w:rsid w:val="00314FE6"/>
    <w:rsid w:val="00366268"/>
    <w:rsid w:val="00472ED0"/>
    <w:rsid w:val="004C16D0"/>
    <w:rsid w:val="00512F15"/>
    <w:rsid w:val="00591A03"/>
    <w:rsid w:val="00591FA9"/>
    <w:rsid w:val="00625325"/>
    <w:rsid w:val="00630011"/>
    <w:rsid w:val="00630256"/>
    <w:rsid w:val="00682DA4"/>
    <w:rsid w:val="00683E30"/>
    <w:rsid w:val="006D0604"/>
    <w:rsid w:val="00732DE2"/>
    <w:rsid w:val="007D5D63"/>
    <w:rsid w:val="007E2D74"/>
    <w:rsid w:val="00820E62"/>
    <w:rsid w:val="00837C2F"/>
    <w:rsid w:val="00885405"/>
    <w:rsid w:val="008D7B26"/>
    <w:rsid w:val="009263E6"/>
    <w:rsid w:val="0099524A"/>
    <w:rsid w:val="009A7EA9"/>
    <w:rsid w:val="00AB3AFA"/>
    <w:rsid w:val="00AF48D1"/>
    <w:rsid w:val="00B65EEF"/>
    <w:rsid w:val="00BD3C23"/>
    <w:rsid w:val="00C15CCA"/>
    <w:rsid w:val="00C51674"/>
    <w:rsid w:val="00CD2C6D"/>
    <w:rsid w:val="00CE2E75"/>
    <w:rsid w:val="00DB6BC3"/>
    <w:rsid w:val="00DF4071"/>
    <w:rsid w:val="00EC3402"/>
    <w:rsid w:val="00EF5877"/>
    <w:rsid w:val="00F10123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13</cp:revision>
  <dcterms:created xsi:type="dcterms:W3CDTF">2020-07-12T16:36:00Z</dcterms:created>
  <dcterms:modified xsi:type="dcterms:W3CDTF">2021-01-05T02:27:00Z</dcterms:modified>
</cp:coreProperties>
</file>