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144DF2DA" w:rsidR="00630256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#1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D073693" w14:textId="77F90229" w:rsidR="00242DE2" w:rsidRDefault="00B3491D" w:rsidP="00B3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</w:t>
      </w:r>
      <w:r w:rsidR="00420C0D">
        <w:rPr>
          <w:lang w:val="en-US"/>
        </w:rPr>
        <w:t>berguna untuk menyimpan lebih dari satu data</w:t>
      </w:r>
    </w:p>
    <w:p w14:paraId="319444E1" w14:textId="1C9B1451" w:rsidR="00420C0D" w:rsidRPr="00833B14" w:rsidRDefault="00420C0D" w:rsidP="00833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Konsep array pada js hamp</w:t>
      </w:r>
      <w:r w:rsidR="00833B14">
        <w:rPr>
          <w:lang w:val="en-US"/>
        </w:rPr>
        <w:t>i</w:t>
      </w:r>
      <w:r>
        <w:rPr>
          <w:lang w:val="en-US"/>
        </w:rPr>
        <w:t>r sama seperti di php</w:t>
      </w:r>
    </w:p>
    <w:p w14:paraId="7736A515" w14:textId="04671C41" w:rsidR="00A35C13" w:rsidRPr="00B3491D" w:rsidRDefault="00A35C13" w:rsidP="00B3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array js kita bisa memanggil function, dan membuat function dengan metode arrow function maupun dengan keyword function</w:t>
      </w:r>
      <w:r w:rsidR="00833B14"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p w14:paraId="627A3EF2" w14:textId="77777777" w:rsidR="00630011" w:rsidRDefault="00630011"/>
    <w:p w14:paraId="06CDA64E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011" w:rsidRPr="006D0604" w14:paraId="3D1640D0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688ACB2" w14:textId="77777777" w:rsidR="00630011" w:rsidRPr="006D0604" w:rsidRDefault="00630011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455DD44" w14:textId="77777777" w:rsidR="00630011" w:rsidRPr="006D0604" w:rsidRDefault="00630011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011" w:rsidRPr="006D0604" w14:paraId="1FEC22A0" w14:textId="77777777" w:rsidTr="00682DA4">
        <w:tc>
          <w:tcPr>
            <w:tcW w:w="3969" w:type="dxa"/>
          </w:tcPr>
          <w:p w14:paraId="19C12D81" w14:textId="0D6A4514" w:rsidR="00630011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22FB5B59" w14:textId="77777777" w:rsidR="00630011" w:rsidRPr="006D0604" w:rsidRDefault="00630011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0F91DEE" w14:textId="77777777" w:rsidR="00630011" w:rsidRDefault="00630011" w:rsidP="00630011"/>
    <w:p w14:paraId="2FFE0A14" w14:textId="77777777" w:rsidR="00630011" w:rsidRPr="00820E62" w:rsidRDefault="00630011" w:rsidP="0063001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3C4BF65" w14:textId="40AFB018" w:rsidR="00591A03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>Object memiliki key dan value</w:t>
      </w:r>
    </w:p>
    <w:p w14:paraId="2F035F1D" w14:textId="7CDFCACB" w:rsidR="00E82670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>Object bisa dibuat dengan const maupun let</w:t>
      </w:r>
    </w:p>
    <w:p w14:paraId="3073CF86" w14:textId="7AD7F8C8" w:rsidR="00E82670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>Untuk mengakses value sebuah object caranya dengan titik contoh : object.key</w:t>
      </w:r>
    </w:p>
    <w:p w14:paraId="4A7006AB" w14:textId="77777777" w:rsidR="00E82670" w:rsidRPr="00E82670" w:rsidRDefault="00E82670" w:rsidP="00833B14">
      <w:pPr>
        <w:pStyle w:val="ListParagraph"/>
        <w:numPr>
          <w:ilvl w:val="0"/>
          <w:numId w:val="2"/>
        </w:numPr>
        <w:rPr>
          <w:lang w:val="en-GB"/>
        </w:rPr>
      </w:pPr>
    </w:p>
    <w:p w14:paraId="3D3AF598" w14:textId="77777777" w:rsidR="00630011" w:rsidRDefault="00630011" w:rsidP="00630011"/>
    <w:p w14:paraId="7199CB1A" w14:textId="77777777" w:rsidR="00630011" w:rsidRDefault="00630011" w:rsidP="00630011"/>
    <w:p w14:paraId="3411A134" w14:textId="77777777" w:rsidR="00630011" w:rsidRPr="00820E62" w:rsidRDefault="00630011" w:rsidP="0063001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3620C01" w14:textId="77777777" w:rsidR="00630011" w:rsidRDefault="00630011" w:rsidP="00630011">
      <w:r>
        <w:t>1.</w:t>
      </w:r>
    </w:p>
    <w:p w14:paraId="03733A1D" w14:textId="77777777" w:rsidR="00630011" w:rsidRDefault="00630011" w:rsidP="00630011">
      <w:r>
        <w:t>2.</w:t>
      </w:r>
    </w:p>
    <w:p w14:paraId="76892367" w14:textId="11304A43" w:rsidR="00630011" w:rsidRDefault="00630011" w:rsidP="00630011">
      <w:r>
        <w:t xml:space="preserve">3. </w:t>
      </w:r>
    </w:p>
    <w:p w14:paraId="049DB3D3" w14:textId="31086412" w:rsidR="00014C9B" w:rsidRDefault="00014C9B" w:rsidP="00630011"/>
    <w:p w14:paraId="29F3C5C8" w14:textId="07F748D3" w:rsidR="00014C9B" w:rsidRDefault="00014C9B" w:rsidP="00630011"/>
    <w:p w14:paraId="34B17ED9" w14:textId="77777777" w:rsidR="00014C9B" w:rsidRDefault="00014C9B" w:rsidP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91A03" w:rsidRPr="006D0604" w14:paraId="25BCD080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9FC6458" w14:textId="77777777" w:rsidR="00591A03" w:rsidRPr="006D0604" w:rsidRDefault="00591A03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2A241A4" w14:textId="77777777" w:rsidR="00591A03" w:rsidRPr="006D0604" w:rsidRDefault="00591A03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91A03" w:rsidRPr="006D0604" w14:paraId="6B37533F" w14:textId="77777777" w:rsidTr="00682DA4">
        <w:tc>
          <w:tcPr>
            <w:tcW w:w="3969" w:type="dxa"/>
          </w:tcPr>
          <w:p w14:paraId="57978083" w14:textId="40E8C65D" w:rsidR="00591A03" w:rsidRPr="00C15CCA" w:rsidRDefault="00591A0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6A2A1367" w14:textId="77777777" w:rsidR="00591A03" w:rsidRPr="006D0604" w:rsidRDefault="00591A0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4818941" w14:textId="77777777" w:rsidR="00591A03" w:rsidRDefault="00591A03" w:rsidP="00591A03"/>
    <w:p w14:paraId="387B55B6" w14:textId="77777777" w:rsidR="00591A03" w:rsidRPr="00820E62" w:rsidRDefault="00591A03" w:rsidP="00591A0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9A607E3" w14:textId="588CDA19" w:rsidR="00B65EEF" w:rsidRDefault="00014C9B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DOM berguna untuk menmodifikasi halaman html</w:t>
      </w:r>
    </w:p>
    <w:p w14:paraId="2E97E4B3" w14:textId="5C5FC57C" w:rsidR="00014C9B" w:rsidRDefault="00447E5B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DOM harus di load di akhir file html</w:t>
      </w:r>
    </w:p>
    <w:p w14:paraId="6127FDC9" w14:textId="2FB4617A" w:rsidR="00447E5B" w:rsidRDefault="00D46886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Menyeleksi tag html bisa dengan nama tag, class, atau id</w:t>
      </w:r>
    </w:p>
    <w:p w14:paraId="360C4430" w14:textId="4B16F7B6" w:rsidR="00D46886" w:rsidRPr="00014C9B" w:rsidRDefault="00D46886" w:rsidP="00014C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Object innerText berguna untuk mengganti isi text di dalam html</w:t>
      </w:r>
    </w:p>
    <w:p w14:paraId="73E67499" w14:textId="77777777" w:rsidR="00591A03" w:rsidRDefault="00591A03" w:rsidP="00591A03"/>
    <w:p w14:paraId="6B140F02" w14:textId="77777777" w:rsidR="00591A03" w:rsidRDefault="00591A03" w:rsidP="00591A03"/>
    <w:p w14:paraId="7B90C29F" w14:textId="77777777" w:rsidR="00591A03" w:rsidRPr="00820E62" w:rsidRDefault="00591A03" w:rsidP="00591A0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B875A8C" w14:textId="77777777" w:rsidR="00591A03" w:rsidRDefault="00591A03" w:rsidP="00591A03">
      <w:r>
        <w:t>1.</w:t>
      </w:r>
    </w:p>
    <w:p w14:paraId="12A9B8C1" w14:textId="77777777" w:rsidR="00591A03" w:rsidRDefault="00591A03" w:rsidP="00591A03">
      <w:r>
        <w:t>2.</w:t>
      </w:r>
    </w:p>
    <w:p w14:paraId="14217C63" w14:textId="77777777" w:rsidR="00591A03" w:rsidRDefault="00591A03" w:rsidP="00591A03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3D0EBD2B" w:rsidR="00B65EEF" w:rsidRPr="00C15CCA" w:rsidRDefault="00B65EEF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F9211E5" w14:textId="698808A1" w:rsidR="00883BA1" w:rsidRDefault="00883BA1" w:rsidP="00883BA1">
      <w:pPr>
        <w:pStyle w:val="ListParagraph"/>
        <w:numPr>
          <w:ilvl w:val="0"/>
          <w:numId w:val="4"/>
        </w:numPr>
      </w:pPr>
      <w:r>
        <w:rPr>
          <w:lang w:val="en-US"/>
        </w:rPr>
        <w:t>Event onclick berguna untuk menjalankan sesuatu Ketika suatu html di click</w:t>
      </w:r>
    </w:p>
    <w:p w14:paraId="24BCCF5B" w14:textId="77777777" w:rsidR="00B65EEF" w:rsidRDefault="00B65EEF" w:rsidP="00B65EEF"/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797BFD39" w:rsidR="00EC3402" w:rsidRPr="00C15CCA" w:rsidRDefault="00EC340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9B6F34" w14:textId="00A82A80" w:rsidR="00366268" w:rsidRPr="00A87EB1" w:rsidRDefault="003441C3" w:rsidP="006722D8">
      <w:pPr>
        <w:pStyle w:val="ListParagraph"/>
        <w:numPr>
          <w:ilvl w:val="0"/>
          <w:numId w:val="6"/>
        </w:numPr>
      </w:pPr>
      <w:r>
        <w:rPr>
          <w:lang w:val="en-US"/>
        </w:rPr>
        <w:t>addEventListener berfungsi untuk membuat event kita sendiri</w:t>
      </w:r>
    </w:p>
    <w:p w14:paraId="4E73143E" w14:textId="381723E3" w:rsidR="00A87EB1" w:rsidRDefault="00A87EB1" w:rsidP="006722D8">
      <w:pPr>
        <w:pStyle w:val="ListParagraph"/>
        <w:numPr>
          <w:ilvl w:val="0"/>
          <w:numId w:val="6"/>
        </w:numPr>
      </w:pPr>
      <w:r>
        <w:rPr>
          <w:lang w:val="en-US"/>
        </w:rPr>
        <w:t>onmouseover berguna untuk mentrigger fungsi saaat suatu element di hover</w:t>
      </w: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lastRenderedPageBreak/>
        <w:t>2.</w:t>
      </w:r>
    </w:p>
    <w:p w14:paraId="5D48C0C4" w14:textId="3A6355CA" w:rsidR="00EC3402" w:rsidRDefault="00EC3402" w:rsidP="00EC3402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24AE7569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D045AB2" w14:textId="6D2C160B" w:rsidR="00682DA4" w:rsidRDefault="00A87EB1" w:rsidP="00682DA4">
      <w:pPr>
        <w:pStyle w:val="ListParagraph"/>
        <w:numPr>
          <w:ilvl w:val="0"/>
          <w:numId w:val="7"/>
        </w:numPr>
      </w:pPr>
      <w:r>
        <w:rPr>
          <w:lang w:val="en-US"/>
        </w:rPr>
        <w:t>property async berguna agar file js di load di background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53DB00CE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B469DE8" w14:textId="67CE9085" w:rsidR="00F640F4" w:rsidRPr="00C02C1D" w:rsidRDefault="001418A1" w:rsidP="001418A1">
      <w:pPr>
        <w:pStyle w:val="ListParagraph"/>
        <w:numPr>
          <w:ilvl w:val="0"/>
          <w:numId w:val="8"/>
        </w:numPr>
      </w:pPr>
      <w:r>
        <w:rPr>
          <w:lang w:val="en-US"/>
        </w:rPr>
        <w:t>defer kebalikan dari async</w:t>
      </w:r>
    </w:p>
    <w:p w14:paraId="7A8B3899" w14:textId="5A8FA3F4" w:rsidR="00C02C1D" w:rsidRPr="00C02C1D" w:rsidRDefault="00C02C1D" w:rsidP="001418A1">
      <w:pPr>
        <w:pStyle w:val="ListParagraph"/>
        <w:numPr>
          <w:ilvl w:val="0"/>
          <w:numId w:val="8"/>
        </w:numPr>
      </w:pPr>
      <w:r>
        <w:rPr>
          <w:lang w:val="en-US"/>
        </w:rPr>
        <w:t>Membuat calculator</w:t>
      </w:r>
    </w:p>
    <w:p w14:paraId="5391B87B" w14:textId="1932EEC9" w:rsidR="00C02C1D" w:rsidRDefault="00C02C1D" w:rsidP="001418A1">
      <w:pPr>
        <w:pStyle w:val="ListParagraph"/>
        <w:numPr>
          <w:ilvl w:val="0"/>
          <w:numId w:val="8"/>
        </w:numPr>
      </w:pPr>
      <w:r>
        <w:rPr>
          <w:lang w:val="en-US"/>
        </w:rPr>
        <w:t>Membuat event onclick pada tombol tombol calculator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ED1D52">
        <w:tc>
          <w:tcPr>
            <w:tcW w:w="3969" w:type="dxa"/>
          </w:tcPr>
          <w:p w14:paraId="24927365" w14:textId="13BAB981" w:rsidR="00F640F4" w:rsidRPr="00C15CCA" w:rsidRDefault="00F640F4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6404378" w14:textId="2C3DDF12" w:rsidR="00F640F4" w:rsidRDefault="009675A8" w:rsidP="009675A8">
      <w:pPr>
        <w:pStyle w:val="ListParagraph"/>
        <w:numPr>
          <w:ilvl w:val="0"/>
          <w:numId w:val="9"/>
        </w:numPr>
      </w:pPr>
      <w:r>
        <w:rPr>
          <w:lang w:val="en-US"/>
        </w:rPr>
        <w:t>parseFloat berguna untuk mengubah string menjadi integer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ED1D52">
        <w:tc>
          <w:tcPr>
            <w:tcW w:w="3969" w:type="dxa"/>
          </w:tcPr>
          <w:p w14:paraId="030E40DE" w14:textId="7D6B3518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BD6E31" w14:textId="56F0242E" w:rsidR="009263E6" w:rsidRPr="00363469" w:rsidRDefault="00363469" w:rsidP="009675A8">
      <w:pPr>
        <w:pStyle w:val="ListParagraph"/>
        <w:numPr>
          <w:ilvl w:val="0"/>
          <w:numId w:val="10"/>
        </w:numPr>
      </w:pPr>
      <w:bookmarkStart w:id="0" w:name="_Hlk60909866"/>
      <w:r>
        <w:rPr>
          <w:lang w:val="en-US"/>
        </w:rPr>
        <w:t>Method push berguna untuk memasukkan</w:t>
      </w:r>
      <w:bookmarkEnd w:id="0"/>
      <w:r w:rsidR="000A0FA0">
        <w:rPr>
          <w:lang w:val="en-US"/>
        </w:rPr>
        <w:t xml:space="preserve"> nilai</w:t>
      </w:r>
      <w:r>
        <w:rPr>
          <w:lang w:val="en-US"/>
        </w:rPr>
        <w:t xml:space="preserve"> </w:t>
      </w:r>
      <w:r w:rsidR="000A0FA0">
        <w:rPr>
          <w:lang w:val="en-US"/>
        </w:rPr>
        <w:t>array ke paling akhir</w:t>
      </w:r>
    </w:p>
    <w:p w14:paraId="1F33C5A6" w14:textId="1BEE3423" w:rsidR="00363469" w:rsidRPr="000A0FA0" w:rsidRDefault="00363469" w:rsidP="009675A8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Method </w:t>
      </w:r>
      <w:r>
        <w:rPr>
          <w:lang w:val="en-US"/>
        </w:rPr>
        <w:t>pop</w:t>
      </w:r>
      <w:r>
        <w:rPr>
          <w:lang w:val="en-US"/>
        </w:rPr>
        <w:t xml:space="preserve"> berguna untuk </w:t>
      </w:r>
      <w:r w:rsidR="000A0FA0">
        <w:rPr>
          <w:lang w:val="en-US"/>
        </w:rPr>
        <w:t>mengambil value array yg paling akhir</w:t>
      </w:r>
    </w:p>
    <w:p w14:paraId="54B92038" w14:textId="7F386671" w:rsidR="000A0FA0" w:rsidRPr="000A0FA0" w:rsidRDefault="000A0FA0" w:rsidP="000A0FA0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Method </w:t>
      </w:r>
      <w:r>
        <w:rPr>
          <w:lang w:val="en-US"/>
        </w:rPr>
        <w:t>shift</w:t>
      </w:r>
      <w:r>
        <w:rPr>
          <w:lang w:val="en-US"/>
        </w:rPr>
        <w:t xml:space="preserve"> berguna untuk </w:t>
      </w:r>
      <w:r>
        <w:rPr>
          <w:lang w:val="en-US"/>
        </w:rPr>
        <w:t>mengambil value array yg paling awal</w:t>
      </w:r>
    </w:p>
    <w:p w14:paraId="31BEF683" w14:textId="4D8FB6AD" w:rsidR="000A0FA0" w:rsidRPr="000A0FA0" w:rsidRDefault="000A0FA0" w:rsidP="000A0FA0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Method </w:t>
      </w:r>
      <w:r>
        <w:rPr>
          <w:lang w:val="en-US"/>
        </w:rPr>
        <w:t>unshift</w:t>
      </w:r>
      <w:r>
        <w:rPr>
          <w:lang w:val="en-US"/>
        </w:rPr>
        <w:t xml:space="preserve"> berguna untuk memasukk</w:t>
      </w:r>
      <w:r>
        <w:rPr>
          <w:lang w:val="en-US"/>
        </w:rPr>
        <w:t>a</w:t>
      </w:r>
      <w:r>
        <w:rPr>
          <w:lang w:val="en-US"/>
        </w:rPr>
        <w:t>n</w:t>
      </w:r>
      <w:r>
        <w:rPr>
          <w:lang w:val="en-US"/>
        </w:rPr>
        <w:t xml:space="preserve"> value array key g paling akhir</w:t>
      </w:r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18D77CFB" w14:textId="448571D5" w:rsidR="009263E6" w:rsidRDefault="009263E6" w:rsidP="009263E6">
      <w:r>
        <w:t xml:space="preserve">3. </w:t>
      </w:r>
    </w:p>
    <w:p w14:paraId="4E6CD4C4" w14:textId="402B3B9E" w:rsidR="009263E6" w:rsidRDefault="009263E6" w:rsidP="009263E6"/>
    <w:p w14:paraId="559B0320" w14:textId="36D3BD97" w:rsidR="009263E6" w:rsidRDefault="009263E6" w:rsidP="009263E6"/>
    <w:p w14:paraId="741D10F6" w14:textId="1A2095AC" w:rsidR="009263E6" w:rsidRDefault="009263E6" w:rsidP="009263E6"/>
    <w:p w14:paraId="6F1A94F7" w14:textId="69D1AB62" w:rsidR="009263E6" w:rsidRDefault="009263E6" w:rsidP="009263E6"/>
    <w:p w14:paraId="2BA8BEEC" w14:textId="03B121EE" w:rsidR="009263E6" w:rsidRDefault="009263E6" w:rsidP="009263E6"/>
    <w:p w14:paraId="3D6F51CC" w14:textId="72A1CAA2" w:rsidR="009263E6" w:rsidRDefault="009263E6" w:rsidP="009263E6"/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ED1D52">
        <w:tc>
          <w:tcPr>
            <w:tcW w:w="3969" w:type="dxa"/>
          </w:tcPr>
          <w:p w14:paraId="012820A7" w14:textId="0FF87136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A8FB94B" w14:textId="39B5091D" w:rsidR="00AB3AFA" w:rsidRDefault="000A68BD" w:rsidP="000A68BD">
      <w:pPr>
        <w:pStyle w:val="ListParagraph"/>
        <w:numPr>
          <w:ilvl w:val="0"/>
          <w:numId w:val="11"/>
        </w:numPr>
      </w:pPr>
      <w:r>
        <w:rPr>
          <w:lang w:val="en-US"/>
        </w:rPr>
        <w:t>Filter berguna untuk menyeleksi nikau di array</w:t>
      </w: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77777777" w:rsidR="009263E6" w:rsidRDefault="009263E6" w:rsidP="009263E6">
      <w:r>
        <w:t xml:space="preserve">3. </w:t>
      </w:r>
    </w:p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34048" w14:textId="77777777" w:rsidR="00A83811" w:rsidRDefault="00A83811" w:rsidP="00820E62">
      <w:pPr>
        <w:spacing w:after="0" w:line="240" w:lineRule="auto"/>
      </w:pPr>
      <w:r>
        <w:separator/>
      </w:r>
    </w:p>
  </w:endnote>
  <w:endnote w:type="continuationSeparator" w:id="0">
    <w:p w14:paraId="2335F676" w14:textId="77777777" w:rsidR="00A83811" w:rsidRDefault="00A8381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04B97" w14:textId="77777777" w:rsidR="00A83811" w:rsidRDefault="00A83811" w:rsidP="00820E62">
      <w:pPr>
        <w:spacing w:after="0" w:line="240" w:lineRule="auto"/>
      </w:pPr>
      <w:r>
        <w:separator/>
      </w:r>
    </w:p>
  </w:footnote>
  <w:footnote w:type="continuationSeparator" w:id="0">
    <w:p w14:paraId="7DF77822" w14:textId="77777777" w:rsidR="00A83811" w:rsidRDefault="00A8381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682DA4" w:rsidRDefault="00682DA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82DA4" w:rsidRDefault="00682DA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82DA4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82DA4" w14:paraId="0CDC583E" w14:textId="77777777" w:rsidTr="00682DA4">
      <w:tc>
        <w:tcPr>
          <w:tcW w:w="817" w:type="dxa"/>
        </w:tcPr>
        <w:p w14:paraId="2DD292EE" w14:textId="4A7D8F5D" w:rsidR="00682DA4" w:rsidRDefault="00682DA4" w:rsidP="00630256">
          <w:r>
            <w:t>10</w:t>
          </w:r>
        </w:p>
      </w:tc>
      <w:tc>
        <w:tcPr>
          <w:tcW w:w="3147" w:type="dxa"/>
        </w:tcPr>
        <w:p w14:paraId="025B8A7C" w14:textId="5AEA72EA" w:rsidR="00682DA4" w:rsidRDefault="00682DA4" w:rsidP="00630256">
          <w:r>
            <w:t>Gayuh Abdi Mahardika</w:t>
          </w:r>
        </w:p>
      </w:tc>
    </w:tr>
  </w:tbl>
  <w:p w14:paraId="2E8F3159" w14:textId="77777777" w:rsidR="00682DA4" w:rsidRDefault="00682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14C9B"/>
    <w:rsid w:val="00035C31"/>
    <w:rsid w:val="000A0FA0"/>
    <w:rsid w:val="000A68BD"/>
    <w:rsid w:val="001418A1"/>
    <w:rsid w:val="00242DE2"/>
    <w:rsid w:val="002C5AF3"/>
    <w:rsid w:val="002C61DB"/>
    <w:rsid w:val="00314FE6"/>
    <w:rsid w:val="003441C3"/>
    <w:rsid w:val="00363469"/>
    <w:rsid w:val="00366268"/>
    <w:rsid w:val="00420C0D"/>
    <w:rsid w:val="00447E5B"/>
    <w:rsid w:val="00472ED0"/>
    <w:rsid w:val="004C16D0"/>
    <w:rsid w:val="005001B7"/>
    <w:rsid w:val="00512F15"/>
    <w:rsid w:val="00591A03"/>
    <w:rsid w:val="00591FA9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D0604"/>
    <w:rsid w:val="00732DE2"/>
    <w:rsid w:val="007D5D63"/>
    <w:rsid w:val="007E2D74"/>
    <w:rsid w:val="00820E62"/>
    <w:rsid w:val="00833B14"/>
    <w:rsid w:val="00837C2F"/>
    <w:rsid w:val="00883BA1"/>
    <w:rsid w:val="00885405"/>
    <w:rsid w:val="008D7B26"/>
    <w:rsid w:val="009263E6"/>
    <w:rsid w:val="009675A8"/>
    <w:rsid w:val="0099524A"/>
    <w:rsid w:val="009A7EA9"/>
    <w:rsid w:val="00A35C13"/>
    <w:rsid w:val="00A83811"/>
    <w:rsid w:val="00A87EB1"/>
    <w:rsid w:val="00AB3AFA"/>
    <w:rsid w:val="00AF48D1"/>
    <w:rsid w:val="00B3491D"/>
    <w:rsid w:val="00B65EEF"/>
    <w:rsid w:val="00BD3C23"/>
    <w:rsid w:val="00C02C1D"/>
    <w:rsid w:val="00C15CCA"/>
    <w:rsid w:val="00C51674"/>
    <w:rsid w:val="00CD2C6D"/>
    <w:rsid w:val="00CE2E75"/>
    <w:rsid w:val="00D46886"/>
    <w:rsid w:val="00DB6BC3"/>
    <w:rsid w:val="00DF4071"/>
    <w:rsid w:val="00E82670"/>
    <w:rsid w:val="00EC3402"/>
    <w:rsid w:val="00EF5877"/>
    <w:rsid w:val="00F10123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18</cp:revision>
  <dcterms:created xsi:type="dcterms:W3CDTF">2020-07-12T16:36:00Z</dcterms:created>
  <dcterms:modified xsi:type="dcterms:W3CDTF">2021-01-07T06:37:00Z</dcterms:modified>
</cp:coreProperties>
</file>