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2F0B0981" w:rsidR="00630256" w:rsidRPr="00C15CCA" w:rsidRDefault="00CD7B47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 #1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2306D52" w14:textId="3C8D18A2" w:rsidR="0031422D" w:rsidRPr="00CD7B47" w:rsidRDefault="00CD7B47" w:rsidP="00CD7B47">
      <w:pPr>
        <w:pStyle w:val="ListParagraph"/>
        <w:numPr>
          <w:ilvl w:val="0"/>
          <w:numId w:val="1"/>
        </w:numPr>
      </w:pPr>
      <w:r>
        <w:rPr>
          <w:lang w:val="en-US"/>
        </w:rPr>
        <w:t>React JS merupakan salah satu framework Javascript</w:t>
      </w:r>
    </w:p>
    <w:p w14:paraId="0BF6E1C3" w14:textId="2B03F077" w:rsidR="00CD7B47" w:rsidRPr="00CD7B47" w:rsidRDefault="00CD7B47" w:rsidP="00CD7B47">
      <w:pPr>
        <w:pStyle w:val="ListParagraph"/>
        <w:numPr>
          <w:ilvl w:val="0"/>
          <w:numId w:val="1"/>
        </w:numPr>
      </w:pPr>
      <w:r>
        <w:rPr>
          <w:lang w:val="en-US"/>
        </w:rPr>
        <w:t>React JS merupakan single page app</w:t>
      </w:r>
    </w:p>
    <w:p w14:paraId="512CBDA7" w14:textId="7551A23C" w:rsidR="00CD7B47" w:rsidRPr="00CD7B47" w:rsidRDefault="00CD7B47" w:rsidP="00CD7B47">
      <w:pPr>
        <w:pStyle w:val="ListParagraph"/>
        <w:numPr>
          <w:ilvl w:val="0"/>
          <w:numId w:val="1"/>
        </w:numPr>
      </w:pPr>
      <w:r>
        <w:rPr>
          <w:lang w:val="en-US"/>
        </w:rPr>
        <w:t>Install Node.js</w:t>
      </w:r>
    </w:p>
    <w:p w14:paraId="57C9CDCF" w14:textId="30EA1EA5" w:rsidR="00CD7B47" w:rsidRDefault="00CD7B47" w:rsidP="00CD7B4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Untuk menginstall react.js dapat dengan command </w:t>
      </w:r>
      <w:r>
        <w:rPr>
          <w:rFonts w:ascii="Consolas" w:hAnsi="Consolas"/>
          <w:color w:val="BFC7D5"/>
          <w:sz w:val="23"/>
          <w:szCs w:val="23"/>
          <w:shd w:val="clear" w:color="auto" w:fill="292D3E"/>
        </w:rPr>
        <w:t xml:space="preserve">npx create-react-app </w:t>
      </w:r>
      <w:r>
        <w:rPr>
          <w:rFonts w:ascii="Consolas" w:hAnsi="Consolas"/>
          <w:color w:val="BFC7D5"/>
          <w:sz w:val="23"/>
          <w:szCs w:val="23"/>
          <w:shd w:val="clear" w:color="auto" w:fill="292D3E"/>
          <w:lang w:val="en-US"/>
        </w:rPr>
        <w:t xml:space="preserve">nama-project </w:t>
      </w:r>
      <w:r>
        <w:rPr>
          <w:lang w:val="en-US"/>
        </w:rPr>
        <w:t xml:space="preserve"> pada cmd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4217C63" w14:textId="02772962" w:rsidR="00591A03" w:rsidRDefault="00591A03" w:rsidP="00591A0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1AD15326" w:rsidR="00B65EEF" w:rsidRPr="00C15CCA" w:rsidRDefault="003809EB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</w:t>
            </w:r>
            <w:r w:rsidR="00B65EEF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B96414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D18793E" w14:textId="32A5AB94" w:rsidR="00B96414" w:rsidRPr="003809EB" w:rsidRDefault="003809EB" w:rsidP="003809EB">
      <w:pPr>
        <w:pStyle w:val="ListParagraph"/>
        <w:numPr>
          <w:ilvl w:val="0"/>
          <w:numId w:val="4"/>
        </w:numPr>
      </w:pPr>
      <w:r>
        <w:rPr>
          <w:lang w:val="en-US"/>
        </w:rPr>
        <w:t>Nama file dan komponen diawali huruf kapital</w:t>
      </w:r>
    </w:p>
    <w:p w14:paraId="18B42795" w14:textId="45FB6F19" w:rsidR="003809EB" w:rsidRPr="003809EB" w:rsidRDefault="003809EB" w:rsidP="003809EB">
      <w:pPr>
        <w:pStyle w:val="ListParagraph"/>
        <w:numPr>
          <w:ilvl w:val="0"/>
          <w:numId w:val="4"/>
        </w:numPr>
      </w:pPr>
      <w:r>
        <w:rPr>
          <w:lang w:val="en-US"/>
        </w:rPr>
        <w:t>Nama file dan nama komponen sama</w:t>
      </w:r>
    </w:p>
    <w:p w14:paraId="59E1DE0F" w14:textId="7015360C" w:rsidR="003809EB" w:rsidRPr="003809EB" w:rsidRDefault="003809EB" w:rsidP="003809EB">
      <w:pPr>
        <w:pStyle w:val="ListParagraph"/>
        <w:numPr>
          <w:ilvl w:val="0"/>
          <w:numId w:val="4"/>
        </w:numPr>
      </w:pPr>
      <w:r>
        <w:rPr>
          <w:lang w:val="en-US"/>
        </w:rPr>
        <w:t>Komponen harus di export agar dapat di import</w:t>
      </w:r>
    </w:p>
    <w:p w14:paraId="1CF2FF46" w14:textId="31BD4B38" w:rsidR="003809EB" w:rsidRDefault="003809EB" w:rsidP="003809EB">
      <w:pPr>
        <w:pStyle w:val="ListParagraph"/>
        <w:numPr>
          <w:ilvl w:val="0"/>
          <w:numId w:val="4"/>
        </w:numPr>
      </w:pPr>
      <w:r>
        <w:rPr>
          <w:lang w:val="en-US"/>
        </w:rPr>
        <w:t>Komponen yg akan digunakna harus di import terlebih dahulu</w:t>
      </w:r>
    </w:p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3717F7EB" w:rsidR="00EC3402" w:rsidRPr="00C15CCA" w:rsidRDefault="003809EB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EC3402">
              <w:rPr>
                <w:rFonts w:ascii="Arial" w:hAnsi="Arial" w:cs="Arial"/>
                <w:color w:val="000000"/>
                <w:lang w:val="en-US"/>
              </w:rPr>
              <w:t>JS #</w:t>
            </w:r>
            <w:r w:rsidR="00575436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EC9C95B" w14:textId="7A0F91F8" w:rsidR="003809EB" w:rsidRDefault="003809EB" w:rsidP="003809EB">
      <w:pPr>
        <w:pStyle w:val="ListParagraph"/>
        <w:numPr>
          <w:ilvl w:val="0"/>
          <w:numId w:val="6"/>
        </w:numPr>
      </w:pPr>
      <w:r>
        <w:rPr>
          <w:lang w:val="en-US"/>
        </w:rPr>
        <w:t>Alur kerja react.js : file pertama yg dipanggil adalah file index.html yg ada di public, kemudian memanggil index.js yg ada di src, kemudian memanggil komponen komponen</w:t>
      </w: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lastRenderedPageBreak/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0DA11C5C" w:rsidR="00682DA4" w:rsidRPr="00C15CCA" w:rsidRDefault="001D206E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D4AD07C" w14:textId="37AEFB43" w:rsidR="00995783" w:rsidRPr="001D206E" w:rsidRDefault="001D206E" w:rsidP="00995783">
      <w:pPr>
        <w:pStyle w:val="ListParagraph"/>
        <w:numPr>
          <w:ilvl w:val="0"/>
          <w:numId w:val="7"/>
        </w:numPr>
      </w:pPr>
      <w:r>
        <w:rPr>
          <w:lang w:val="en-US"/>
        </w:rPr>
        <w:t>Untuk membuat navigasi maka menggunakan library yg bernama react-router-dom</w:t>
      </w:r>
    </w:p>
    <w:p w14:paraId="4EEA0C49" w14:textId="70C84A6C" w:rsidR="001D206E" w:rsidRPr="001D206E" w:rsidRDefault="001D206E" w:rsidP="00995783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Gunakan komponen &lt;BrowserRouter&gt; dan dialamnya berisi elemen &lt;Switch&gt; </w:t>
      </w:r>
    </w:p>
    <w:p w14:paraId="481BE260" w14:textId="69F2CB82" w:rsidR="001D206E" w:rsidRPr="001D206E" w:rsidRDefault="001D206E" w:rsidP="00995783">
      <w:pPr>
        <w:pStyle w:val="ListParagraph"/>
        <w:numPr>
          <w:ilvl w:val="0"/>
          <w:numId w:val="7"/>
        </w:numPr>
      </w:pPr>
      <w:r>
        <w:rPr>
          <w:lang w:val="en-US"/>
        </w:rPr>
        <w:t>Didalam elemet &lt;Switch&gt; ada element &lt;Route&gt; untuk setiap link</w:t>
      </w:r>
    </w:p>
    <w:p w14:paraId="73DA5D9F" w14:textId="5B09FCB0" w:rsidR="001D206E" w:rsidRDefault="001D206E" w:rsidP="001D206E">
      <w:pPr>
        <w:pStyle w:val="ListParagraph"/>
        <w:numPr>
          <w:ilvl w:val="0"/>
          <w:numId w:val="7"/>
        </w:numPr>
      </w:pPr>
      <w:r>
        <w:rPr>
          <w:lang w:val="en-US"/>
        </w:rPr>
        <w:t>Untuk membuat daftar nav nya menggunakna element &lt;Link&gt;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243E559D" w:rsidR="00682DA4" w:rsidRPr="00C15CCA" w:rsidRDefault="00E53D70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>S #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91B87B" w14:textId="5975CBA1" w:rsidR="00C02C1D" w:rsidRPr="00F178CB" w:rsidRDefault="00F178CB" w:rsidP="000957CB">
      <w:pPr>
        <w:pStyle w:val="ListParagraph"/>
        <w:numPr>
          <w:ilvl w:val="0"/>
          <w:numId w:val="8"/>
        </w:numPr>
      </w:pPr>
      <w:r>
        <w:rPr>
          <w:lang w:val="en-US"/>
        </w:rPr>
        <w:t>Menuliskan css secara terpisah seperti biasa</w:t>
      </w:r>
    </w:p>
    <w:p w14:paraId="1711C8EA" w14:textId="166443F0" w:rsidR="00F178CB" w:rsidRPr="00F178CB" w:rsidRDefault="00F178CB" w:rsidP="000957CB">
      <w:pPr>
        <w:pStyle w:val="ListParagraph"/>
        <w:numPr>
          <w:ilvl w:val="0"/>
          <w:numId w:val="8"/>
        </w:numPr>
      </w:pPr>
      <w:r>
        <w:rPr>
          <w:lang w:val="en-US"/>
        </w:rPr>
        <w:t>Menuliskan css secara inline langsung namun sedikit berbeda dengan css inline pada html, menggunakan css inline dengan syntax JSX</w:t>
      </w:r>
    </w:p>
    <w:p w14:paraId="1F8F149F" w14:textId="6AB36B5D" w:rsidR="00F178CB" w:rsidRPr="00F178CB" w:rsidRDefault="00F178CB" w:rsidP="000957CB">
      <w:pPr>
        <w:pStyle w:val="ListParagraph"/>
        <w:numPr>
          <w:ilvl w:val="0"/>
          <w:numId w:val="8"/>
        </w:numPr>
      </w:pPr>
      <w:r>
        <w:rPr>
          <w:lang w:val="en-US"/>
        </w:rPr>
        <w:t>Menuliskan css dalam satu file berupa object</w:t>
      </w:r>
    </w:p>
    <w:p w14:paraId="002AC7E9" w14:textId="74C65B75" w:rsidR="00F178CB" w:rsidRDefault="00F178CB" w:rsidP="000957CB">
      <w:pPr>
        <w:pStyle w:val="ListParagraph"/>
        <w:numPr>
          <w:ilvl w:val="0"/>
          <w:numId w:val="8"/>
        </w:numPr>
      </w:pPr>
      <w:r>
        <w:rPr>
          <w:lang w:val="en-US"/>
        </w:rPr>
        <w:t>Untuk menambahkan class maka menggunakan property className:””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1D206E">
        <w:tc>
          <w:tcPr>
            <w:tcW w:w="3969" w:type="dxa"/>
          </w:tcPr>
          <w:p w14:paraId="24927365" w14:textId="08DE885C" w:rsidR="00F640F4" w:rsidRPr="00C15CCA" w:rsidRDefault="00850784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F640F4"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6404378" w14:textId="5E4816BF" w:rsidR="00F640F4" w:rsidRDefault="00850784" w:rsidP="009675A8">
      <w:pPr>
        <w:pStyle w:val="ListParagraph"/>
        <w:numPr>
          <w:ilvl w:val="0"/>
          <w:numId w:val="9"/>
        </w:numPr>
      </w:pPr>
      <w:r>
        <w:rPr>
          <w:lang w:val="en-US"/>
        </w:rPr>
        <w:t>Memasang bootstrap secara online di file index.html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1D206E">
        <w:tc>
          <w:tcPr>
            <w:tcW w:w="3969" w:type="dxa"/>
          </w:tcPr>
          <w:p w14:paraId="030E40DE" w14:textId="527DC8A3" w:rsidR="009263E6" w:rsidRPr="00C15CCA" w:rsidRDefault="00850784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1BEF683" w14:textId="4515867E" w:rsidR="000A0FA0" w:rsidRPr="000A0FA0" w:rsidRDefault="00850784" w:rsidP="000957CB">
      <w:pPr>
        <w:pStyle w:val="ListParagraph"/>
        <w:numPr>
          <w:ilvl w:val="0"/>
          <w:numId w:val="10"/>
        </w:numPr>
      </w:pPr>
      <w:r>
        <w:rPr>
          <w:lang w:val="en-US"/>
        </w:rPr>
        <w:t>Props merupakan data yg dipanggil sebelum rendering</w:t>
      </w:r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18D77CFB" w14:textId="448571D5" w:rsidR="009263E6" w:rsidRDefault="009263E6" w:rsidP="009263E6">
      <w:r>
        <w:t xml:space="preserve">3. </w:t>
      </w:r>
    </w:p>
    <w:p w14:paraId="4E6CD4C4" w14:textId="402B3B9E" w:rsidR="009263E6" w:rsidRDefault="009263E6" w:rsidP="009263E6"/>
    <w:p w14:paraId="559B0320" w14:textId="36D3BD97" w:rsidR="009263E6" w:rsidRDefault="009263E6" w:rsidP="009263E6"/>
    <w:p w14:paraId="741D10F6" w14:textId="1A2095AC" w:rsidR="009263E6" w:rsidRDefault="009263E6" w:rsidP="009263E6"/>
    <w:p w14:paraId="6F1A94F7" w14:textId="69D1AB62" w:rsidR="009263E6" w:rsidRDefault="009263E6" w:rsidP="009263E6"/>
    <w:p w14:paraId="2BA8BEEC" w14:textId="03B121EE" w:rsidR="009263E6" w:rsidRDefault="009263E6" w:rsidP="009263E6"/>
    <w:p w14:paraId="3D6F51CC" w14:textId="72A1CAA2" w:rsidR="009263E6" w:rsidRDefault="009263E6" w:rsidP="009263E6"/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1D206E">
        <w:tc>
          <w:tcPr>
            <w:tcW w:w="3969" w:type="dxa"/>
          </w:tcPr>
          <w:p w14:paraId="012820A7" w14:textId="298D9067" w:rsidR="009263E6" w:rsidRPr="00C15CCA" w:rsidRDefault="00850784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>JS #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A8FB94B" w14:textId="6379EA38" w:rsidR="00AB3AFA" w:rsidRPr="003776DF" w:rsidRDefault="00850784" w:rsidP="000A68B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State merupakan data yg dapat diubah meski sudah di render, Ketika data berubah maka tampilan di dalam </w:t>
      </w:r>
      <w:r w:rsidR="003776DF">
        <w:rPr>
          <w:lang w:val="en-US"/>
        </w:rPr>
        <w:t>web ikut berubah sesuai data</w:t>
      </w:r>
    </w:p>
    <w:p w14:paraId="571B5D1B" w14:textId="2B50B473" w:rsidR="003776DF" w:rsidRPr="003776DF" w:rsidRDefault="003776DF" w:rsidP="000A68BD">
      <w:pPr>
        <w:pStyle w:val="ListParagraph"/>
        <w:numPr>
          <w:ilvl w:val="0"/>
          <w:numId w:val="11"/>
        </w:numPr>
      </w:pPr>
      <w:r>
        <w:rPr>
          <w:lang w:val="en-US"/>
        </w:rPr>
        <w:t>State dapat digunakan setelah proses rendering sedangkan props data yg digunakan sebelum proses rendering</w:t>
      </w:r>
    </w:p>
    <w:p w14:paraId="52275CEB" w14:textId="23D5A164" w:rsidR="003776DF" w:rsidRDefault="003776DF" w:rsidP="000A68BD">
      <w:pPr>
        <w:pStyle w:val="ListParagraph"/>
        <w:numPr>
          <w:ilvl w:val="0"/>
          <w:numId w:val="11"/>
        </w:numPr>
      </w:pPr>
      <w:r>
        <w:rPr>
          <w:lang w:val="en-US"/>
        </w:rPr>
        <w:t>Pemanggilna func di dalam html tidak perlu di beri kurung</w:t>
      </w: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lastRenderedPageBreak/>
        <w:t>2.</w:t>
      </w:r>
    </w:p>
    <w:p w14:paraId="13A41D94" w14:textId="32F2D494" w:rsidR="009263E6" w:rsidRDefault="009263E6" w:rsidP="009263E6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63A6B" w:rsidRPr="006D0604" w14:paraId="5F41127E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D5907E1" w14:textId="77777777" w:rsidR="00A63A6B" w:rsidRPr="006D0604" w:rsidRDefault="00A63A6B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9005F2" w14:textId="77777777" w:rsidR="00A63A6B" w:rsidRPr="006D0604" w:rsidRDefault="00A63A6B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63A6B" w:rsidRPr="006D0604" w14:paraId="673D1E16" w14:textId="77777777" w:rsidTr="00E6166C">
        <w:tc>
          <w:tcPr>
            <w:tcW w:w="3969" w:type="dxa"/>
          </w:tcPr>
          <w:p w14:paraId="5E6F5618" w14:textId="1ED7E535" w:rsidR="00A63A6B" w:rsidRPr="00C15CCA" w:rsidRDefault="00A63A6B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 #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7046CD41" w14:textId="77777777" w:rsidR="00A63A6B" w:rsidRPr="006D0604" w:rsidRDefault="00A63A6B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EB82C5A" w14:textId="77777777" w:rsidR="00A63A6B" w:rsidRDefault="00A63A6B" w:rsidP="00A63A6B"/>
    <w:p w14:paraId="6A8A43EC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B25C8BC" w14:textId="6625EAFF" w:rsidR="00A63A6B" w:rsidRPr="00A63A6B" w:rsidRDefault="00A63A6B" w:rsidP="00A63A6B">
      <w:pPr>
        <w:pStyle w:val="ListParagraph"/>
        <w:numPr>
          <w:ilvl w:val="0"/>
          <w:numId w:val="12"/>
        </w:numPr>
      </w:pPr>
      <w:r>
        <w:rPr>
          <w:lang w:val="en-US"/>
        </w:rPr>
        <w:t xml:space="preserve">State </w:t>
      </w:r>
      <w:r>
        <w:rPr>
          <w:lang w:val="en-US"/>
        </w:rPr>
        <w:t>dapat di isi dengan array yg beranggotakan banyak object</w:t>
      </w:r>
    </w:p>
    <w:p w14:paraId="1C238BA0" w14:textId="2ACF6357" w:rsidR="00A63A6B" w:rsidRDefault="00A63A6B" w:rsidP="00A63A6B">
      <w:pPr>
        <w:pStyle w:val="ListParagraph"/>
        <w:numPr>
          <w:ilvl w:val="0"/>
          <w:numId w:val="12"/>
        </w:numPr>
      </w:pPr>
      <w:r>
        <w:rPr>
          <w:lang w:val="en-US"/>
        </w:rPr>
        <w:t>Kemudian state di looping dengan method Array.map</w:t>
      </w:r>
    </w:p>
    <w:p w14:paraId="2392C298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0400314" w14:textId="77777777" w:rsidR="00A63A6B" w:rsidRDefault="00A63A6B" w:rsidP="00A63A6B">
      <w:r>
        <w:t>1.</w:t>
      </w:r>
    </w:p>
    <w:p w14:paraId="42C30981" w14:textId="77777777" w:rsidR="00A63A6B" w:rsidRDefault="00A63A6B" w:rsidP="00A63A6B">
      <w:r>
        <w:t>2.</w:t>
      </w:r>
    </w:p>
    <w:p w14:paraId="4F5081A3" w14:textId="169A6013" w:rsidR="00A63A6B" w:rsidRDefault="00A63A6B" w:rsidP="00A63A6B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56D7F" w:rsidRPr="006D0604" w14:paraId="15182DA5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667F95F" w14:textId="77777777" w:rsidR="00F56D7F" w:rsidRPr="006D0604" w:rsidRDefault="00F56D7F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D6661D" w14:textId="77777777" w:rsidR="00F56D7F" w:rsidRPr="006D0604" w:rsidRDefault="00F56D7F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56D7F" w:rsidRPr="006D0604" w14:paraId="088B2ACA" w14:textId="77777777" w:rsidTr="00E6166C">
        <w:tc>
          <w:tcPr>
            <w:tcW w:w="3969" w:type="dxa"/>
          </w:tcPr>
          <w:p w14:paraId="5B9BD4E0" w14:textId="1853CFCF" w:rsidR="00F56D7F" w:rsidRPr="00C15CCA" w:rsidRDefault="00F56D7F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JS #</w:t>
            </w: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083" w:type="dxa"/>
          </w:tcPr>
          <w:p w14:paraId="04428F96" w14:textId="77777777" w:rsidR="00F56D7F" w:rsidRPr="006D0604" w:rsidRDefault="00F56D7F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DF52AD3" w14:textId="77777777" w:rsidR="00F56D7F" w:rsidRDefault="00F56D7F" w:rsidP="00F56D7F"/>
    <w:p w14:paraId="2178B746" w14:textId="77777777" w:rsidR="00F56D7F" w:rsidRPr="00820E62" w:rsidRDefault="00F56D7F" w:rsidP="00F56D7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7C3681" w14:textId="1048AFCD" w:rsidR="00F56D7F" w:rsidRDefault="005A1F2B" w:rsidP="00F56D7F">
      <w:pPr>
        <w:pStyle w:val="ListParagraph"/>
        <w:numPr>
          <w:ilvl w:val="0"/>
          <w:numId w:val="13"/>
        </w:numPr>
      </w:pPr>
      <w:r>
        <w:rPr>
          <w:lang w:val="en-US"/>
        </w:rPr>
        <w:t>Sebuah komponen dapat dibuat sebagai fungsi tersendiri kemudian dipanggil untuk ditampilakn di dalam fungsi lain</w:t>
      </w:r>
    </w:p>
    <w:p w14:paraId="5F43D757" w14:textId="77777777" w:rsidR="00F56D7F" w:rsidRPr="00820E62" w:rsidRDefault="00F56D7F" w:rsidP="00F56D7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8A914B3" w14:textId="77777777" w:rsidR="00F56D7F" w:rsidRDefault="00F56D7F" w:rsidP="00F56D7F">
      <w:r>
        <w:t>1.</w:t>
      </w:r>
    </w:p>
    <w:p w14:paraId="198BE6AE" w14:textId="77777777" w:rsidR="00F56D7F" w:rsidRDefault="00F56D7F" w:rsidP="00F56D7F">
      <w:r>
        <w:t>2.</w:t>
      </w:r>
    </w:p>
    <w:p w14:paraId="271D57E9" w14:textId="77777777" w:rsidR="00F56D7F" w:rsidRDefault="00F56D7F" w:rsidP="00F56D7F">
      <w:r>
        <w:t xml:space="preserve">3. </w:t>
      </w:r>
    </w:p>
    <w:p w14:paraId="3B646AF4" w14:textId="77777777" w:rsidR="00F56D7F" w:rsidRDefault="00F56D7F" w:rsidP="00A63A6B"/>
    <w:p w14:paraId="28D20D68" w14:textId="77777777" w:rsidR="00A63A6B" w:rsidRDefault="00A63A6B" w:rsidP="009263E6"/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1D2B" w14:textId="77777777" w:rsidR="007903F5" w:rsidRDefault="007903F5" w:rsidP="00820E62">
      <w:pPr>
        <w:spacing w:after="0" w:line="240" w:lineRule="auto"/>
      </w:pPr>
      <w:r>
        <w:separator/>
      </w:r>
    </w:p>
  </w:endnote>
  <w:endnote w:type="continuationSeparator" w:id="0">
    <w:p w14:paraId="49D68BC8" w14:textId="77777777" w:rsidR="007903F5" w:rsidRDefault="007903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CD2ED" w14:textId="77777777" w:rsidR="007903F5" w:rsidRDefault="007903F5" w:rsidP="00820E62">
      <w:pPr>
        <w:spacing w:after="0" w:line="240" w:lineRule="auto"/>
      </w:pPr>
      <w:r>
        <w:separator/>
      </w:r>
    </w:p>
  </w:footnote>
  <w:footnote w:type="continuationSeparator" w:id="0">
    <w:p w14:paraId="355F0C2C" w14:textId="77777777" w:rsidR="007903F5" w:rsidRDefault="007903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D206E" w:rsidRDefault="001D206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D206E" w:rsidRDefault="001D206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D206E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D206E" w14:paraId="0CDC583E" w14:textId="77777777" w:rsidTr="00682DA4">
      <w:tc>
        <w:tcPr>
          <w:tcW w:w="817" w:type="dxa"/>
        </w:tcPr>
        <w:p w14:paraId="2DD292EE" w14:textId="4A7D8F5D" w:rsidR="001D206E" w:rsidRDefault="001D206E" w:rsidP="00630256">
          <w:r>
            <w:t>10</w:t>
          </w:r>
        </w:p>
      </w:tc>
      <w:tc>
        <w:tcPr>
          <w:tcW w:w="3147" w:type="dxa"/>
        </w:tcPr>
        <w:p w14:paraId="025B8A7C" w14:textId="5AEA72EA" w:rsidR="001D206E" w:rsidRDefault="001D206E" w:rsidP="00630256">
          <w:r>
            <w:t>Gayuh Abdi Mahardika</w:t>
          </w:r>
        </w:p>
      </w:tc>
    </w:tr>
  </w:tbl>
  <w:p w14:paraId="2E8F3159" w14:textId="77777777" w:rsidR="001D206E" w:rsidRDefault="001D2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1588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40EC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0704B"/>
    <w:rsid w:val="00014C9B"/>
    <w:rsid w:val="00030458"/>
    <w:rsid w:val="00035C31"/>
    <w:rsid w:val="000957CB"/>
    <w:rsid w:val="000A0FA0"/>
    <w:rsid w:val="000A68BD"/>
    <w:rsid w:val="000D01A8"/>
    <w:rsid w:val="001418A1"/>
    <w:rsid w:val="00166D26"/>
    <w:rsid w:val="001D206E"/>
    <w:rsid w:val="002275B3"/>
    <w:rsid w:val="00242DE2"/>
    <w:rsid w:val="00295312"/>
    <w:rsid w:val="002C5AF3"/>
    <w:rsid w:val="002C61DB"/>
    <w:rsid w:val="00301817"/>
    <w:rsid w:val="0031422D"/>
    <w:rsid w:val="00314FE6"/>
    <w:rsid w:val="003441C3"/>
    <w:rsid w:val="00363469"/>
    <w:rsid w:val="00366268"/>
    <w:rsid w:val="003776DF"/>
    <w:rsid w:val="003809EB"/>
    <w:rsid w:val="00420C0D"/>
    <w:rsid w:val="00447E5B"/>
    <w:rsid w:val="00472ED0"/>
    <w:rsid w:val="004C16D0"/>
    <w:rsid w:val="005001B7"/>
    <w:rsid w:val="00512F15"/>
    <w:rsid w:val="00521FF5"/>
    <w:rsid w:val="00575436"/>
    <w:rsid w:val="005862FE"/>
    <w:rsid w:val="00591A03"/>
    <w:rsid w:val="00591FA9"/>
    <w:rsid w:val="005A1F2B"/>
    <w:rsid w:val="0060055E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D0604"/>
    <w:rsid w:val="00732DE2"/>
    <w:rsid w:val="0076316D"/>
    <w:rsid w:val="007903F5"/>
    <w:rsid w:val="00795B75"/>
    <w:rsid w:val="007B12DD"/>
    <w:rsid w:val="007D5D63"/>
    <w:rsid w:val="007E2D74"/>
    <w:rsid w:val="007F756F"/>
    <w:rsid w:val="00820E62"/>
    <w:rsid w:val="00833B14"/>
    <w:rsid w:val="00837C2F"/>
    <w:rsid w:val="00850784"/>
    <w:rsid w:val="00883BA1"/>
    <w:rsid w:val="00885405"/>
    <w:rsid w:val="008B35B6"/>
    <w:rsid w:val="008D7B26"/>
    <w:rsid w:val="009263E6"/>
    <w:rsid w:val="009675A8"/>
    <w:rsid w:val="0099524A"/>
    <w:rsid w:val="00995783"/>
    <w:rsid w:val="009A7EA9"/>
    <w:rsid w:val="009E1F19"/>
    <w:rsid w:val="00A040B9"/>
    <w:rsid w:val="00A35C13"/>
    <w:rsid w:val="00A63A6B"/>
    <w:rsid w:val="00A83811"/>
    <w:rsid w:val="00A87EB1"/>
    <w:rsid w:val="00AB3AFA"/>
    <w:rsid w:val="00AD3592"/>
    <w:rsid w:val="00AF48D1"/>
    <w:rsid w:val="00B15C47"/>
    <w:rsid w:val="00B259B8"/>
    <w:rsid w:val="00B3491D"/>
    <w:rsid w:val="00B44E3B"/>
    <w:rsid w:val="00B65EEF"/>
    <w:rsid w:val="00B96414"/>
    <w:rsid w:val="00BA4DE0"/>
    <w:rsid w:val="00BD3C23"/>
    <w:rsid w:val="00C02C1D"/>
    <w:rsid w:val="00C15CCA"/>
    <w:rsid w:val="00C51674"/>
    <w:rsid w:val="00C95D85"/>
    <w:rsid w:val="00CD2C6D"/>
    <w:rsid w:val="00CD7B47"/>
    <w:rsid w:val="00CE2E75"/>
    <w:rsid w:val="00D2694A"/>
    <w:rsid w:val="00D46886"/>
    <w:rsid w:val="00DB6BC3"/>
    <w:rsid w:val="00DF4071"/>
    <w:rsid w:val="00E27EDA"/>
    <w:rsid w:val="00E53D70"/>
    <w:rsid w:val="00E82670"/>
    <w:rsid w:val="00EC3402"/>
    <w:rsid w:val="00EF5877"/>
    <w:rsid w:val="00F10123"/>
    <w:rsid w:val="00F178CB"/>
    <w:rsid w:val="00F56D7F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32</cp:revision>
  <dcterms:created xsi:type="dcterms:W3CDTF">2020-07-12T16:36:00Z</dcterms:created>
  <dcterms:modified xsi:type="dcterms:W3CDTF">2021-02-01T02:43:00Z</dcterms:modified>
</cp:coreProperties>
</file>