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3031A5E6" w:rsidR="00630256" w:rsidRPr="004E0532" w:rsidRDefault="005F52C5" w:rsidP="004F45B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layout login</w:t>
            </w:r>
          </w:p>
        </w:tc>
        <w:tc>
          <w:tcPr>
            <w:tcW w:w="1083" w:type="dxa"/>
          </w:tcPr>
          <w:p w14:paraId="1461356C" w14:textId="500EFAA2" w:rsidR="00630256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D0D1A51" w14:textId="19A81EF4" w:rsidR="000D15B9" w:rsidRPr="005F52C5" w:rsidRDefault="005F52C5" w:rsidP="004E053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CariGuru</w:t>
      </w:r>
      <w:proofErr w:type="spellEnd"/>
    </w:p>
    <w:p w14:paraId="5A356EA2" w14:textId="03B9F524" w:rsidR="005F52C5" w:rsidRPr="005F52C5" w:rsidRDefault="005F52C5" w:rsidP="004E053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activity login</w:t>
      </w:r>
    </w:p>
    <w:p w14:paraId="0F9A6BF4" w14:textId="369ACF0B" w:rsidR="005F52C5" w:rsidRPr="005F52C5" w:rsidRDefault="005F52C5" w:rsidP="005F52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activity login agar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activity login</w:t>
      </w:r>
    </w:p>
    <w:p w14:paraId="6C059862" w14:textId="01A24BFC" w:rsidR="005F52C5" w:rsidRPr="005F52C5" w:rsidRDefault="005F52C5" w:rsidP="005F52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</w:t>
      </w:r>
    </w:p>
    <w:p w14:paraId="4A49BB1E" w14:textId="7C4674B0" w:rsidR="005F52C5" w:rsidRPr="005F52C5" w:rsidRDefault="005F52C5" w:rsidP="005F52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background layout di adobe illustrator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svg</w:t>
      </w:r>
      <w:proofErr w:type="spellEnd"/>
    </w:p>
    <w:p w14:paraId="35F790F4" w14:textId="7574100D" w:rsidR="005F52C5" w:rsidRPr="005F52C5" w:rsidRDefault="005F52C5" w:rsidP="005F52C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Pasang background </w:t>
      </w:r>
      <w:proofErr w:type="spellStart"/>
      <w:r>
        <w:rPr>
          <w:lang w:val="en-US"/>
        </w:rPr>
        <w:t>svg</w:t>
      </w:r>
      <w:proofErr w:type="spellEnd"/>
    </w:p>
    <w:p w14:paraId="0098C7CD" w14:textId="2EB45FBB" w:rsidR="005F52C5" w:rsidRPr="005F52C5" w:rsidRDefault="005F52C5" w:rsidP="005F52C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Pasang logo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di illustrator</w:t>
      </w:r>
    </w:p>
    <w:p w14:paraId="036F3D06" w14:textId="1EBE1A3F" w:rsidR="006D0604" w:rsidRPr="005F52C5" w:rsidRDefault="005F52C5" w:rsidP="005F52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layouting</w:t>
      </w:r>
      <w:proofErr w:type="spellEnd"/>
      <w:r>
        <w:rPr>
          <w:lang w:val="en-US"/>
        </w:rPr>
        <w:t xml:space="preserve"> form, button login, daftar, dan error massage</w:t>
      </w:r>
    </w:p>
    <w:p w14:paraId="7E01A592" w14:textId="78B3C37D" w:rsidR="005F52C5" w:rsidRPr="005F52C5" w:rsidRDefault="005F52C5" w:rsidP="005F52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status bar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</w:t>
      </w:r>
    </w:p>
    <w:p w14:paraId="4830B40F" w14:textId="0F788E9A" w:rsidR="005F52C5" w:rsidRDefault="005F52C5" w:rsidP="005F52C5">
      <w:pPr>
        <w:pStyle w:val="ListParagraph"/>
        <w:rPr>
          <w:lang w:val="en-US"/>
        </w:rPr>
      </w:pPr>
    </w:p>
    <w:p w14:paraId="1F0353AF" w14:textId="77777777" w:rsidR="005F52C5" w:rsidRPr="005F52C5" w:rsidRDefault="005F52C5" w:rsidP="005F52C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F52C5" w:rsidRPr="006D0604" w14:paraId="6EE76DBE" w14:textId="77777777" w:rsidTr="00B51988">
        <w:tc>
          <w:tcPr>
            <w:tcW w:w="3969" w:type="dxa"/>
            <w:shd w:val="clear" w:color="auto" w:fill="D9D9D9" w:themeFill="background1" w:themeFillShade="D9"/>
          </w:tcPr>
          <w:p w14:paraId="2934A54F" w14:textId="77777777" w:rsidR="005F52C5" w:rsidRPr="006D0604" w:rsidRDefault="005F52C5" w:rsidP="00B5198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3B697B9" w14:textId="77777777" w:rsidR="005F52C5" w:rsidRPr="006D0604" w:rsidRDefault="005F52C5" w:rsidP="00B519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F52C5" w:rsidRPr="006D0604" w14:paraId="056440C5" w14:textId="77777777" w:rsidTr="00B51988">
        <w:tc>
          <w:tcPr>
            <w:tcW w:w="3969" w:type="dxa"/>
          </w:tcPr>
          <w:p w14:paraId="3F6A148D" w14:textId="5F6AE6AE" w:rsidR="005F52C5" w:rsidRPr="004E0532" w:rsidRDefault="005F52C5" w:rsidP="00B5198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layout </w:t>
            </w:r>
            <w:r w:rsidR="00F1397D">
              <w:rPr>
                <w:rFonts w:ascii="Arial" w:hAnsi="Arial" w:cs="Arial"/>
                <w:color w:val="000000"/>
                <w:lang w:val="en-US"/>
              </w:rPr>
              <w:t>register</w:t>
            </w:r>
          </w:p>
        </w:tc>
        <w:tc>
          <w:tcPr>
            <w:tcW w:w="1083" w:type="dxa"/>
          </w:tcPr>
          <w:p w14:paraId="63A328E2" w14:textId="77777777" w:rsidR="005F52C5" w:rsidRPr="00BD2995" w:rsidRDefault="005F52C5" w:rsidP="00B5198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721570CC" w14:textId="77777777" w:rsidR="005F52C5" w:rsidRDefault="005F52C5" w:rsidP="005F52C5"/>
    <w:p w14:paraId="3B953AE5" w14:textId="77777777" w:rsidR="005F52C5" w:rsidRPr="00820E62" w:rsidRDefault="005F52C5" w:rsidP="005F52C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839FC46" w14:textId="77777777" w:rsidR="00AF2BDA" w:rsidRPr="00AF2BDA" w:rsidRDefault="005F52C5" w:rsidP="005F52C5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Activity register</w:t>
      </w:r>
    </w:p>
    <w:p w14:paraId="28C01AC1" w14:textId="5E5A3C15" w:rsidR="005F52C5" w:rsidRPr="005F52C5" w:rsidRDefault="00AF2BDA" w:rsidP="005F52C5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intent pada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daftar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agar </w:t>
      </w:r>
      <w:proofErr w:type="spellStart"/>
      <w:r>
        <w:rPr>
          <w:lang w:val="en-US"/>
        </w:rPr>
        <w:t>mengarah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activity register</w:t>
      </w:r>
      <w:r w:rsidR="005F52C5">
        <w:rPr>
          <w:lang w:val="en-US"/>
        </w:rPr>
        <w:t xml:space="preserve"> </w:t>
      </w:r>
    </w:p>
    <w:p w14:paraId="255E0533" w14:textId="7E9195B6" w:rsidR="00AF2BDA" w:rsidRPr="00AF2BDA" w:rsidRDefault="00AF2BDA" w:rsidP="00AF2BDA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heading layout register</w:t>
      </w:r>
    </w:p>
    <w:p w14:paraId="322962AD" w14:textId="46BFCBB1" w:rsidR="00AF2BDA" w:rsidRPr="00AF2BDA" w:rsidRDefault="00AF2BDA" w:rsidP="00AF2BDA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form register</w:t>
      </w:r>
    </w:p>
    <w:p w14:paraId="46F62BE1" w14:textId="14BB3F1F" w:rsidR="00AF2BDA" w:rsidRPr="00AF2BDA" w:rsidRDefault="00AF2BDA" w:rsidP="00AF2BDA">
      <w:pPr>
        <w:pStyle w:val="ListParagraph"/>
        <w:numPr>
          <w:ilvl w:val="0"/>
          <w:numId w:val="16"/>
        </w:numPr>
      </w:pPr>
      <w:r>
        <w:rPr>
          <w:lang w:val="en-US"/>
        </w:rPr>
        <w:t xml:space="preserve">Di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form register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spinner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adapter dan array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dropdown</w:t>
      </w:r>
    </w:p>
    <w:p w14:paraId="66804C9A" w14:textId="3AE436B3" w:rsidR="00AF2BDA" w:rsidRPr="00F1397D" w:rsidRDefault="00AF2BDA" w:rsidP="00F1397D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register</w:t>
      </w:r>
    </w:p>
    <w:p w14:paraId="60134E50" w14:textId="77777777" w:rsidR="00F1397D" w:rsidRPr="00F1397D" w:rsidRDefault="00F1397D" w:rsidP="00F1397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1397D" w:rsidRPr="006D0604" w14:paraId="0FA23B45" w14:textId="77777777" w:rsidTr="00B51988">
        <w:tc>
          <w:tcPr>
            <w:tcW w:w="3969" w:type="dxa"/>
            <w:shd w:val="clear" w:color="auto" w:fill="D9D9D9" w:themeFill="background1" w:themeFillShade="D9"/>
          </w:tcPr>
          <w:p w14:paraId="68DBE4F2" w14:textId="77777777" w:rsidR="00F1397D" w:rsidRPr="006D0604" w:rsidRDefault="00F1397D" w:rsidP="00B5198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6EAFABE" w14:textId="77777777" w:rsidR="00F1397D" w:rsidRPr="006D0604" w:rsidRDefault="00F1397D" w:rsidP="00B519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1397D" w:rsidRPr="006D0604" w14:paraId="696D488B" w14:textId="77777777" w:rsidTr="00B51988">
        <w:tc>
          <w:tcPr>
            <w:tcW w:w="3969" w:type="dxa"/>
          </w:tcPr>
          <w:p w14:paraId="5DC87D49" w14:textId="42C34462" w:rsidR="00F1397D" w:rsidRPr="004E0532" w:rsidRDefault="00F1397D" w:rsidP="00B5198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layout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fragment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home</w:t>
            </w:r>
          </w:p>
        </w:tc>
        <w:tc>
          <w:tcPr>
            <w:tcW w:w="1083" w:type="dxa"/>
          </w:tcPr>
          <w:p w14:paraId="6F7B54B3" w14:textId="77777777" w:rsidR="00F1397D" w:rsidRPr="00BD2995" w:rsidRDefault="00F1397D" w:rsidP="00B5198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2084DD88" w14:textId="77777777" w:rsidR="00F1397D" w:rsidRDefault="00F1397D" w:rsidP="00F1397D"/>
    <w:p w14:paraId="24336680" w14:textId="77777777" w:rsidR="00F1397D" w:rsidRPr="00820E62" w:rsidRDefault="00F1397D" w:rsidP="00F1397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9DB2515" w14:textId="40385C9A" w:rsidR="00F1397D" w:rsidRPr="00F1397D" w:rsidRDefault="00F1397D" w:rsidP="00F1397D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fragment Home, Les, Profile</w:t>
      </w:r>
    </w:p>
    <w:p w14:paraId="0B4C8AF9" w14:textId="4D4554EA" w:rsidR="00F1397D" w:rsidRPr="00F1397D" w:rsidRDefault="00F1397D" w:rsidP="00F1397D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intent pada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login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agar </w:t>
      </w:r>
      <w:proofErr w:type="spellStart"/>
      <w:r>
        <w:rPr>
          <w:lang w:val="en-US"/>
        </w:rPr>
        <w:t>mengarah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activity</w:t>
      </w:r>
    </w:p>
    <w:p w14:paraId="77D76E18" w14:textId="08F9836A" w:rsidR="00F1397D" w:rsidRPr="00F1397D" w:rsidRDefault="00F1397D" w:rsidP="00F1397D">
      <w:pPr>
        <w:pStyle w:val="ListParagraph"/>
        <w:numPr>
          <w:ilvl w:val="0"/>
          <w:numId w:val="17"/>
        </w:numPr>
      </w:pPr>
      <w:r>
        <w:rPr>
          <w:lang w:val="en-US"/>
        </w:rPr>
        <w:t>Pada main activity xml pasang fragment layout</w:t>
      </w:r>
    </w:p>
    <w:p w14:paraId="67333047" w14:textId="18BD75C7" w:rsidR="00F1397D" w:rsidRPr="00F1397D" w:rsidRDefault="00F1397D" w:rsidP="00F1397D">
      <w:pPr>
        <w:pStyle w:val="ListParagraph"/>
        <w:numPr>
          <w:ilvl w:val="0"/>
          <w:numId w:val="17"/>
        </w:numPr>
      </w:pPr>
      <w:r>
        <w:rPr>
          <w:lang w:val="en-US"/>
        </w:rPr>
        <w:t>Pada main activity xml pasang bottom navigation</w:t>
      </w:r>
    </w:p>
    <w:p w14:paraId="375C1216" w14:textId="7B2991C8" w:rsidR="00F1397D" w:rsidRPr="00F1397D" w:rsidRDefault="00F1397D" w:rsidP="00F1397D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android resource directory menu</w:t>
      </w:r>
    </w:p>
    <w:p w14:paraId="04CAA7F6" w14:textId="0BE8F5C5" w:rsidR="00F1397D" w:rsidRPr="00F1397D" w:rsidRDefault="00F1397D" w:rsidP="00F1397D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situ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bottom_menu.xml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mengsisi</w:t>
      </w:r>
      <w:proofErr w:type="spellEnd"/>
      <w:r>
        <w:rPr>
          <w:lang w:val="en-US"/>
        </w:rPr>
        <w:t xml:space="preserve"> menu bottom navigation di main activity</w:t>
      </w:r>
    </w:p>
    <w:p w14:paraId="032949EF" w14:textId="37A0840A" w:rsidR="00F1397D" w:rsidRPr="00F1397D" w:rsidRDefault="00F1397D" w:rsidP="00F1397D">
      <w:pPr>
        <w:pStyle w:val="ListParagraph"/>
        <w:numPr>
          <w:ilvl w:val="0"/>
          <w:numId w:val="17"/>
        </w:numPr>
      </w:pPr>
      <w:r>
        <w:rPr>
          <w:lang w:val="en-US"/>
        </w:rPr>
        <w:t>Isi id, icon, dan title di bottom_menu.xml</w:t>
      </w:r>
    </w:p>
    <w:p w14:paraId="23F64C33" w14:textId="769B20F9" w:rsidR="00F1397D" w:rsidRPr="00F1397D" w:rsidRDefault="00F1397D" w:rsidP="00F1397D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bottom_menu.xml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menu di bottom navigation</w:t>
      </w:r>
    </w:p>
    <w:p w14:paraId="384CF575" w14:textId="2A88982D" w:rsidR="00F1397D" w:rsidRPr="00F1397D" w:rsidRDefault="00F1397D" w:rsidP="00F1397D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lastRenderedPageBreak/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di main activity agar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</w:p>
    <w:p w14:paraId="0E9E2717" w14:textId="100D025A" w:rsidR="00F1397D" w:rsidRPr="00F1397D" w:rsidRDefault="00F1397D" w:rsidP="00F1397D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fragment home</w:t>
      </w:r>
    </w:p>
    <w:p w14:paraId="758980BF" w14:textId="1ABD91BE" w:rsidR="00F1397D" w:rsidRPr="00F1397D" w:rsidRDefault="00F1397D" w:rsidP="00F1397D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click menu Home pada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fragment home</w:t>
      </w:r>
    </w:p>
    <w:p w14:paraId="1620CCC4" w14:textId="1F53D231" w:rsidR="00F1397D" w:rsidRPr="00F1397D" w:rsidRDefault="00F1397D" w:rsidP="00F1397D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click menu </w:t>
      </w:r>
      <w:r>
        <w:rPr>
          <w:lang w:val="en-US"/>
        </w:rPr>
        <w:t>Les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fragment</w:t>
      </w:r>
      <w:r>
        <w:rPr>
          <w:lang w:val="en-US"/>
        </w:rPr>
        <w:t xml:space="preserve"> les (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)</w:t>
      </w:r>
    </w:p>
    <w:p w14:paraId="444640D7" w14:textId="789925B5" w:rsidR="00F1397D" w:rsidRPr="00F1397D" w:rsidRDefault="00F1397D" w:rsidP="00F1397D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click menu </w:t>
      </w:r>
      <w:r>
        <w:rPr>
          <w:lang w:val="en-US"/>
        </w:rPr>
        <w:t>Profile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fragment </w:t>
      </w:r>
      <w:r>
        <w:rPr>
          <w:lang w:val="en-US"/>
        </w:rPr>
        <w:t>profile (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)</w:t>
      </w:r>
    </w:p>
    <w:p w14:paraId="26488305" w14:textId="0B92E188" w:rsidR="00F1397D" w:rsidRPr="00F1397D" w:rsidRDefault="00F1397D" w:rsidP="00F1397D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hilangkan</w:t>
      </w:r>
      <w:proofErr w:type="spellEnd"/>
      <w:r>
        <w:rPr>
          <w:lang w:val="en-US"/>
        </w:rPr>
        <w:t xml:space="preserve"> status bar pada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fragment</w:t>
      </w:r>
    </w:p>
    <w:p w14:paraId="1CE2E597" w14:textId="53EE65CE" w:rsidR="00F1397D" w:rsidRPr="00F1397D" w:rsidRDefault="00F1397D" w:rsidP="00F1397D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layout fragment home</w:t>
      </w:r>
    </w:p>
    <w:p w14:paraId="7BC471EA" w14:textId="60248EAB" w:rsidR="00F1397D" w:rsidRPr="00F1397D" w:rsidRDefault="00F1397D" w:rsidP="00F1397D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banner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pada home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user, email user,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user, dan text input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guru</w:t>
      </w:r>
    </w:p>
    <w:p w14:paraId="7582162D" w14:textId="225CC016" w:rsidR="00F1397D" w:rsidRPr="00D91704" w:rsidRDefault="00D91704" w:rsidP="00F1397D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banner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recycler view “Promo Guru </w:t>
      </w:r>
      <w:proofErr w:type="spellStart"/>
      <w:r>
        <w:rPr>
          <w:lang w:val="en-US"/>
        </w:rPr>
        <w:t>Terdekat</w:t>
      </w:r>
      <w:proofErr w:type="spell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promo </w:t>
      </w:r>
      <w:proofErr w:type="spellStart"/>
      <w:r>
        <w:rPr>
          <w:lang w:val="en-US"/>
        </w:rPr>
        <w:t>promo</w:t>
      </w:r>
      <w:proofErr w:type="spellEnd"/>
      <w:r>
        <w:rPr>
          <w:lang w:val="en-US"/>
        </w:rPr>
        <w:t xml:space="preserve"> guru di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user</w:t>
      </w:r>
    </w:p>
    <w:p w14:paraId="5B41C3AA" w14:textId="61DAE78E" w:rsidR="00D91704" w:rsidRPr="00D91704" w:rsidRDefault="00D91704" w:rsidP="00F1397D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item promo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home</w:t>
      </w:r>
    </w:p>
    <w:p w14:paraId="74D83F3C" w14:textId="534EF233" w:rsidR="00D91704" w:rsidRPr="00D91704" w:rsidRDefault="00D91704" w:rsidP="00F1397D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model dan adapter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item promo</w:t>
      </w:r>
    </w:p>
    <w:p w14:paraId="2A06BCFA" w14:textId="6A93280D" w:rsidR="00D91704" w:rsidRDefault="00D91704" w:rsidP="00D91704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item promo</w:t>
      </w:r>
    </w:p>
    <w:p w14:paraId="23DF3EF5" w14:textId="77777777" w:rsidR="00F1397D" w:rsidRDefault="00F1397D" w:rsidP="00F1397D"/>
    <w:p w14:paraId="1D999D4F" w14:textId="77777777" w:rsidR="005F52C5" w:rsidRDefault="005F52C5"/>
    <w:p w14:paraId="6C6778EA" w14:textId="77777777" w:rsidR="007226D1" w:rsidRDefault="007226D1" w:rsidP="00536045"/>
    <w:p w14:paraId="4B089FC8" w14:textId="3F46A0AF" w:rsidR="00536045" w:rsidRPr="00536045" w:rsidRDefault="00536045" w:rsidP="00536045">
      <w:pPr>
        <w:rPr>
          <w:lang w:val="en-US"/>
        </w:rPr>
      </w:pPr>
    </w:p>
    <w:p w14:paraId="286846C7" w14:textId="77777777" w:rsidR="00536045" w:rsidRDefault="00536045" w:rsidP="00B45443"/>
    <w:p w14:paraId="2E9CF4EE" w14:textId="77777777" w:rsidR="00B45443" w:rsidRDefault="00B45443" w:rsidP="00B45443"/>
    <w:p w14:paraId="4ACCEAE2" w14:textId="77777777" w:rsidR="00B45443" w:rsidRDefault="00B45443" w:rsidP="00066B77"/>
    <w:sectPr w:rsidR="00B454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B7E03" w14:textId="77777777" w:rsidR="009A6C2C" w:rsidRDefault="009A6C2C" w:rsidP="00820E62">
      <w:pPr>
        <w:spacing w:after="0" w:line="240" w:lineRule="auto"/>
      </w:pPr>
      <w:r>
        <w:separator/>
      </w:r>
    </w:p>
  </w:endnote>
  <w:endnote w:type="continuationSeparator" w:id="0">
    <w:p w14:paraId="3467C6E9" w14:textId="77777777" w:rsidR="009A6C2C" w:rsidRDefault="009A6C2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0733" w14:textId="77777777" w:rsidR="009A6C2C" w:rsidRDefault="009A6C2C" w:rsidP="00820E62">
      <w:pPr>
        <w:spacing w:after="0" w:line="240" w:lineRule="auto"/>
      </w:pPr>
      <w:r>
        <w:separator/>
      </w:r>
    </w:p>
  </w:footnote>
  <w:footnote w:type="continuationSeparator" w:id="0">
    <w:p w14:paraId="59E3935C" w14:textId="77777777" w:rsidR="009A6C2C" w:rsidRDefault="009A6C2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5B9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A7CD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91F7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D173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43F6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56B7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4"/>
  </w:num>
  <w:num w:numId="5">
    <w:abstractNumId w:val="12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4"/>
  </w:num>
  <w:num w:numId="11">
    <w:abstractNumId w:val="7"/>
  </w:num>
  <w:num w:numId="12">
    <w:abstractNumId w:val="8"/>
  </w:num>
  <w:num w:numId="13">
    <w:abstractNumId w:val="16"/>
  </w:num>
  <w:num w:numId="14">
    <w:abstractNumId w:val="0"/>
  </w:num>
  <w:num w:numId="15">
    <w:abstractNumId w:val="5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13B"/>
    <w:rsid w:val="00001F48"/>
    <w:rsid w:val="00035C31"/>
    <w:rsid w:val="000441A0"/>
    <w:rsid w:val="00066B77"/>
    <w:rsid w:val="000A1DB2"/>
    <w:rsid w:val="000D15B9"/>
    <w:rsid w:val="000F4116"/>
    <w:rsid w:val="001049E4"/>
    <w:rsid w:val="001B2FF3"/>
    <w:rsid w:val="001E1E4A"/>
    <w:rsid w:val="001E3110"/>
    <w:rsid w:val="00201669"/>
    <w:rsid w:val="002171B9"/>
    <w:rsid w:val="002B722C"/>
    <w:rsid w:val="002C4830"/>
    <w:rsid w:val="002C5AF3"/>
    <w:rsid w:val="002C61DB"/>
    <w:rsid w:val="003208EC"/>
    <w:rsid w:val="003A44B7"/>
    <w:rsid w:val="003B1860"/>
    <w:rsid w:val="003C196C"/>
    <w:rsid w:val="003C3814"/>
    <w:rsid w:val="003F029F"/>
    <w:rsid w:val="004167C9"/>
    <w:rsid w:val="00471E65"/>
    <w:rsid w:val="00472ED0"/>
    <w:rsid w:val="004E0532"/>
    <w:rsid w:val="004F45B4"/>
    <w:rsid w:val="00512F15"/>
    <w:rsid w:val="005209FE"/>
    <w:rsid w:val="00536045"/>
    <w:rsid w:val="00591FA9"/>
    <w:rsid w:val="00592C34"/>
    <w:rsid w:val="005A4FB3"/>
    <w:rsid w:val="005B7F6D"/>
    <w:rsid w:val="005E55D9"/>
    <w:rsid w:val="005E5BAC"/>
    <w:rsid w:val="005F462A"/>
    <w:rsid w:val="005F52C5"/>
    <w:rsid w:val="00625325"/>
    <w:rsid w:val="006275E2"/>
    <w:rsid w:val="00630011"/>
    <w:rsid w:val="00630256"/>
    <w:rsid w:val="006C1952"/>
    <w:rsid w:val="006D0604"/>
    <w:rsid w:val="00701BCB"/>
    <w:rsid w:val="007226D1"/>
    <w:rsid w:val="00727F56"/>
    <w:rsid w:val="00732DE2"/>
    <w:rsid w:val="00755E6B"/>
    <w:rsid w:val="007A6E7C"/>
    <w:rsid w:val="007B6E02"/>
    <w:rsid w:val="007D5D63"/>
    <w:rsid w:val="007F41B7"/>
    <w:rsid w:val="00820E62"/>
    <w:rsid w:val="00823EB0"/>
    <w:rsid w:val="00850612"/>
    <w:rsid w:val="00885405"/>
    <w:rsid w:val="008B053A"/>
    <w:rsid w:val="008D7B26"/>
    <w:rsid w:val="0099524A"/>
    <w:rsid w:val="009A6C2C"/>
    <w:rsid w:val="009A7EA9"/>
    <w:rsid w:val="00A22B40"/>
    <w:rsid w:val="00A45813"/>
    <w:rsid w:val="00A606E0"/>
    <w:rsid w:val="00AE3203"/>
    <w:rsid w:val="00AF2BDA"/>
    <w:rsid w:val="00AF48D1"/>
    <w:rsid w:val="00B1243C"/>
    <w:rsid w:val="00B40A45"/>
    <w:rsid w:val="00B41ABE"/>
    <w:rsid w:val="00B45443"/>
    <w:rsid w:val="00B94D9E"/>
    <w:rsid w:val="00BB30F8"/>
    <w:rsid w:val="00BD2995"/>
    <w:rsid w:val="00BD3C23"/>
    <w:rsid w:val="00C123D9"/>
    <w:rsid w:val="00C51674"/>
    <w:rsid w:val="00C70727"/>
    <w:rsid w:val="00CA1D25"/>
    <w:rsid w:val="00CD2C6D"/>
    <w:rsid w:val="00CE2E75"/>
    <w:rsid w:val="00CF2BA9"/>
    <w:rsid w:val="00D14231"/>
    <w:rsid w:val="00D91704"/>
    <w:rsid w:val="00DA664C"/>
    <w:rsid w:val="00DB0174"/>
    <w:rsid w:val="00DB6BC3"/>
    <w:rsid w:val="00DD169A"/>
    <w:rsid w:val="00DE5CE7"/>
    <w:rsid w:val="00DF4071"/>
    <w:rsid w:val="00E42901"/>
    <w:rsid w:val="00E51DBF"/>
    <w:rsid w:val="00E62795"/>
    <w:rsid w:val="00EE1785"/>
    <w:rsid w:val="00F10123"/>
    <w:rsid w:val="00F1397D"/>
    <w:rsid w:val="00F414DE"/>
    <w:rsid w:val="00FB2B4B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16</cp:revision>
  <dcterms:created xsi:type="dcterms:W3CDTF">2020-08-21T01:20:00Z</dcterms:created>
  <dcterms:modified xsi:type="dcterms:W3CDTF">2021-10-10T02:56:00Z</dcterms:modified>
</cp:coreProperties>
</file>