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CE209" w14:textId="075DFCAB" w:rsidR="00C773D5" w:rsidRDefault="005A3EF2">
      <w:pPr>
        <w:rPr>
          <w:sz w:val="52"/>
          <w:szCs w:val="52"/>
        </w:rPr>
      </w:pPr>
      <w:r>
        <w:rPr>
          <w:sz w:val="52"/>
          <w:szCs w:val="52"/>
        </w:rPr>
        <w:t>1)</w:t>
      </w:r>
    </w:p>
    <w:p w14:paraId="3BB2E032" w14:textId="2EDF16EF" w:rsidR="005A3EF2" w:rsidRDefault="005A3EF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A2276C7" wp14:editId="00807C31">
            <wp:extent cx="325755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76" b="6915"/>
                    <a:stretch/>
                  </pic:blipFill>
                  <pic:spPr bwMode="auto">
                    <a:xfrm>
                      <a:off x="0" y="0"/>
                      <a:ext cx="325755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3F7F9B8D" wp14:editId="73EEFE7C">
            <wp:extent cx="3117850" cy="3625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19" b="5760"/>
                    <a:stretch/>
                  </pic:blipFill>
                  <pic:spPr bwMode="auto">
                    <a:xfrm>
                      <a:off x="0" y="0"/>
                      <a:ext cx="3117850" cy="362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A67BB" w14:textId="14839307" w:rsidR="005A3EF2" w:rsidRDefault="005A3EF2">
      <w:pPr>
        <w:rPr>
          <w:sz w:val="52"/>
          <w:szCs w:val="52"/>
        </w:rPr>
      </w:pPr>
    </w:p>
    <w:p w14:paraId="7AC2FE2D" w14:textId="0A574611" w:rsidR="005A3EF2" w:rsidRDefault="005A3EF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F1CE1AC" wp14:editId="7EC96E61">
            <wp:extent cx="278765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46" b="26225"/>
                    <a:stretch/>
                  </pic:blipFill>
                  <pic:spPr bwMode="auto">
                    <a:xfrm>
                      <a:off x="0" y="0"/>
                      <a:ext cx="27876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77B90559" wp14:editId="2E601478">
            <wp:extent cx="2660650" cy="27940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03" b="27381"/>
                    <a:stretch/>
                  </pic:blipFill>
                  <pic:spPr bwMode="auto">
                    <a:xfrm>
                      <a:off x="0" y="0"/>
                      <a:ext cx="26606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7A75B" w14:textId="4B38C6E7" w:rsidR="00FD49D7" w:rsidRDefault="00FD49D7">
      <w:pPr>
        <w:rPr>
          <w:sz w:val="52"/>
          <w:szCs w:val="52"/>
        </w:rPr>
      </w:pPr>
    </w:p>
    <w:p w14:paraId="30515AAD" w14:textId="39D5D38B" w:rsidR="00FD49D7" w:rsidRDefault="00FD49D7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t>3</w:t>
      </w:r>
      <w:r>
        <w:rPr>
          <w:sz w:val="52"/>
          <w:szCs w:val="52"/>
          <w:vertAlign w:val="superscript"/>
        </w:rPr>
        <w:t xml:space="preserve"> </w:t>
      </w:r>
      <w:r>
        <w:rPr>
          <w:sz w:val="52"/>
          <w:szCs w:val="52"/>
        </w:rPr>
        <w:t>)</w:t>
      </w:r>
      <w:proofErr w:type="gramEnd"/>
    </w:p>
    <w:p w14:paraId="5B215D47" w14:textId="07F19764" w:rsidR="00FD49D7" w:rsidRDefault="00FD49D7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3FA4BC5" wp14:editId="55D0E760">
            <wp:extent cx="3327400" cy="3638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55" b="5430"/>
                    <a:stretch/>
                  </pic:blipFill>
                  <pic:spPr bwMode="auto">
                    <a:xfrm>
                      <a:off x="0" y="0"/>
                      <a:ext cx="33274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5A2CF027" wp14:editId="13FDBABD">
            <wp:extent cx="3270250" cy="36004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91" b="6420"/>
                    <a:stretch/>
                  </pic:blipFill>
                  <pic:spPr bwMode="auto">
                    <a:xfrm>
                      <a:off x="0" y="0"/>
                      <a:ext cx="327025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989AE" w14:textId="5233B472" w:rsidR="00FD49D7" w:rsidRDefault="00FD49D7">
      <w:pPr>
        <w:rPr>
          <w:sz w:val="52"/>
          <w:szCs w:val="52"/>
        </w:rPr>
      </w:pPr>
    </w:p>
    <w:p w14:paraId="249E6A42" w14:textId="0A22AEB3" w:rsidR="00FD49D7" w:rsidRDefault="00FD49D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D66D21E" wp14:editId="7D3FF095">
            <wp:extent cx="3435350" cy="3060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77" b="20449"/>
                    <a:stretch/>
                  </pic:blipFill>
                  <pic:spPr bwMode="auto">
                    <a:xfrm>
                      <a:off x="0" y="0"/>
                      <a:ext cx="343535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19A88FD4" wp14:editId="4D95E298">
            <wp:extent cx="3359150" cy="232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91" b="39594"/>
                    <a:stretch/>
                  </pic:blipFill>
                  <pic:spPr bwMode="auto">
                    <a:xfrm>
                      <a:off x="0" y="0"/>
                      <a:ext cx="33591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4B575" w14:textId="37023EB1" w:rsidR="00FD49D7" w:rsidRDefault="00FD49D7">
      <w:pPr>
        <w:rPr>
          <w:sz w:val="52"/>
          <w:szCs w:val="52"/>
        </w:rPr>
      </w:pPr>
    </w:p>
    <w:p w14:paraId="6C2BE96F" w14:textId="2FA4630B" w:rsidR="00FD49D7" w:rsidRDefault="00FD49D7">
      <w:pPr>
        <w:rPr>
          <w:sz w:val="52"/>
          <w:szCs w:val="52"/>
        </w:rPr>
      </w:pPr>
      <w:r>
        <w:rPr>
          <w:sz w:val="52"/>
          <w:szCs w:val="52"/>
        </w:rPr>
        <w:t>2)</w:t>
      </w:r>
    </w:p>
    <w:p w14:paraId="507865FA" w14:textId="1FB6D662" w:rsidR="00FD49D7" w:rsidRDefault="00FD49D7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19AE4029" wp14:editId="4753104F">
            <wp:extent cx="3371850" cy="350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" r="50705" b="5100"/>
                    <a:stretch/>
                  </pic:blipFill>
                  <pic:spPr bwMode="auto">
                    <a:xfrm>
                      <a:off x="0" y="0"/>
                      <a:ext cx="33718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0BB">
        <w:rPr>
          <w:noProof/>
          <w:sz w:val="52"/>
          <w:szCs w:val="52"/>
        </w:rPr>
        <w:drawing>
          <wp:inline distT="0" distB="0" distL="0" distR="0" wp14:anchorId="796DF23A" wp14:editId="565BED98">
            <wp:extent cx="3251200" cy="18669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67" r="52470" b="7410"/>
                    <a:stretch/>
                  </pic:blipFill>
                  <pic:spPr bwMode="auto">
                    <a:xfrm>
                      <a:off x="0" y="0"/>
                      <a:ext cx="32512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B323C" w14:textId="13D31053" w:rsidR="00A460BB" w:rsidRDefault="00A460BB">
      <w:pPr>
        <w:rPr>
          <w:sz w:val="52"/>
          <w:szCs w:val="52"/>
        </w:rPr>
      </w:pPr>
    </w:p>
    <w:p w14:paraId="2326028A" w14:textId="64EB444F" w:rsidR="00A460BB" w:rsidRDefault="00451AFD">
      <w:pPr>
        <w:rPr>
          <w:sz w:val="52"/>
          <w:szCs w:val="52"/>
        </w:rPr>
      </w:pPr>
      <w:r>
        <w:rPr>
          <w:sz w:val="52"/>
          <w:szCs w:val="52"/>
        </w:rPr>
        <w:t>4)</w:t>
      </w:r>
    </w:p>
    <w:p w14:paraId="30A87686" w14:textId="733EA4FB" w:rsidR="00451AFD" w:rsidRPr="005A3EF2" w:rsidRDefault="00451AF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54C32F6" wp14:editId="4A966BB8">
            <wp:extent cx="3454400" cy="2666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5" t="-1155" r="50334" b="31853"/>
                    <a:stretch/>
                  </pic:blipFill>
                  <pic:spPr bwMode="auto">
                    <a:xfrm>
                      <a:off x="0" y="0"/>
                      <a:ext cx="3454400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1AFD" w:rsidRPr="005A3EF2" w:rsidSect="00C81A7A">
      <w:pgSz w:w="11906" w:h="16838" w:code="9"/>
      <w:pgMar w:top="567" w:right="567" w:bottom="51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EF2"/>
    <w:rsid w:val="0010159E"/>
    <w:rsid w:val="0026549A"/>
    <w:rsid w:val="00307227"/>
    <w:rsid w:val="00451AFD"/>
    <w:rsid w:val="005A3EF2"/>
    <w:rsid w:val="00A460BB"/>
    <w:rsid w:val="00C05DF4"/>
    <w:rsid w:val="00C81A7A"/>
    <w:rsid w:val="00DB0A04"/>
    <w:rsid w:val="00FD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8EE40"/>
  <w15:chartTrackingRefBased/>
  <w15:docId w15:val="{08027C55-BDE7-40CE-BDC4-855B9C345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S S</dc:creator>
  <cp:keywords/>
  <dc:description/>
  <cp:lastModifiedBy>GAYATHRI S S</cp:lastModifiedBy>
  <cp:revision>2</cp:revision>
  <dcterms:created xsi:type="dcterms:W3CDTF">2022-08-19T04:51:00Z</dcterms:created>
  <dcterms:modified xsi:type="dcterms:W3CDTF">2022-08-19T09:36:00Z</dcterms:modified>
</cp:coreProperties>
</file>