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C812" w14:textId="3287DDA5" w:rsidR="00736080" w:rsidRDefault="00736080" w:rsidP="00093D80">
      <w:pPr>
        <w:ind w:left="36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Todos os verdes: </w:t>
      </w:r>
      <w:r w:rsidRPr="00736080">
        <w:rPr>
          <w:rFonts w:ascii="Segoe UI Emoji" w:hAnsi="Segoe UI Emoji" w:cs="Segoe UI Emoji"/>
        </w:rPr>
        <w:t>0,5 dia</w:t>
      </w:r>
    </w:p>
    <w:p w14:paraId="7A0478B2" w14:textId="6B66911C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deixar todos os textos e palavras em caixa alta.</w:t>
      </w:r>
    </w:p>
    <w:p w14:paraId="1897435F" w14:textId="63760609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na tela onde escolhe o número de jogadores, tirar o sinal de exclamação após as palavras “JOGADOR” e “JOGADORES”.</w:t>
      </w:r>
    </w:p>
    <w:p w14:paraId="7E004CFA" w14:textId="7B287A43" w:rsidR="00093D80" w:rsidRPr="00093D80" w:rsidRDefault="00093D80" w:rsidP="00093D80">
      <w:pPr>
        <w:ind w:firstLine="360"/>
      </w:pPr>
      <w:r w:rsidRPr="00093D80">
        <w:rPr>
          <w:rFonts w:ascii="Segoe UI Emoji" w:hAnsi="Segoe UI Emoji" w:cs="Segoe UI Emoji"/>
        </w:rPr>
        <w:t>🟢</w:t>
      </w:r>
      <w:r w:rsidRPr="00093D80">
        <w:t> na tela onde seleciona o nível, acentuar a palavra “NÍVEL”.</w:t>
      </w:r>
    </w:p>
    <w:p w14:paraId="6C961F3C" w14:textId="4905D8FA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trocar as imagens que representam os níveis pois não faz sentido para as crianças.</w:t>
      </w:r>
    </w:p>
    <w:p w14:paraId="563929EC" w14:textId="20DDB443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o verso das cartas está causando poluição visual. Deixar em cor sólida, pois ficou muita informação que acaba confundindo a criança.</w:t>
      </w:r>
    </w:p>
    <w:p w14:paraId="6A0A1694" w14:textId="6A8FA5BC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Quando se coloca a carta numa determinada posição, deixar ela encaixada de forma normal, sem girar ela, pois fica aparecendo por trás o fundo do espaço e gera poluição visual.</w:t>
      </w:r>
    </w:p>
    <w:p w14:paraId="20110F6C" w14:textId="22D763E1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Ter na tela do jogo a opção de voltar à tela anterior, para selecionar outra categoria. Do jeito que está, tem de voltar ao início do aplicativo e começar tudo de novo.</w:t>
      </w:r>
    </w:p>
    <w:p w14:paraId="38029240" w14:textId="560C6795" w:rsid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ao errar 3 ou 4 vezes já acaba o tempo. É necessário tempo maior para que a criança consiga finalizar. Como tem pontuação, quando erra perde pontos.</w:t>
      </w:r>
    </w:p>
    <w:p w14:paraId="6916E207" w14:textId="5107279E" w:rsidR="00093D80" w:rsidRPr="00093D80" w:rsidRDefault="00093D80" w:rsidP="00093D80">
      <w:pPr>
        <w:pStyle w:val="PargrafodaLista"/>
        <w:numPr>
          <w:ilvl w:val="0"/>
          <w:numId w:val="2"/>
        </w:numPr>
        <w:rPr>
          <w:highlight w:val="yellow"/>
        </w:rPr>
      </w:pPr>
      <w:r w:rsidRPr="00093D80">
        <w:rPr>
          <w:highlight w:val="yellow"/>
        </w:rPr>
        <w:t>Não tem tempo no jogo, tem vida... aumenta a vida então?</w:t>
      </w:r>
    </w:p>
    <w:p w14:paraId="55B17A30" w14:textId="49E5D3A8" w:rsidR="00093D80" w:rsidRPr="00093D80" w:rsidRDefault="00093D80" w:rsidP="00093D80">
      <w:pPr>
        <w:ind w:left="360"/>
      </w:pPr>
      <w:r w:rsidRPr="00093D80">
        <w:rPr>
          <w:rFonts w:ascii="Segoe UI Emoji" w:hAnsi="Segoe UI Emoji" w:cs="Segoe UI Emoji"/>
        </w:rPr>
        <w:t>🟢</w:t>
      </w:r>
      <w:r w:rsidRPr="00093D80">
        <w:t> Ao invés de aparecer “NÃO FOI DESSA VEZ!” colocar “TENTAR NOVAMENTE”.</w:t>
      </w:r>
    </w:p>
    <w:p w14:paraId="14A97495" w14:textId="193D9D2B" w:rsidR="00093D80" w:rsidRDefault="00001392" w:rsidP="00001392">
      <w:pPr>
        <w:ind w:left="360"/>
      </w:pPr>
      <w:r w:rsidRPr="00093D80">
        <w:rPr>
          <w:rFonts w:ascii="Segoe UI Emoji" w:hAnsi="Segoe UI Emoji" w:cs="Segoe UI Emoji"/>
        </w:rPr>
        <w:t>🟢</w:t>
      </w:r>
      <w:r w:rsidR="00093D80" w:rsidRPr="00093D80">
        <w:t> Mudar as categorias e imagens. Da forma que está ficou sem conexão entre as categorias e a categoria cores não faz sentido o nível difícil.</w:t>
      </w:r>
    </w:p>
    <w:p w14:paraId="013C4738" w14:textId="253EFD05" w:rsidR="00001392" w:rsidRPr="00093D80" w:rsidRDefault="00001392" w:rsidP="00736080">
      <w:pPr>
        <w:ind w:left="360"/>
        <w:rPr>
          <w:rFonts w:ascii="Segoe UI Emoji" w:hAnsi="Segoe UI Emoji" w:cs="Segoe UI Emoji"/>
        </w:rPr>
      </w:pPr>
      <w:r w:rsidRPr="00001392">
        <w:rPr>
          <w:rFonts w:ascii="Segoe UI Emoji" w:hAnsi="Segoe UI Emoji" w:cs="Segoe UI Emoji"/>
        </w:rPr>
        <w:t>🟡</w:t>
      </w:r>
      <w:r w:rsidR="00736080">
        <w:rPr>
          <w:rFonts w:ascii="Segoe UI Emoji" w:hAnsi="Segoe UI Emoji" w:cs="Segoe UI Emoji"/>
        </w:rPr>
        <w:t xml:space="preserve"> (</w:t>
      </w:r>
      <w:r w:rsidR="00736080" w:rsidRPr="00736080">
        <w:rPr>
          <w:rFonts w:ascii="Segoe UI Emoji" w:hAnsi="Segoe UI Emoji" w:cs="Segoe UI Emoji"/>
        </w:rPr>
        <w:t>1 dia</w:t>
      </w:r>
      <w:r w:rsidR="00736080">
        <w:t>)</w:t>
      </w:r>
      <w:r w:rsidRPr="00001392">
        <w:t xml:space="preserve"> </w:t>
      </w:r>
      <w:r w:rsidRPr="00093D80">
        <w:t>Precisa rever a dinâmica do jogo de memória, pois no nível médio, se tem a imagem, vai sobrepor o nome e, se tem o nome, vai sobrepor a imagem. Está da seguinte forma: se está a imagem e aparece o nome, ao sobrepor o nome na imagem o nome some e aparece a imagem. Deveria ficar o nome sobreposto na imagem ou a imagem sobreposta no nome. Se está nome aparece nome para sobrepor, o que também está errado.</w:t>
      </w:r>
    </w:p>
    <w:p w14:paraId="593A9E6A" w14:textId="77777777" w:rsidR="00D157F7" w:rsidRDefault="00D157F7"/>
    <w:sectPr w:rsidR="00D157F7" w:rsidSect="00EF23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56790"/>
    <w:multiLevelType w:val="multilevel"/>
    <w:tmpl w:val="85C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13668"/>
    <w:multiLevelType w:val="hybridMultilevel"/>
    <w:tmpl w:val="CB7AA4D0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335260552">
    <w:abstractNumId w:val="0"/>
  </w:num>
  <w:num w:numId="2" w16cid:durableId="92669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80"/>
    <w:rsid w:val="00001392"/>
    <w:rsid w:val="00093D80"/>
    <w:rsid w:val="00736080"/>
    <w:rsid w:val="00863CEC"/>
    <w:rsid w:val="00D157F7"/>
    <w:rsid w:val="00D82AA6"/>
    <w:rsid w:val="00DB01C2"/>
    <w:rsid w:val="00EF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5518"/>
  <w15:chartTrackingRefBased/>
  <w15:docId w15:val="{5E9ED34B-2856-4AE3-8600-41CD32BD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3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3D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3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3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3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3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3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3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3D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3D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3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Oziris Moreira</dc:creator>
  <cp:keywords/>
  <dc:description/>
  <cp:lastModifiedBy>Oziris Moreira</cp:lastModifiedBy>
  <cp:revision>2</cp:revision>
  <dcterms:created xsi:type="dcterms:W3CDTF">2026-03-10T21:39:00Z</dcterms:created>
  <dcterms:modified xsi:type="dcterms:W3CDTF">2026-03-10T21:53:00Z</dcterms:modified>
</cp:coreProperties>
</file>