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352" w:rsidRDefault="00326352">
      <w:pPr>
        <w:rPr>
          <w:sz w:val="40"/>
          <w:szCs w:val="40"/>
        </w:rPr>
      </w:pPr>
      <w:r>
        <w:rPr>
          <w:sz w:val="40"/>
          <w:szCs w:val="40"/>
        </w:rPr>
        <w:t>Ekran Konfiguracji 1:</w:t>
      </w:r>
    </w:p>
    <w:p w:rsidR="00326352" w:rsidRDefault="00326352">
      <w:r>
        <w:t>Zostaje wyświetlony użytkownikowi jeżeli ten wybrał opcję „Nowy rejs” w Ekranie Startowym. Zadaniem tej części aplikacji jest umożliwienie zapisania najważniejszych danych związanych z planowanym rejsem, takich jak:</w:t>
      </w:r>
    </w:p>
    <w:p w:rsidR="00326352" w:rsidRDefault="00326352">
      <w:r>
        <w:t>- dane personalne i kontaktowe kapitana rejsu, jego uprawnienia i doświadczenie(?)</w:t>
      </w:r>
    </w:p>
    <w:p w:rsidR="00326352" w:rsidRDefault="00326352">
      <w:r>
        <w:t>- dane techniczne jednostki (nazwa, typ, wymiary, maksymalna liczba załogi, itp.)</w:t>
      </w:r>
    </w:p>
    <w:p w:rsidR="00396DFA" w:rsidRPr="00326352" w:rsidRDefault="00396DFA">
      <w:r>
        <w:t>- dane armatora (właściciela jednostki) w tym dane kontaktowe i warunki na których wypożyczono jednostkę ( jest to opcjonalne jeżeli np. jacht należy do kapitana)</w:t>
      </w:r>
      <w:r w:rsidR="00595EBF">
        <w:t>, formalny termin</w:t>
      </w:r>
      <w:bookmarkStart w:id="0" w:name="_GoBack"/>
      <w:bookmarkEnd w:id="0"/>
      <w:r w:rsidR="00595EBF">
        <w:t xml:space="preserve"> zwrotu, uwagi które armator przekazał odnośnie eksploatacji jednostki</w:t>
      </w:r>
    </w:p>
    <w:sectPr w:rsidR="00396DFA" w:rsidRPr="00326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52"/>
    <w:rsid w:val="00326352"/>
    <w:rsid w:val="00396DFA"/>
    <w:rsid w:val="00595EBF"/>
    <w:rsid w:val="0067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CD10C-1F5C-4B1C-BF4D-CC11D096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Gazda</dc:creator>
  <cp:keywords/>
  <dc:description/>
  <cp:lastModifiedBy>Piotr Gazda</cp:lastModifiedBy>
  <cp:revision>2</cp:revision>
  <cp:lastPrinted>2020-09-03T14:47:00Z</cp:lastPrinted>
  <dcterms:created xsi:type="dcterms:W3CDTF">2020-09-03T14:41:00Z</dcterms:created>
  <dcterms:modified xsi:type="dcterms:W3CDTF">2020-09-03T14:54:00Z</dcterms:modified>
</cp:coreProperties>
</file>