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F6" w:rsidRDefault="00AE0270">
      <w:pPr>
        <w:rPr>
          <w:b/>
          <w:lang w:val="en-US"/>
        </w:rPr>
      </w:pPr>
      <w:r w:rsidRPr="00AE0270">
        <w:rPr>
          <w:b/>
          <w:lang w:val="en-US"/>
        </w:rPr>
        <w:t>FIRST FOLD: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E0270" w:rsidTr="00AE0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AE027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Event Type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Left pupil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Right pupil</w:t>
            </w: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Reading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0.24, weight = 0.65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0.25, weight = 0.35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0.3, weight = 0.7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3.5,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0.24, weight = 0.3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Skimming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2.8,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0.3, weight = 0.86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3.8,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0.22, weight = 0.14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2.8,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0.34, weight = 0.88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4.0,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0.23, weight = 0.12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Scanning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0.28, weight = 0.84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3.7,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0.33, weight = 0.16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2.7,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0.32, weight = 0.82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3.7,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0.44, weight = 0.18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Mediaview</w:t>
            </w:r>
            <w:proofErr w:type="spellEnd"/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2.8,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0.43, weight = 0.7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0.36, weight = 0.3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0.26, weight = 0.26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3.3,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0.45, weight = 0.74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Unknown</w:t>
            </w: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3.0, σ = 0.54,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3.0, σ = 0.55,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E0270" w:rsidRDefault="00AE0270">
      <w:pPr>
        <w:rPr>
          <w:b/>
          <w:lang w:val="en-US"/>
        </w:rPr>
      </w:pPr>
    </w:p>
    <w:p w:rsidR="00AE0270" w:rsidRDefault="00AE0270">
      <w:pPr>
        <w:rPr>
          <w:b/>
          <w:lang w:val="en-US"/>
        </w:rPr>
      </w:pPr>
    </w:p>
    <w:p w:rsidR="00AE0270" w:rsidRDefault="00AE0270">
      <w:pPr>
        <w:rPr>
          <w:b/>
          <w:lang w:val="en-US"/>
        </w:rPr>
      </w:pPr>
      <w:r>
        <w:rPr>
          <w:b/>
          <w:lang w:val="en-US"/>
        </w:rPr>
        <w:t>SECOND FOLD: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E0270" w:rsidTr="00AE0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AE027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Event Type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Left Pupil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Right Pupil</w:t>
            </w: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Reading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0.15, weight = 0.37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3.2,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0.28, weight = 0.63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0.13, weight = 0.37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3.2,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0.3, weight = 0.63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Skimming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2.8,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0.092, weight = 0.2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0.42, weight = 0.8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3.0,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0.38, weight = 0.96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2.3,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0.052, weight = 0.041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Scanning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3.5,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0.23, weight = 0.11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0.3, weight = 0.89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0.39, weight = 0.65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0.16, weight = 0.35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Mediaview</w:t>
            </w:r>
            <w:proofErr w:type="spellEnd"/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0.089, weight = 0.25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2.7,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0.37, weight = 0.75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2.5,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0.29, weight = 0.45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3.3,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0.15, weight = 0.55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Unknown</w:t>
            </w: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2.9, σ = 0.51,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2.9, σ = 0.51,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E0270" w:rsidRDefault="00AE0270">
      <w:pPr>
        <w:rPr>
          <w:b/>
          <w:lang w:val="en-US"/>
        </w:rPr>
      </w:pPr>
    </w:p>
    <w:p w:rsidR="00E1554C" w:rsidRDefault="00E1554C">
      <w:pPr>
        <w:rPr>
          <w:b/>
          <w:lang w:val="en-US"/>
        </w:rPr>
      </w:pPr>
    </w:p>
    <w:p w:rsidR="00AE0270" w:rsidRDefault="00AE0270">
      <w:pPr>
        <w:rPr>
          <w:b/>
          <w:lang w:val="en-US"/>
        </w:rPr>
      </w:pPr>
      <w:r>
        <w:rPr>
          <w:b/>
          <w:lang w:val="en-US"/>
        </w:rPr>
        <w:lastRenderedPageBreak/>
        <w:t>THIRD FOLD: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E0270" w:rsidTr="00AE0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AE027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Event Type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Left Pupil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Right Pupil</w:t>
            </w: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Reading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0.24, weight = 0.4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0.075, weight = 0.16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2.7, σ = 0.21,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0.44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0.15, weight = 0.23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0.14, weight = 0.33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3.4, σ = 0.29,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0.44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Skimming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2.8,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0.23, weight = 0.71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0.35, weight = 0.29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4.0,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0.25, weight = 0.12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3.0,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0.34, weight = 0.88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Scanning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2.7,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0.24, weight = 0.77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0.37, weight = 0.23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E155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Gaussian 1: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μ</w:t>
            </w:r>
            <w:r w:rsidRPr="00E155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= 2.7,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σ</w:t>
            </w:r>
            <w:r w:rsidRPr="00E155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= 0.34, weight = 0.81</w:t>
            </w:r>
          </w:p>
          <w:p w:rsidR="00E1554C" w:rsidRPr="00E1554C" w:rsidRDefault="00E1554C" w:rsidP="00E15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155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Gaussian 2: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μ</w:t>
            </w:r>
            <w:r w:rsidRPr="00E155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= 3.8,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σ</w:t>
            </w:r>
            <w:r w:rsidRPr="00E155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= 0.42, weight = 0.19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Mediaview</w:t>
            </w:r>
            <w:proofErr w:type="spellEnd"/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2.7,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0.22, weight = 0.46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3.5,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0.35, weight = 0.54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2.5,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0.26, weight = 0.17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3.3,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0.44, weight = 0.83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Unknown</w:t>
            </w: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3.0, σ = 0.52,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3.1, σ = 0.55,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E0270" w:rsidRDefault="00AE0270">
      <w:pPr>
        <w:rPr>
          <w:b/>
          <w:lang w:val="en-US"/>
        </w:rPr>
      </w:pPr>
    </w:p>
    <w:p w:rsidR="00AE0270" w:rsidRDefault="00AE0270">
      <w:pPr>
        <w:rPr>
          <w:b/>
          <w:lang w:val="en-US"/>
        </w:rPr>
      </w:pPr>
      <w:r>
        <w:rPr>
          <w:b/>
          <w:lang w:val="en-US"/>
        </w:rPr>
        <w:t>FOURTH FOLD: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E0270" w:rsidTr="00AE0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AE027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Event Type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Left Pupil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Right Pupil</w:t>
            </w: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Reading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3.3,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0.31, weight = 0.61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2.5,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0.2, weight = 0.39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0.1, weight = 0.27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0.3, weight = 0.44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2.9, σ = 0.15,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0.28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Skimming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0.23, weight = 0.12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0.41, weight = 0.88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0.37, weight = 0.86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4.0,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0.26, weight = 0.14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Scanning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0.28, weight = 0.77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0.36, weight = 0.23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0.25, weight = 0.73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0.49, weight = 0.27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Mediaview</w:t>
            </w:r>
            <w:proofErr w:type="spellEnd"/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2.7,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0.092, weight = 0.26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3.5,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0.3, weight = 0.59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2.1, σ = 0.27,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0.14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0.085, weight = 0.34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0.24, weight = 0.43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3.9, σ = 0.2,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0.24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Unknown</w:t>
            </w: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3.0, σ = 0.56,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3.0, σ = 0.55,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E0270" w:rsidRDefault="00AE0270">
      <w:pPr>
        <w:rPr>
          <w:b/>
          <w:lang w:val="en-US"/>
        </w:rPr>
      </w:pPr>
    </w:p>
    <w:p w:rsidR="00AE0270" w:rsidRDefault="00AE0270">
      <w:pPr>
        <w:rPr>
          <w:b/>
          <w:lang w:val="en-US"/>
        </w:rPr>
      </w:pPr>
    </w:p>
    <w:p w:rsidR="00AE0270" w:rsidRDefault="00AE0270">
      <w:pPr>
        <w:rPr>
          <w:b/>
          <w:lang w:val="en-US"/>
        </w:rPr>
      </w:pPr>
      <w:r>
        <w:rPr>
          <w:b/>
          <w:lang w:val="en-US"/>
        </w:rPr>
        <w:t>FIFTH FOLD: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E0270" w:rsidTr="00AE0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AE027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Event Type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Left Pupil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Right Pupil</w:t>
            </w: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Reading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0.24, weight = 0.33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0.29, weight = 0.47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2.4, σ = 0.086,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0.2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0.13, weight = 0.25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0.16, weight = 0.35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3.4, σ = 0.28,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0.41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Skimming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0.45, weight = 0.91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0.18, weight = 0.087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3.0,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0.44, weight = 0.91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4.1,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0.2, weight = 0.089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Scanning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3.7,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0.37, weight = 0.22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2.6,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0.33, weight = 0.78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2.9, σ = 0.59,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bookmarkStart w:id="0" w:name="_GoBack"/>
            <w:bookmarkEnd w:id="0"/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Mediaview</w:t>
            </w:r>
            <w:proofErr w:type="spellEnd"/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3.5,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0.33, weight = 0.57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2.3,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0.3, weight = 0.25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2.9, σ = 0.058,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0.18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2.3,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0.23, weight = 0.25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3.3,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0.16, weight = 0.55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4.0, σ = 0.2,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0.2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Unknown</w:t>
            </w: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3.0, σ = 0.56,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3.0, σ = 0.57,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E0270" w:rsidRDefault="00AE0270">
      <w:pPr>
        <w:rPr>
          <w:b/>
          <w:lang w:val="en-US"/>
        </w:rPr>
      </w:pPr>
    </w:p>
    <w:p w:rsidR="00AE0270" w:rsidRDefault="00AE0270">
      <w:pPr>
        <w:rPr>
          <w:b/>
          <w:lang w:val="en-US"/>
        </w:rPr>
      </w:pPr>
    </w:p>
    <w:p w:rsidR="00AE0270" w:rsidRDefault="00AE0270">
      <w:pPr>
        <w:rPr>
          <w:b/>
          <w:lang w:val="en-US"/>
        </w:rPr>
      </w:pPr>
      <w:r>
        <w:rPr>
          <w:b/>
          <w:lang w:val="en-US"/>
        </w:rPr>
        <w:t>SIXTH FOLD: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E0270" w:rsidTr="00AE0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AE027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Event Type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Left Type</w:t>
            </w:r>
          </w:p>
        </w:tc>
        <w:tc>
          <w:tcPr>
            <w:tcW w:w="3019" w:type="dxa"/>
          </w:tcPr>
          <w:p w:rsidR="00AE0270" w:rsidRDefault="00AE0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Right Type</w:t>
            </w: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Reading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3.7,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0.19, weight = 0.079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3.0,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0.19, weight = 0.45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2.5, σ = 0.17,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0.47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0.13, weight = 0.26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0.24, weight = 0.67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3.9, σ = 0.16,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0.073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Skimming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2.8,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0.33, weight = 0.9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0.22, weight = 0.1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0.36, weight = 0.91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4.1,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0.22, weight = 0.094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Scanning</w:t>
            </w: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3.9,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0.27, weight = 0.096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2.7,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0.27, weight = 0.9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2.7,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0.33, weight = 0.91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4.1,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0.26, weight = 0.095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Mediaview</w:t>
            </w:r>
            <w:proofErr w:type="spellEnd"/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2.4,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0.34, weight = 0.3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lastRenderedPageBreak/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3.8,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0.28, weight = 0.26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2.8, σ = 0.12,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0.44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lastRenderedPageBreak/>
              <w:t xml:space="preserve">Gaussian 1: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3.2,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0.075, weight = 0.24</w:t>
            </w:r>
          </w:p>
          <w:p w:rsidR="00E1554C" w:rsidRP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lang w:val="en-US"/>
              </w:rPr>
            </w:pPr>
            <w:r w:rsidRPr="00E1554C">
              <w:rPr>
                <w:color w:val="000000"/>
                <w:sz w:val="21"/>
                <w:szCs w:val="21"/>
                <w:lang w:val="en-US"/>
              </w:rPr>
              <w:lastRenderedPageBreak/>
              <w:t xml:space="preserve">Gaussian 2: </w:t>
            </w:r>
            <w:r>
              <w:rPr>
                <w:color w:val="000000"/>
                <w:sz w:val="21"/>
                <w:szCs w:val="21"/>
              </w:rPr>
              <w:t>μ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2.5, </w:t>
            </w:r>
            <w:r>
              <w:rPr>
                <w:color w:val="000000"/>
                <w:sz w:val="21"/>
                <w:szCs w:val="21"/>
              </w:rPr>
              <w:t>σ</w:t>
            </w:r>
            <w:r w:rsidRPr="00E1554C">
              <w:rPr>
                <w:color w:val="000000"/>
                <w:sz w:val="21"/>
                <w:szCs w:val="21"/>
                <w:lang w:val="en-US"/>
              </w:rPr>
              <w:t xml:space="preserve"> = 0.29, weight = 0.51</w:t>
            </w:r>
          </w:p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3: μ = 3.9, σ = 0.24,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0.26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0270" w:rsidTr="00AE0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E0270" w:rsidRDefault="00E1554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Unknown</w:t>
            </w: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2.9, σ = 0.48,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019" w:type="dxa"/>
          </w:tcPr>
          <w:p w:rsidR="00E1554C" w:rsidRDefault="00E1554C" w:rsidP="00E1554C">
            <w:pPr>
              <w:pStyle w:val="HTMLPreformatted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Gaussian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1: μ = 2.9, σ = 0.5, </w:t>
            </w:r>
            <w:proofErr w:type="spellStart"/>
            <w:r>
              <w:rPr>
                <w:color w:val="000000"/>
                <w:sz w:val="21"/>
                <w:szCs w:val="21"/>
              </w:rPr>
              <w:t>weight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1.0</w:t>
            </w:r>
          </w:p>
          <w:p w:rsidR="00AE0270" w:rsidRDefault="00AE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E0270" w:rsidRPr="00AE0270" w:rsidRDefault="00AE0270">
      <w:pPr>
        <w:rPr>
          <w:b/>
          <w:lang w:val="en-US"/>
        </w:rPr>
      </w:pPr>
    </w:p>
    <w:sectPr w:rsidR="00AE0270" w:rsidRPr="00AE0270" w:rsidSect="00DE15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65"/>
    <w:rsid w:val="001E5765"/>
    <w:rsid w:val="009F2AF6"/>
    <w:rsid w:val="00AE0270"/>
    <w:rsid w:val="00B90D86"/>
    <w:rsid w:val="00DE15B0"/>
    <w:rsid w:val="00E1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FE765"/>
  <w15:chartTrackingRefBased/>
  <w15:docId w15:val="{A5A8DFAA-C8C2-1E4A-8199-E4C872C0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AE027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2019-09-22T09:43:00Z</dcterms:created>
  <dcterms:modified xsi:type="dcterms:W3CDTF">2019-09-26T04:03:00Z</dcterms:modified>
</cp:coreProperties>
</file>