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7E29" w14:textId="77777777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42600</w:t>
      </w:r>
    </w:p>
    <w:p w14:paraId="4C558DE0" w14:textId="2B423B8F" w:rsidR="001C75A6" w:rsidRDefault="001C75A6">
      <w:pPr>
        <w:rPr>
          <w:sz w:val="200"/>
          <w:szCs w:val="200"/>
        </w:rPr>
      </w:pPr>
      <w:r w:rsidRPr="001C75A6">
        <w:rPr>
          <w:sz w:val="100"/>
          <w:szCs w:val="100"/>
        </w:rPr>
        <w:t>EQUIPO PARA COMPUTACION</w:t>
      </w:r>
      <w:r>
        <w:rPr>
          <w:sz w:val="200"/>
          <w:szCs w:val="200"/>
        </w:rPr>
        <w:t xml:space="preserve"> </w:t>
      </w:r>
    </w:p>
    <w:p w14:paraId="6B73BAB0" w14:textId="0B18356F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42510</w:t>
      </w:r>
    </w:p>
    <w:p w14:paraId="3BA38D71" w14:textId="312D18B0" w:rsidR="001C75A6" w:rsidRDefault="001C75A6">
      <w:pPr>
        <w:rPr>
          <w:sz w:val="200"/>
          <w:szCs w:val="200"/>
        </w:rPr>
      </w:pPr>
      <w:r w:rsidRPr="001C75A6">
        <w:rPr>
          <w:sz w:val="100"/>
          <w:szCs w:val="100"/>
        </w:rPr>
        <w:t>EQUIPO PARA COMPUTACION</w:t>
      </w:r>
      <w:r>
        <w:rPr>
          <w:sz w:val="200"/>
          <w:szCs w:val="200"/>
        </w:rPr>
        <w:t xml:space="preserve"> </w:t>
      </w:r>
    </w:p>
    <w:p w14:paraId="1998B5A0" w14:textId="6E2C4F1E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t>42300</w:t>
      </w:r>
    </w:p>
    <w:p w14:paraId="26FBC9E5" w14:textId="5360D222" w:rsidR="001C75A6" w:rsidRPr="001C75A6" w:rsidRDefault="001C75A6">
      <w:pPr>
        <w:rPr>
          <w:sz w:val="100"/>
          <w:szCs w:val="100"/>
        </w:rPr>
      </w:pPr>
      <w:r w:rsidRPr="001C75A6">
        <w:rPr>
          <w:sz w:val="100"/>
          <w:szCs w:val="100"/>
        </w:rPr>
        <w:t>EQUIPO DE TRANSPORTE TERRESTRE</w:t>
      </w:r>
    </w:p>
    <w:p w14:paraId="00C5C69B" w14:textId="215416E7" w:rsidR="001C75A6" w:rsidRDefault="001C75A6">
      <w:pPr>
        <w:rPr>
          <w:sz w:val="200"/>
          <w:szCs w:val="200"/>
        </w:rPr>
      </w:pPr>
      <w:r>
        <w:rPr>
          <w:sz w:val="200"/>
          <w:szCs w:val="200"/>
        </w:rPr>
        <w:lastRenderedPageBreak/>
        <w:t>42</w:t>
      </w:r>
      <w:r w:rsidR="00742BB2">
        <w:rPr>
          <w:sz w:val="200"/>
          <w:szCs w:val="200"/>
        </w:rPr>
        <w:t>220</w:t>
      </w:r>
    </w:p>
    <w:p w14:paraId="60600357" w14:textId="346E61F1" w:rsidR="001C75A6" w:rsidRDefault="00742BB2">
      <w:pPr>
        <w:rPr>
          <w:sz w:val="100"/>
          <w:szCs w:val="100"/>
        </w:rPr>
      </w:pPr>
      <w:r>
        <w:rPr>
          <w:sz w:val="100"/>
          <w:szCs w:val="100"/>
        </w:rPr>
        <w:t>MAQUINARIA DE PRODUCCION AGROPECUARIA Y FORESTAL</w:t>
      </w:r>
    </w:p>
    <w:p w14:paraId="43A6823D" w14:textId="5B516C66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39600</w:t>
      </w:r>
    </w:p>
    <w:p w14:paraId="057944BB" w14:textId="0F810CDE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OTROS REPUESTOS Y ACCESORIOS</w:t>
      </w:r>
    </w:p>
    <w:p w14:paraId="55567D43" w14:textId="77777777" w:rsidR="00742BB2" w:rsidRDefault="00742BB2">
      <w:pPr>
        <w:rPr>
          <w:sz w:val="100"/>
          <w:szCs w:val="100"/>
        </w:rPr>
      </w:pPr>
    </w:p>
    <w:p w14:paraId="79700CB8" w14:textId="77777777" w:rsidR="00742BB2" w:rsidRDefault="00742BB2">
      <w:pPr>
        <w:rPr>
          <w:sz w:val="100"/>
          <w:szCs w:val="100"/>
        </w:rPr>
      </w:pPr>
    </w:p>
    <w:p w14:paraId="322AF3AA" w14:textId="35A01D4B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lastRenderedPageBreak/>
        <w:t>39200</w:t>
      </w:r>
    </w:p>
    <w:p w14:paraId="61171D6A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UTILES DE ESCRITORIO, OFICINA Y ENSEÑANZA</w:t>
      </w:r>
    </w:p>
    <w:p w14:paraId="6787671F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35610</w:t>
      </w:r>
    </w:p>
    <w:p w14:paraId="1055D9C0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GASOLINA</w:t>
      </w:r>
    </w:p>
    <w:p w14:paraId="13B83BF3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39100</w:t>
      </w:r>
    </w:p>
    <w:p w14:paraId="0B6556E0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ELEMENTOS DE LIMPIEZA Y ASEO PERSONAL</w:t>
      </w:r>
    </w:p>
    <w:p w14:paraId="6A37B0A6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lastRenderedPageBreak/>
        <w:t>35620</w:t>
      </w:r>
    </w:p>
    <w:p w14:paraId="13609887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DIESEL</w:t>
      </w:r>
    </w:p>
    <w:p w14:paraId="030FBCFD" w14:textId="77777777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35400</w:t>
      </w:r>
    </w:p>
    <w:p w14:paraId="17A00CF3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INSECTICIDAS, FUMIGANTES Y OTROS</w:t>
      </w:r>
    </w:p>
    <w:p w14:paraId="381198C6" w14:textId="7EF9E06E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35251</w:t>
      </w:r>
    </w:p>
    <w:p w14:paraId="448C78A5" w14:textId="77777777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REACTIVOS</w:t>
      </w:r>
    </w:p>
    <w:p w14:paraId="059E63A9" w14:textId="77777777" w:rsidR="00742BB2" w:rsidRDefault="00742BB2">
      <w:pPr>
        <w:rPr>
          <w:sz w:val="100"/>
          <w:szCs w:val="100"/>
        </w:rPr>
      </w:pPr>
    </w:p>
    <w:p w14:paraId="206638BB" w14:textId="2B055B79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lastRenderedPageBreak/>
        <w:t>33100</w:t>
      </w:r>
    </w:p>
    <w:p w14:paraId="2C2C6726" w14:textId="7D24A12A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PRODUCTOS DE PAPEL Y CARTON</w:t>
      </w:r>
    </w:p>
    <w:p w14:paraId="382D3C46" w14:textId="61617EEB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32310</w:t>
      </w:r>
    </w:p>
    <w:p w14:paraId="11BC8C1C" w14:textId="5267B1A4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PRENDAS DE VESTIR</w:t>
      </w:r>
    </w:p>
    <w:p w14:paraId="54B2BB49" w14:textId="4ADE7AF5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26210</w:t>
      </w:r>
    </w:p>
    <w:p w14:paraId="66C144F7" w14:textId="65A5C839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VIATICOS NACIONALES</w:t>
      </w:r>
    </w:p>
    <w:p w14:paraId="525245D0" w14:textId="77777777" w:rsidR="00742BB2" w:rsidRDefault="00742BB2">
      <w:pPr>
        <w:rPr>
          <w:sz w:val="100"/>
          <w:szCs w:val="100"/>
        </w:rPr>
      </w:pPr>
    </w:p>
    <w:p w14:paraId="0DBBC411" w14:textId="70118141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lastRenderedPageBreak/>
        <w:t>26110</w:t>
      </w:r>
    </w:p>
    <w:p w14:paraId="784A9A32" w14:textId="2B0E04F0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PASAJES NACIONALES</w:t>
      </w:r>
    </w:p>
    <w:p w14:paraId="5DCD8ED3" w14:textId="76B67622" w:rsidR="00742BB2" w:rsidRPr="00742BB2" w:rsidRDefault="00742BB2">
      <w:pPr>
        <w:rPr>
          <w:sz w:val="200"/>
          <w:szCs w:val="200"/>
        </w:rPr>
      </w:pPr>
      <w:r w:rsidRPr="00742BB2">
        <w:rPr>
          <w:sz w:val="200"/>
          <w:szCs w:val="200"/>
        </w:rPr>
        <w:t>25100</w:t>
      </w:r>
    </w:p>
    <w:p w14:paraId="107267B4" w14:textId="6900A575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>SERVICIOS DE TRANSPORTE</w:t>
      </w:r>
    </w:p>
    <w:p w14:paraId="782F4B1C" w14:textId="37E0C258" w:rsidR="00742BB2" w:rsidRDefault="00742BB2">
      <w:pPr>
        <w:rPr>
          <w:sz w:val="100"/>
          <w:szCs w:val="100"/>
        </w:rPr>
      </w:pPr>
      <w:r>
        <w:rPr>
          <w:sz w:val="100"/>
          <w:szCs w:val="100"/>
        </w:rPr>
        <w:t xml:space="preserve"> </w:t>
      </w:r>
    </w:p>
    <w:p w14:paraId="3F33955B" w14:textId="77777777" w:rsidR="006D2F1D" w:rsidRDefault="006D2F1D">
      <w:pPr>
        <w:rPr>
          <w:sz w:val="200"/>
          <w:szCs w:val="200"/>
        </w:rPr>
      </w:pPr>
    </w:p>
    <w:p w14:paraId="4371FE4F" w14:textId="77777777" w:rsidR="006D2F1D" w:rsidRDefault="006D2F1D">
      <w:pPr>
        <w:rPr>
          <w:sz w:val="200"/>
          <w:szCs w:val="200"/>
        </w:rPr>
      </w:pPr>
    </w:p>
    <w:p w14:paraId="18FF6F7A" w14:textId="38F5A970" w:rsidR="00742BB2" w:rsidRPr="006D2F1D" w:rsidRDefault="00742BB2">
      <w:pPr>
        <w:rPr>
          <w:sz w:val="200"/>
          <w:szCs w:val="200"/>
        </w:rPr>
      </w:pPr>
      <w:r w:rsidRPr="006D2F1D">
        <w:rPr>
          <w:sz w:val="200"/>
          <w:szCs w:val="200"/>
        </w:rPr>
        <w:lastRenderedPageBreak/>
        <w:t>23200</w:t>
      </w:r>
    </w:p>
    <w:p w14:paraId="2D09AFE0" w14:textId="536425DA" w:rsidR="00742BB2" w:rsidRPr="001C75A6" w:rsidRDefault="00742BB2">
      <w:pPr>
        <w:rPr>
          <w:sz w:val="100"/>
          <w:szCs w:val="100"/>
        </w:rPr>
      </w:pPr>
      <w:r>
        <w:rPr>
          <w:sz w:val="100"/>
          <w:szCs w:val="100"/>
        </w:rPr>
        <w:t>MANTENIMIENTO Y REPARACION Y EQUIPO</w:t>
      </w:r>
      <w:r w:rsidR="006D2F1D">
        <w:rPr>
          <w:sz w:val="100"/>
          <w:szCs w:val="100"/>
        </w:rPr>
        <w:t>S Y MEDIOS DE TRANSPORTE TERRESTRE</w:t>
      </w:r>
    </w:p>
    <w:sectPr w:rsidR="00742BB2" w:rsidRPr="001C75A6" w:rsidSect="00E904F9">
      <w:pgSz w:w="12191" w:h="18711" w:code="5"/>
      <w:pgMar w:top="238" w:right="1701" w:bottom="567" w:left="1701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5A6"/>
    <w:rsid w:val="00095FDC"/>
    <w:rsid w:val="001C75A6"/>
    <w:rsid w:val="006D2F1D"/>
    <w:rsid w:val="00712DF4"/>
    <w:rsid w:val="00731551"/>
    <w:rsid w:val="00742BB2"/>
    <w:rsid w:val="008B2713"/>
    <w:rsid w:val="00946841"/>
    <w:rsid w:val="00D45854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A6AFE"/>
  <w15:docId w15:val="{6328E0F5-3A25-4AA5-9709-03082CA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1</cp:revision>
  <cp:lastPrinted>2024-06-05T15:12:00Z</cp:lastPrinted>
  <dcterms:created xsi:type="dcterms:W3CDTF">2024-06-05T14:30:00Z</dcterms:created>
  <dcterms:modified xsi:type="dcterms:W3CDTF">2024-06-10T16:58:00Z</dcterms:modified>
</cp:coreProperties>
</file>