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77E29" w14:textId="77777777" w:rsidR="001C75A6" w:rsidRDefault="001C75A6">
      <w:pPr>
        <w:rPr>
          <w:sz w:val="200"/>
          <w:szCs w:val="200"/>
        </w:rPr>
      </w:pPr>
      <w:r>
        <w:rPr>
          <w:sz w:val="200"/>
          <w:szCs w:val="200"/>
        </w:rPr>
        <w:t>42600</w:t>
      </w:r>
    </w:p>
    <w:p w14:paraId="4C558DE0" w14:textId="5673CF00" w:rsidR="001C75A6" w:rsidRDefault="001C75A6">
      <w:pPr>
        <w:rPr>
          <w:sz w:val="200"/>
          <w:szCs w:val="200"/>
        </w:rPr>
      </w:pPr>
      <w:r w:rsidRPr="001C75A6">
        <w:rPr>
          <w:sz w:val="100"/>
          <w:szCs w:val="100"/>
        </w:rPr>
        <w:t xml:space="preserve">EQUIPO PARA </w:t>
      </w:r>
      <w:r w:rsidR="0052499F">
        <w:rPr>
          <w:sz w:val="100"/>
          <w:szCs w:val="100"/>
        </w:rPr>
        <w:t>jhhjhhg</w:t>
      </w:r>
      <w:r w:rsidRPr="001C75A6">
        <w:rPr>
          <w:sz w:val="100"/>
          <w:szCs w:val="100"/>
        </w:rPr>
        <w:t>COMPUTACION</w:t>
      </w:r>
      <w:r>
        <w:rPr>
          <w:sz w:val="200"/>
          <w:szCs w:val="200"/>
        </w:rPr>
        <w:t xml:space="preserve"> </w:t>
      </w:r>
    </w:p>
    <w:p w14:paraId="6B73BAB0" w14:textId="0B18356F" w:rsidR="001C75A6" w:rsidRDefault="001C75A6">
      <w:pPr>
        <w:rPr>
          <w:sz w:val="200"/>
          <w:szCs w:val="200"/>
        </w:rPr>
      </w:pPr>
      <w:r>
        <w:rPr>
          <w:sz w:val="200"/>
          <w:szCs w:val="200"/>
        </w:rPr>
        <w:t>42510</w:t>
      </w:r>
    </w:p>
    <w:p w14:paraId="3BA38D71" w14:textId="312D18B0" w:rsidR="001C75A6" w:rsidRDefault="001C75A6">
      <w:pPr>
        <w:rPr>
          <w:sz w:val="200"/>
          <w:szCs w:val="200"/>
        </w:rPr>
      </w:pPr>
      <w:r w:rsidRPr="001C75A6">
        <w:rPr>
          <w:sz w:val="100"/>
          <w:szCs w:val="100"/>
        </w:rPr>
        <w:t>EQUIPO PARA COMPUTACION</w:t>
      </w:r>
      <w:r>
        <w:rPr>
          <w:sz w:val="200"/>
          <w:szCs w:val="200"/>
        </w:rPr>
        <w:t xml:space="preserve"> </w:t>
      </w:r>
    </w:p>
    <w:p w14:paraId="1998B5A0" w14:textId="6E2C4F1E" w:rsidR="001C75A6" w:rsidRDefault="001C75A6">
      <w:pPr>
        <w:rPr>
          <w:sz w:val="200"/>
          <w:szCs w:val="200"/>
        </w:rPr>
      </w:pPr>
      <w:r>
        <w:rPr>
          <w:sz w:val="200"/>
          <w:szCs w:val="200"/>
        </w:rPr>
        <w:t>42300</w:t>
      </w:r>
    </w:p>
    <w:p w14:paraId="26FBC9E5" w14:textId="5360D222" w:rsidR="001C75A6" w:rsidRPr="001C75A6" w:rsidRDefault="001C75A6">
      <w:pPr>
        <w:rPr>
          <w:sz w:val="100"/>
          <w:szCs w:val="100"/>
        </w:rPr>
      </w:pPr>
      <w:r w:rsidRPr="001C75A6">
        <w:rPr>
          <w:sz w:val="100"/>
          <w:szCs w:val="100"/>
        </w:rPr>
        <w:lastRenderedPageBreak/>
        <w:t>EQUIPO DE TRANSPORTE TERRESTRE</w:t>
      </w:r>
    </w:p>
    <w:p w14:paraId="00C5C69B" w14:textId="215416E7" w:rsidR="001C75A6" w:rsidRDefault="001C75A6">
      <w:pPr>
        <w:rPr>
          <w:sz w:val="200"/>
          <w:szCs w:val="200"/>
        </w:rPr>
      </w:pPr>
      <w:r>
        <w:rPr>
          <w:sz w:val="200"/>
          <w:szCs w:val="200"/>
        </w:rPr>
        <w:t>42</w:t>
      </w:r>
      <w:r w:rsidR="00742BB2">
        <w:rPr>
          <w:sz w:val="200"/>
          <w:szCs w:val="200"/>
        </w:rPr>
        <w:t>220</w:t>
      </w:r>
    </w:p>
    <w:p w14:paraId="60600357" w14:textId="346E61F1" w:rsidR="001C75A6" w:rsidRDefault="00742BB2">
      <w:pPr>
        <w:rPr>
          <w:sz w:val="100"/>
          <w:szCs w:val="100"/>
        </w:rPr>
      </w:pPr>
      <w:r>
        <w:rPr>
          <w:sz w:val="100"/>
          <w:szCs w:val="100"/>
        </w:rPr>
        <w:t>MAQUINARIA DE PRODUCCION AGROPECUARIA Y FORESTAL</w:t>
      </w:r>
    </w:p>
    <w:p w14:paraId="43A6823D" w14:textId="5B516C66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t>39600</w:t>
      </w:r>
    </w:p>
    <w:p w14:paraId="057944BB" w14:textId="0F810CDE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OTROS REPUESTOS Y ACCESORIOS</w:t>
      </w:r>
    </w:p>
    <w:p w14:paraId="55567D43" w14:textId="77777777" w:rsidR="00742BB2" w:rsidRDefault="00742BB2">
      <w:pPr>
        <w:rPr>
          <w:sz w:val="100"/>
          <w:szCs w:val="100"/>
        </w:rPr>
      </w:pPr>
    </w:p>
    <w:p w14:paraId="79700CB8" w14:textId="77777777" w:rsidR="00742BB2" w:rsidRDefault="00742BB2">
      <w:pPr>
        <w:rPr>
          <w:sz w:val="100"/>
          <w:szCs w:val="100"/>
        </w:rPr>
      </w:pPr>
    </w:p>
    <w:p w14:paraId="322AF3AA" w14:textId="35A01D4B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t>39200</w:t>
      </w:r>
    </w:p>
    <w:p w14:paraId="61171D6A" w14:textId="77777777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UTILES DE ESCRITORIO, OFICINA Y ENSEÑANZA</w:t>
      </w:r>
    </w:p>
    <w:p w14:paraId="6787671F" w14:textId="77777777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t>35610</w:t>
      </w:r>
    </w:p>
    <w:p w14:paraId="1055D9C0" w14:textId="77777777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GASOLINA</w:t>
      </w:r>
    </w:p>
    <w:p w14:paraId="13B83BF3" w14:textId="77777777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39100</w:t>
      </w:r>
    </w:p>
    <w:p w14:paraId="0B6556E0" w14:textId="77777777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lastRenderedPageBreak/>
        <w:t>ELEMENTOS DE LIMPIEZA Y ASEO PERSONAL</w:t>
      </w:r>
    </w:p>
    <w:p w14:paraId="6A37B0A6" w14:textId="77777777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t>35620</w:t>
      </w:r>
    </w:p>
    <w:p w14:paraId="13609887" w14:textId="77777777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DIESEL</w:t>
      </w:r>
    </w:p>
    <w:p w14:paraId="030FBCFD" w14:textId="77777777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t>35400</w:t>
      </w:r>
    </w:p>
    <w:p w14:paraId="17A00CF3" w14:textId="77777777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INSECTICIDAS, FUMIGANTES Y OTROS</w:t>
      </w:r>
    </w:p>
    <w:p w14:paraId="381198C6" w14:textId="7EF9E06E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t>35251</w:t>
      </w:r>
    </w:p>
    <w:p w14:paraId="448C78A5" w14:textId="77777777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lastRenderedPageBreak/>
        <w:t>REACTIVOS</w:t>
      </w:r>
    </w:p>
    <w:p w14:paraId="059E63A9" w14:textId="77777777" w:rsidR="00742BB2" w:rsidRDefault="00742BB2">
      <w:pPr>
        <w:rPr>
          <w:sz w:val="100"/>
          <w:szCs w:val="100"/>
        </w:rPr>
      </w:pPr>
    </w:p>
    <w:p w14:paraId="206638BB" w14:textId="2B055B79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t>33100</w:t>
      </w:r>
    </w:p>
    <w:p w14:paraId="2C2C6726" w14:textId="7D24A12A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PRODUCTOS DE PAPEL Y CARTON</w:t>
      </w:r>
    </w:p>
    <w:p w14:paraId="382D3C46" w14:textId="61617EEB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t>32310</w:t>
      </w:r>
    </w:p>
    <w:p w14:paraId="11BC8C1C" w14:textId="5267B1A4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PRENDAS DE VESTIR</w:t>
      </w:r>
    </w:p>
    <w:p w14:paraId="54B2BB49" w14:textId="4ADE7AF5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t>26210</w:t>
      </w:r>
    </w:p>
    <w:p w14:paraId="66C144F7" w14:textId="65A5C839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lastRenderedPageBreak/>
        <w:t>VIATICOS NACIONALES</w:t>
      </w:r>
    </w:p>
    <w:p w14:paraId="525245D0" w14:textId="77777777" w:rsidR="00742BB2" w:rsidRDefault="00742BB2">
      <w:pPr>
        <w:rPr>
          <w:sz w:val="100"/>
          <w:szCs w:val="100"/>
        </w:rPr>
      </w:pPr>
    </w:p>
    <w:p w14:paraId="0DBBC411" w14:textId="70118141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t>26110</w:t>
      </w:r>
    </w:p>
    <w:p w14:paraId="784A9A32" w14:textId="2B0E04F0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PASAJES NACIONALES</w:t>
      </w:r>
    </w:p>
    <w:p w14:paraId="5DCD8ED3" w14:textId="76B67622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t>25100</w:t>
      </w:r>
    </w:p>
    <w:p w14:paraId="107267B4" w14:textId="6900A575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SERVICIOS DE TRANSPORTE</w:t>
      </w:r>
    </w:p>
    <w:p w14:paraId="782F4B1C" w14:textId="37E0C258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 xml:space="preserve"> </w:t>
      </w:r>
    </w:p>
    <w:p w14:paraId="3F33955B" w14:textId="77777777" w:rsidR="006D2F1D" w:rsidRDefault="006D2F1D">
      <w:pPr>
        <w:rPr>
          <w:sz w:val="200"/>
          <w:szCs w:val="200"/>
        </w:rPr>
      </w:pPr>
    </w:p>
    <w:p w14:paraId="4371FE4F" w14:textId="77777777" w:rsidR="006D2F1D" w:rsidRDefault="006D2F1D">
      <w:pPr>
        <w:rPr>
          <w:sz w:val="200"/>
          <w:szCs w:val="200"/>
        </w:rPr>
      </w:pPr>
    </w:p>
    <w:p w14:paraId="18FF6F7A" w14:textId="38F5A970" w:rsidR="00742BB2" w:rsidRPr="006D2F1D" w:rsidRDefault="00742BB2">
      <w:pPr>
        <w:rPr>
          <w:sz w:val="200"/>
          <w:szCs w:val="200"/>
        </w:rPr>
      </w:pPr>
      <w:r w:rsidRPr="006D2F1D">
        <w:rPr>
          <w:sz w:val="200"/>
          <w:szCs w:val="200"/>
        </w:rPr>
        <w:t>23200</w:t>
      </w:r>
    </w:p>
    <w:p w14:paraId="2D09AFE0" w14:textId="536425DA" w:rsidR="00742BB2" w:rsidRPr="001C75A6" w:rsidRDefault="00742BB2">
      <w:pPr>
        <w:rPr>
          <w:sz w:val="100"/>
          <w:szCs w:val="100"/>
        </w:rPr>
      </w:pPr>
      <w:r>
        <w:rPr>
          <w:sz w:val="100"/>
          <w:szCs w:val="100"/>
        </w:rPr>
        <w:t>MANTENIMIENTO Y REPARACION Y EQUIPO</w:t>
      </w:r>
      <w:r w:rsidR="006D2F1D">
        <w:rPr>
          <w:sz w:val="100"/>
          <w:szCs w:val="100"/>
        </w:rPr>
        <w:t>S Y MEDIOS DE TRANSPORTE TERRESTRE</w:t>
      </w:r>
    </w:p>
    <w:sectPr w:rsidR="00742BB2" w:rsidRPr="001C75A6" w:rsidSect="00E904F9">
      <w:pgSz w:w="12191" w:h="18711" w:code="5"/>
      <w:pgMar w:top="238" w:right="1701" w:bottom="567" w:left="1701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5A6"/>
    <w:rsid w:val="000428FE"/>
    <w:rsid w:val="00095FDC"/>
    <w:rsid w:val="001C75A6"/>
    <w:rsid w:val="0052499F"/>
    <w:rsid w:val="006D2F1D"/>
    <w:rsid w:val="00712DF4"/>
    <w:rsid w:val="00731551"/>
    <w:rsid w:val="00742BB2"/>
    <w:rsid w:val="008B2713"/>
    <w:rsid w:val="00946841"/>
    <w:rsid w:val="00D45854"/>
    <w:rsid w:val="00E9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A6AFE"/>
  <w15:docId w15:val="{6328E0F5-3A25-4AA5-9709-03082CA1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hernandez</dc:creator>
  <cp:keywords/>
  <dc:description/>
  <cp:lastModifiedBy>graciela hernandez</cp:lastModifiedBy>
  <cp:revision>2</cp:revision>
  <cp:lastPrinted>2024-06-05T15:12:00Z</cp:lastPrinted>
  <dcterms:created xsi:type="dcterms:W3CDTF">2024-06-05T14:30:00Z</dcterms:created>
  <dcterms:modified xsi:type="dcterms:W3CDTF">2024-06-18T16:57:00Z</dcterms:modified>
</cp:coreProperties>
</file>