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77F" w:rsidRDefault="0080177F"/>
    <w:p w:rsidR="0080177F" w:rsidRDefault="0080177F">
      <w:r>
        <w:t>Computadoras Laptop</w:t>
      </w:r>
    </w:p>
    <w:p w:rsidR="0080177F" w:rsidRDefault="0080177F"/>
    <w:p w:rsidR="0080177F" w:rsidRDefault="0080177F">
      <w:r w:rsidRPr="0080177F">
        <w:drawing>
          <wp:inline distT="0" distB="0" distL="0" distR="0" wp14:anchorId="07C9E92E" wp14:editId="12CA49DE">
            <wp:extent cx="5943600" cy="131953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1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177F">
        <w:drawing>
          <wp:inline distT="0" distB="0" distL="0" distR="0" wp14:anchorId="060E1451" wp14:editId="0F650FA9">
            <wp:extent cx="5943600" cy="14097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177F" w:rsidRDefault="0080177F">
      <w:r>
        <w:t>Computadora Escritorio</w:t>
      </w:r>
    </w:p>
    <w:p w:rsidR="0080177F" w:rsidRDefault="0080177F"/>
    <w:p w:rsidR="0080177F" w:rsidRDefault="0014071B">
      <w:r w:rsidRPr="0014071B">
        <w:drawing>
          <wp:inline distT="0" distB="0" distL="0" distR="0" wp14:anchorId="717D1233" wp14:editId="233ABA98">
            <wp:extent cx="5943600" cy="13716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71B" w:rsidRDefault="0014071B">
      <w:r w:rsidRPr="0014071B">
        <w:drawing>
          <wp:inline distT="0" distB="0" distL="0" distR="0" wp14:anchorId="627AF925" wp14:editId="29865514">
            <wp:extent cx="5943600" cy="152590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429D3" w:rsidRDefault="003429D3">
      <w:r>
        <w:t>Impresoras</w:t>
      </w:r>
    </w:p>
    <w:p w:rsidR="0070498E" w:rsidRDefault="003429D3">
      <w:r w:rsidRPr="003429D3">
        <w:lastRenderedPageBreak/>
        <w:drawing>
          <wp:inline distT="0" distB="0" distL="0" distR="0" wp14:anchorId="1B3B8D03" wp14:editId="575CCD3F">
            <wp:extent cx="5943600" cy="1386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9D3" w:rsidRDefault="003429D3">
      <w:r w:rsidRPr="003429D3">
        <w:drawing>
          <wp:inline distT="0" distB="0" distL="0" distR="0" wp14:anchorId="0B1C04FB" wp14:editId="187CCAE8">
            <wp:extent cx="5943600" cy="1358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5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29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9D3"/>
    <w:rsid w:val="0014071B"/>
    <w:rsid w:val="003429D3"/>
    <w:rsid w:val="0070498E"/>
    <w:rsid w:val="008017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AD8EF"/>
  <w15:chartTrackingRefBased/>
  <w15:docId w15:val="{6985305B-8D86-46F0-8E0E-1C6F4753A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H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Josias López Miralda</dc:creator>
  <cp:keywords/>
  <dc:description/>
  <cp:lastModifiedBy>Emil Josias López Miralda</cp:lastModifiedBy>
  <cp:revision>1</cp:revision>
  <dcterms:created xsi:type="dcterms:W3CDTF">2024-03-20T19:49:00Z</dcterms:created>
  <dcterms:modified xsi:type="dcterms:W3CDTF">2024-03-20T19:55:00Z</dcterms:modified>
</cp:coreProperties>
</file>