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3C8C" w14:textId="3EB01A7A" w:rsidR="00855042" w:rsidRPr="00935ECA" w:rsidRDefault="0009514B">
      <w:pPr>
        <w:rPr>
          <w:b/>
          <w:bCs/>
          <w:sz w:val="24"/>
          <w:szCs w:val="24"/>
        </w:rPr>
      </w:pPr>
      <w:r w:rsidRPr="00935ECA">
        <w:rPr>
          <w:b/>
          <w:bCs/>
          <w:sz w:val="24"/>
          <w:szCs w:val="24"/>
        </w:rPr>
        <w:t xml:space="preserve">IMÁGENES DE PRENDA DE VESTIR EQUIPO </w:t>
      </w:r>
      <w:r w:rsidR="00A85E5F" w:rsidRPr="00935ECA">
        <w:rPr>
          <w:b/>
          <w:bCs/>
          <w:sz w:val="24"/>
          <w:szCs w:val="24"/>
        </w:rPr>
        <w:t>DE MALARIA</w:t>
      </w:r>
    </w:p>
    <w:p w14:paraId="0212CC23" w14:textId="640F72FE" w:rsidR="0009514B" w:rsidRPr="00935ECA" w:rsidRDefault="0009514B">
      <w:pPr>
        <w:rPr>
          <w:b/>
          <w:bCs/>
          <w:sz w:val="24"/>
          <w:szCs w:val="24"/>
        </w:rPr>
      </w:pPr>
      <w:r w:rsidRPr="00935ECA">
        <w:rPr>
          <w:b/>
          <w:bCs/>
          <w:sz w:val="24"/>
          <w:szCs w:val="24"/>
        </w:rPr>
        <w:t>1.CHALECOS</w:t>
      </w:r>
    </w:p>
    <w:p w14:paraId="145D0B01" w14:textId="77777777" w:rsidR="0009514B" w:rsidRPr="00935ECA" w:rsidRDefault="0009514B">
      <w:pPr>
        <w:rPr>
          <w:b/>
          <w:bCs/>
          <w:noProof/>
          <w:sz w:val="24"/>
          <w:szCs w:val="24"/>
        </w:rPr>
      </w:pPr>
      <w:r w:rsidRPr="00935ECA">
        <w:rPr>
          <w:b/>
          <w:bCs/>
          <w:noProof/>
          <w:sz w:val="24"/>
          <w:szCs w:val="24"/>
        </w:rPr>
        <w:drawing>
          <wp:inline distT="0" distB="0" distL="0" distR="0" wp14:anchorId="329E82EC" wp14:editId="57B24744">
            <wp:extent cx="4464423" cy="2511500"/>
            <wp:effectExtent l="0" t="0" r="0" b="3175"/>
            <wp:docPr id="17282773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77304" name="Imagen 17282773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442" cy="25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1715" w14:textId="0D1FFCE1" w:rsidR="0009514B" w:rsidRPr="00935ECA" w:rsidRDefault="0009514B">
      <w:pPr>
        <w:rPr>
          <w:b/>
          <w:bCs/>
          <w:noProof/>
          <w:sz w:val="24"/>
          <w:szCs w:val="24"/>
        </w:rPr>
      </w:pPr>
      <w:r w:rsidRPr="00935ECA">
        <w:rPr>
          <w:b/>
          <w:bCs/>
          <w:noProof/>
          <w:sz w:val="24"/>
          <w:szCs w:val="24"/>
        </w:rPr>
        <w:t>2.cAMISETAS</w:t>
      </w:r>
    </w:p>
    <w:p w14:paraId="4F373082" w14:textId="77777777" w:rsidR="0009514B" w:rsidRPr="00935ECA" w:rsidRDefault="0009514B">
      <w:pPr>
        <w:rPr>
          <w:b/>
          <w:bCs/>
          <w:sz w:val="24"/>
          <w:szCs w:val="24"/>
        </w:rPr>
      </w:pPr>
      <w:r w:rsidRPr="00935ECA">
        <w:rPr>
          <w:b/>
          <w:bCs/>
          <w:noProof/>
          <w:sz w:val="24"/>
          <w:szCs w:val="24"/>
        </w:rPr>
        <w:drawing>
          <wp:inline distT="0" distB="0" distL="0" distR="0" wp14:anchorId="5F18B701" wp14:editId="7CDF926F">
            <wp:extent cx="5400040" cy="3037840"/>
            <wp:effectExtent l="0" t="0" r="0" b="0"/>
            <wp:docPr id="12690277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27793" name="Imagen 12690277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1507" w14:textId="77777777" w:rsidR="0009514B" w:rsidRPr="00935ECA" w:rsidRDefault="0009514B">
      <w:pPr>
        <w:rPr>
          <w:b/>
          <w:bCs/>
          <w:sz w:val="24"/>
          <w:szCs w:val="24"/>
        </w:rPr>
      </w:pPr>
    </w:p>
    <w:p w14:paraId="508F5C91" w14:textId="77777777" w:rsidR="0009514B" w:rsidRPr="00935ECA" w:rsidRDefault="0009514B">
      <w:pPr>
        <w:rPr>
          <w:b/>
          <w:bCs/>
          <w:sz w:val="24"/>
          <w:szCs w:val="24"/>
        </w:rPr>
      </w:pPr>
    </w:p>
    <w:p w14:paraId="5725F6F7" w14:textId="77777777" w:rsidR="0009514B" w:rsidRPr="00935ECA" w:rsidRDefault="0009514B">
      <w:pPr>
        <w:rPr>
          <w:b/>
          <w:bCs/>
          <w:sz w:val="24"/>
          <w:szCs w:val="24"/>
        </w:rPr>
      </w:pPr>
    </w:p>
    <w:p w14:paraId="619F5485" w14:textId="77777777" w:rsidR="0009514B" w:rsidRPr="00935ECA" w:rsidRDefault="0009514B">
      <w:pPr>
        <w:rPr>
          <w:b/>
          <w:bCs/>
          <w:sz w:val="24"/>
          <w:szCs w:val="24"/>
        </w:rPr>
      </w:pPr>
    </w:p>
    <w:p w14:paraId="46F66A22" w14:textId="77777777" w:rsidR="0009514B" w:rsidRPr="00935ECA" w:rsidRDefault="0009514B">
      <w:pPr>
        <w:rPr>
          <w:b/>
          <w:bCs/>
          <w:sz w:val="24"/>
          <w:szCs w:val="24"/>
        </w:rPr>
      </w:pPr>
    </w:p>
    <w:p w14:paraId="55CCFBA0" w14:textId="77777777" w:rsidR="0009514B" w:rsidRPr="00935ECA" w:rsidRDefault="0009514B">
      <w:pPr>
        <w:rPr>
          <w:b/>
          <w:bCs/>
          <w:sz w:val="24"/>
          <w:szCs w:val="24"/>
        </w:rPr>
      </w:pPr>
    </w:p>
    <w:p w14:paraId="68160489" w14:textId="77777777" w:rsidR="0009514B" w:rsidRPr="00935ECA" w:rsidRDefault="0009514B">
      <w:pPr>
        <w:rPr>
          <w:b/>
          <w:bCs/>
          <w:sz w:val="24"/>
          <w:szCs w:val="24"/>
        </w:rPr>
      </w:pPr>
    </w:p>
    <w:p w14:paraId="76DD279E" w14:textId="77777777" w:rsidR="0009514B" w:rsidRPr="00935ECA" w:rsidRDefault="0009514B">
      <w:pPr>
        <w:rPr>
          <w:b/>
          <w:bCs/>
          <w:sz w:val="24"/>
          <w:szCs w:val="24"/>
        </w:rPr>
      </w:pPr>
    </w:p>
    <w:p w14:paraId="4FD5D31C" w14:textId="77777777" w:rsidR="0009514B" w:rsidRPr="00935ECA" w:rsidRDefault="0009514B">
      <w:pPr>
        <w:rPr>
          <w:b/>
          <w:bCs/>
          <w:sz w:val="24"/>
          <w:szCs w:val="24"/>
        </w:rPr>
      </w:pPr>
      <w:r w:rsidRPr="00935ECA">
        <w:rPr>
          <w:b/>
          <w:bCs/>
          <w:sz w:val="24"/>
          <w:szCs w:val="24"/>
        </w:rPr>
        <w:t>3.GORRAS</w:t>
      </w:r>
    </w:p>
    <w:p w14:paraId="72AA34FF" w14:textId="77777777" w:rsidR="0009514B" w:rsidRPr="00935ECA" w:rsidRDefault="0009514B">
      <w:pPr>
        <w:rPr>
          <w:b/>
          <w:bCs/>
          <w:sz w:val="24"/>
          <w:szCs w:val="24"/>
        </w:rPr>
      </w:pPr>
      <w:r w:rsidRPr="00935ECA">
        <w:rPr>
          <w:b/>
          <w:bCs/>
          <w:noProof/>
          <w:sz w:val="24"/>
          <w:szCs w:val="24"/>
        </w:rPr>
        <w:drawing>
          <wp:inline distT="0" distB="0" distL="0" distR="0" wp14:anchorId="18AE7144" wp14:editId="0B97C020">
            <wp:extent cx="4410635" cy="2481242"/>
            <wp:effectExtent l="0" t="0" r="9525" b="0"/>
            <wp:docPr id="15793539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53912" name="Imagen 15793539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64" cy="24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ACEA" w14:textId="77777777" w:rsidR="0009514B" w:rsidRPr="00935ECA" w:rsidRDefault="0009514B">
      <w:pPr>
        <w:rPr>
          <w:b/>
          <w:bCs/>
          <w:sz w:val="24"/>
          <w:szCs w:val="24"/>
        </w:rPr>
      </w:pPr>
    </w:p>
    <w:p w14:paraId="1D574384" w14:textId="4633485B" w:rsidR="0009514B" w:rsidRPr="00935ECA" w:rsidRDefault="0009514B">
      <w:pPr>
        <w:rPr>
          <w:b/>
          <w:bCs/>
          <w:sz w:val="24"/>
          <w:szCs w:val="24"/>
        </w:rPr>
      </w:pPr>
      <w:r w:rsidRPr="00935ECA">
        <w:rPr>
          <w:b/>
          <w:bCs/>
          <w:sz w:val="24"/>
          <w:szCs w:val="24"/>
        </w:rPr>
        <w:t>4.CAPOTES</w:t>
      </w:r>
    </w:p>
    <w:p w14:paraId="381F15C3" w14:textId="77777777" w:rsidR="0009514B" w:rsidRPr="00935ECA" w:rsidRDefault="0009514B">
      <w:pPr>
        <w:rPr>
          <w:b/>
          <w:bCs/>
          <w:sz w:val="24"/>
          <w:szCs w:val="24"/>
        </w:rPr>
      </w:pPr>
      <w:r w:rsidRPr="00935ECA">
        <w:rPr>
          <w:b/>
          <w:bCs/>
          <w:noProof/>
          <w:sz w:val="24"/>
          <w:szCs w:val="24"/>
        </w:rPr>
        <w:drawing>
          <wp:inline distT="0" distB="0" distL="0" distR="0" wp14:anchorId="6C6241D5" wp14:editId="603F4BA7">
            <wp:extent cx="5400040" cy="3037840"/>
            <wp:effectExtent l="0" t="0" r="0" b="0"/>
            <wp:docPr id="19550558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55812" name="Imagen 19550558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B8AB" w14:textId="1BD85A97" w:rsidR="0009514B" w:rsidRPr="00935ECA" w:rsidRDefault="0009514B">
      <w:pPr>
        <w:rPr>
          <w:b/>
          <w:bCs/>
          <w:sz w:val="24"/>
          <w:szCs w:val="24"/>
        </w:rPr>
      </w:pPr>
      <w:r w:rsidRPr="00935ECA">
        <w:rPr>
          <w:b/>
          <w:bCs/>
          <w:sz w:val="24"/>
          <w:szCs w:val="24"/>
        </w:rPr>
        <w:br w:type="page"/>
      </w:r>
    </w:p>
    <w:p w14:paraId="56181D09" w14:textId="77777777" w:rsidR="0009514B" w:rsidRPr="00935ECA" w:rsidRDefault="0009514B">
      <w:pPr>
        <w:rPr>
          <w:b/>
          <w:bCs/>
          <w:sz w:val="24"/>
          <w:szCs w:val="24"/>
        </w:rPr>
      </w:pPr>
    </w:p>
    <w:p w14:paraId="64D09F4D" w14:textId="327C441C" w:rsidR="0009514B" w:rsidRPr="00935ECA" w:rsidRDefault="0009514B">
      <w:pPr>
        <w:rPr>
          <w:b/>
          <w:bCs/>
          <w:sz w:val="24"/>
          <w:szCs w:val="24"/>
        </w:rPr>
      </w:pPr>
      <w:r w:rsidRPr="00935ECA">
        <w:rPr>
          <w:b/>
          <w:bCs/>
          <w:sz w:val="24"/>
          <w:szCs w:val="24"/>
        </w:rPr>
        <w:t>5.GABACHAS</w:t>
      </w:r>
    </w:p>
    <w:p w14:paraId="68D0F008" w14:textId="77777777" w:rsidR="0009514B" w:rsidRPr="00935ECA" w:rsidRDefault="0009514B">
      <w:pPr>
        <w:rPr>
          <w:b/>
          <w:bCs/>
          <w:sz w:val="24"/>
          <w:szCs w:val="24"/>
        </w:rPr>
      </w:pPr>
      <w:r w:rsidRPr="00935ECA">
        <w:rPr>
          <w:b/>
          <w:bCs/>
          <w:noProof/>
          <w:sz w:val="24"/>
          <w:szCs w:val="24"/>
        </w:rPr>
        <w:drawing>
          <wp:inline distT="0" distB="0" distL="0" distR="0" wp14:anchorId="1857B5A7" wp14:editId="78F1A06F">
            <wp:extent cx="4788115" cy="2693596"/>
            <wp:effectExtent l="0" t="0" r="0" b="0"/>
            <wp:docPr id="116014849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48491" name="Imagen 11601484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278" cy="269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FF26" w14:textId="77777777" w:rsidR="0009514B" w:rsidRPr="00935ECA" w:rsidRDefault="0009514B">
      <w:pPr>
        <w:rPr>
          <w:b/>
          <w:bCs/>
          <w:sz w:val="24"/>
          <w:szCs w:val="24"/>
        </w:rPr>
      </w:pPr>
      <w:r w:rsidRPr="00935ECA">
        <w:rPr>
          <w:b/>
          <w:bCs/>
          <w:sz w:val="24"/>
          <w:szCs w:val="24"/>
        </w:rPr>
        <w:t>LOGOS</w:t>
      </w:r>
    </w:p>
    <w:p w14:paraId="00512AD5" w14:textId="77777777" w:rsidR="0009514B" w:rsidRPr="00935ECA" w:rsidRDefault="0009514B">
      <w:pPr>
        <w:rPr>
          <w:b/>
          <w:bCs/>
          <w:noProof/>
          <w:sz w:val="24"/>
          <w:szCs w:val="24"/>
        </w:rPr>
      </w:pPr>
    </w:p>
    <w:p w14:paraId="032506AC" w14:textId="77777777" w:rsidR="0009514B" w:rsidRPr="00935ECA" w:rsidRDefault="0009514B">
      <w:pPr>
        <w:rPr>
          <w:b/>
          <w:bCs/>
          <w:noProof/>
          <w:sz w:val="24"/>
          <w:szCs w:val="24"/>
        </w:rPr>
      </w:pPr>
      <w:r w:rsidRPr="00935ECA">
        <w:rPr>
          <w:b/>
          <w:bCs/>
          <w:noProof/>
          <w:sz w:val="24"/>
          <w:szCs w:val="24"/>
        </w:rPr>
        <w:t xml:space="preserve">1.LOGO SESAL </w:t>
      </w:r>
      <w:r w:rsidRPr="00935ECA">
        <w:rPr>
          <w:b/>
          <w:bCs/>
          <w:noProof/>
          <w:sz w:val="24"/>
          <w:szCs w:val="24"/>
        </w:rPr>
        <w:drawing>
          <wp:inline distT="0" distB="0" distL="0" distR="0" wp14:anchorId="09DCA05D" wp14:editId="3B3E2D31">
            <wp:extent cx="5400040" cy="3037840"/>
            <wp:effectExtent l="0" t="0" r="0" b="0"/>
            <wp:docPr id="67745133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51331" name="Imagen 677451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ECA">
        <w:rPr>
          <w:b/>
          <w:bCs/>
          <w:noProof/>
          <w:sz w:val="24"/>
          <w:szCs w:val="24"/>
        </w:rPr>
        <w:br w:type="page"/>
      </w:r>
    </w:p>
    <w:p w14:paraId="255B6276" w14:textId="77777777" w:rsidR="0009514B" w:rsidRPr="00935ECA" w:rsidRDefault="0009514B">
      <w:pPr>
        <w:rPr>
          <w:b/>
          <w:bCs/>
          <w:noProof/>
          <w:sz w:val="24"/>
          <w:szCs w:val="24"/>
        </w:rPr>
      </w:pPr>
      <w:r w:rsidRPr="00935ECA">
        <w:rPr>
          <w:b/>
          <w:bCs/>
          <w:sz w:val="24"/>
          <w:szCs w:val="24"/>
        </w:rPr>
        <w:lastRenderedPageBreak/>
        <w:t>2.LOGO LABORATORIO NACIONAL DE VIGILANCIA</w:t>
      </w:r>
    </w:p>
    <w:p w14:paraId="62DD8139" w14:textId="77777777" w:rsidR="0009514B" w:rsidRPr="00935ECA" w:rsidRDefault="0009514B">
      <w:pPr>
        <w:rPr>
          <w:b/>
          <w:bCs/>
          <w:sz w:val="24"/>
          <w:szCs w:val="24"/>
        </w:rPr>
      </w:pPr>
      <w:r w:rsidRPr="00935ECA">
        <w:rPr>
          <w:b/>
          <w:bCs/>
          <w:noProof/>
          <w:sz w:val="24"/>
          <w:szCs w:val="24"/>
        </w:rPr>
        <w:drawing>
          <wp:inline distT="0" distB="0" distL="0" distR="0" wp14:anchorId="70B19416" wp14:editId="38FA74E4">
            <wp:extent cx="5400040" cy="3037840"/>
            <wp:effectExtent l="0" t="0" r="0" b="0"/>
            <wp:docPr id="135087013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70135" name="Imagen 13508701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A8B3" w14:textId="77777777" w:rsidR="0009514B" w:rsidRPr="00935ECA" w:rsidRDefault="0009514B">
      <w:pPr>
        <w:rPr>
          <w:b/>
          <w:bCs/>
          <w:noProof/>
          <w:sz w:val="24"/>
          <w:szCs w:val="24"/>
        </w:rPr>
      </w:pPr>
      <w:r w:rsidRPr="00935ECA">
        <w:rPr>
          <w:b/>
          <w:bCs/>
          <w:sz w:val="24"/>
          <w:szCs w:val="24"/>
        </w:rPr>
        <w:t>3.LOGO DE QUIPO DE MALARIA</w:t>
      </w:r>
    </w:p>
    <w:p w14:paraId="64F9B0B2" w14:textId="238383AE" w:rsidR="0009514B" w:rsidRPr="00935ECA" w:rsidRDefault="0009514B">
      <w:pPr>
        <w:rPr>
          <w:b/>
          <w:bCs/>
          <w:sz w:val="24"/>
          <w:szCs w:val="24"/>
        </w:rPr>
      </w:pPr>
      <w:r w:rsidRPr="00935ECA">
        <w:rPr>
          <w:b/>
          <w:bCs/>
          <w:noProof/>
          <w:sz w:val="24"/>
          <w:szCs w:val="24"/>
        </w:rPr>
        <w:drawing>
          <wp:inline distT="0" distB="0" distL="0" distR="0" wp14:anchorId="7CCDE667" wp14:editId="7E6EBA65">
            <wp:extent cx="4250452" cy="4250452"/>
            <wp:effectExtent l="0" t="0" r="0" b="0"/>
            <wp:docPr id="12837777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7776" name="Imagen 1283777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660" cy="42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14B" w:rsidRPr="00935ECA" w:rsidSect="00FE217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4B"/>
    <w:rsid w:val="00023F6F"/>
    <w:rsid w:val="0009514B"/>
    <w:rsid w:val="00855042"/>
    <w:rsid w:val="00935ECA"/>
    <w:rsid w:val="009D1DAC"/>
    <w:rsid w:val="00A85E5F"/>
    <w:rsid w:val="00AC2EEE"/>
    <w:rsid w:val="00B11C14"/>
    <w:rsid w:val="00D07F77"/>
    <w:rsid w:val="00E73B36"/>
    <w:rsid w:val="00FE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DD4C3"/>
  <w15:chartTrackingRefBased/>
  <w15:docId w15:val="{A42D075F-04BB-4EA4-BDBB-3C5C9B7A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graciela hernandez</cp:lastModifiedBy>
  <cp:revision>5</cp:revision>
  <dcterms:created xsi:type="dcterms:W3CDTF">2024-04-11T20:23:00Z</dcterms:created>
  <dcterms:modified xsi:type="dcterms:W3CDTF">2024-04-11T20:30:00Z</dcterms:modified>
</cp:coreProperties>
</file>