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38DA" w14:textId="77777777" w:rsidR="00585A76" w:rsidRPr="00A46066" w:rsidRDefault="00585A76">
      <w:pPr>
        <w:rPr>
          <w:szCs w:val="20"/>
        </w:rPr>
      </w:pPr>
    </w:p>
    <w:p w14:paraId="02E7F145" w14:textId="77777777" w:rsidR="00585A76" w:rsidRPr="00A46066" w:rsidRDefault="00585A76">
      <w:pPr>
        <w:rPr>
          <w:szCs w:val="20"/>
        </w:rPr>
      </w:pPr>
      <w:r w:rsidRPr="00A46066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37A3B8" wp14:editId="0B37B4BD">
                <wp:simplePos x="0" y="0"/>
                <wp:positionH relativeFrom="margin">
                  <wp:align>left</wp:align>
                </wp:positionH>
                <wp:positionV relativeFrom="page">
                  <wp:posOffset>4678680</wp:posOffset>
                </wp:positionV>
                <wp:extent cx="6111240" cy="1328400"/>
                <wp:effectExtent l="0" t="0" r="3810" b="5715"/>
                <wp:wrapNone/>
                <wp:docPr id="790349107" name="Casella di testo 790349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132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80D78C" w14:textId="41679A0E" w:rsidR="00585A76" w:rsidRPr="004315D4" w:rsidRDefault="00116B11" w:rsidP="004315D4">
                            <w:pPr>
                              <w:pStyle w:val="Titolo"/>
                              <w:spacing w:line="276" w:lineRule="auto"/>
                              <w:jc w:val="center"/>
                              <w:rPr>
                                <w:rFonts w:cstheme="majorHAnsi"/>
                                <w:b/>
                                <w:bCs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60"/>
                                <w:szCs w:val="60"/>
                              </w:rPr>
                              <w:t>Reti di Calcolatori</w:t>
                            </w:r>
                            <w:r w:rsidR="004315D4">
                              <w:rPr>
                                <w:sz w:val="36"/>
                                <w:szCs w:val="36"/>
                              </w:rPr>
                              <w:br/>
                            </w:r>
                            <w:r w:rsidR="004315D4" w:rsidRPr="004315D4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>Appunti del corso a cura dello studente Gi</w:t>
                            </w:r>
                            <w:r w:rsidR="0038757D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>ova</w:t>
                            </w:r>
                            <w:r w:rsidR="00F16F1A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>nni</w:t>
                            </w:r>
                            <w:r w:rsidR="004315D4" w:rsidRPr="004315D4">
                              <w:rPr>
                                <w:rFonts w:cstheme="majorHAnsi"/>
                                <w:sz w:val="36"/>
                                <w:szCs w:val="36"/>
                              </w:rPr>
                              <w:t xml:space="preserve"> Adamo</w:t>
                            </w:r>
                          </w:p>
                          <w:p w14:paraId="63D9EB80" w14:textId="5BB3DB54" w:rsidR="004315D4" w:rsidRPr="00880E28" w:rsidRDefault="004315D4" w:rsidP="004315D4">
                            <w:pPr>
                              <w:spacing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</w:pP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A.A. 202</w:t>
                            </w:r>
                            <w:r w:rsidR="00116B11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5</w:t>
                            </w: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8757D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–</w:t>
                            </w:r>
                            <w:r w:rsidRPr="00880E28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 xml:space="preserve"> 202</w:t>
                            </w:r>
                            <w:r w:rsidR="00116B11">
                              <w:rPr>
                                <w:rFonts w:asciiTheme="majorHAnsi" w:hAnsiTheme="majorHAnsi" w:cstheme="majorHAnsi"/>
                                <w:sz w:val="38"/>
                                <w:szCs w:val="3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7A3B8" id="_x0000_t202" coordsize="21600,21600" o:spt="202" path="m,l,21600r21600,l21600,xe">
                <v:stroke joinstyle="miter"/>
                <v:path gradientshapeok="t" o:connecttype="rect"/>
              </v:shapetype>
              <v:shape id="Casella di testo 790349107" o:spid="_x0000_s1026" type="#_x0000_t202" style="position:absolute;margin-left:0;margin-top:368.4pt;width:481.2pt;height:104.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" fillcolor="white [3201]" stroked="f" strokeweight=".5pt">
                <v:textbox>
                  <w:txbxContent>
                    <w:p w14:paraId="4280D78C" w14:textId="41679A0E" w:rsidR="00585A76" w:rsidRPr="004315D4" w:rsidRDefault="00116B11" w:rsidP="004315D4">
                      <w:pPr>
                        <w:pStyle w:val="Titolo"/>
                        <w:spacing w:line="276" w:lineRule="auto"/>
                        <w:jc w:val="center"/>
                        <w:rPr>
                          <w:rFonts w:cstheme="majorHAnsi"/>
                          <w:b/>
                          <w:bCs/>
                          <w:sz w:val="2"/>
                          <w:szCs w:val="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60"/>
                          <w:szCs w:val="60"/>
                        </w:rPr>
                        <w:t>Reti di Calcolatori</w:t>
                      </w:r>
                      <w:r w:rsidR="004315D4">
                        <w:rPr>
                          <w:sz w:val="36"/>
                          <w:szCs w:val="36"/>
                        </w:rPr>
                        <w:br/>
                      </w:r>
                      <w:r w:rsidR="004315D4" w:rsidRPr="004315D4">
                        <w:rPr>
                          <w:rFonts w:cstheme="majorHAnsi"/>
                          <w:sz w:val="36"/>
                          <w:szCs w:val="36"/>
                        </w:rPr>
                        <w:t>Appunti del corso a cura dello studente Gi</w:t>
                      </w:r>
                      <w:r w:rsidR="0038757D">
                        <w:rPr>
                          <w:rFonts w:cstheme="majorHAnsi"/>
                          <w:sz w:val="36"/>
                          <w:szCs w:val="36"/>
                        </w:rPr>
                        <w:t>ova</w:t>
                      </w:r>
                      <w:r w:rsidR="00F16F1A">
                        <w:rPr>
                          <w:rFonts w:cstheme="majorHAnsi"/>
                          <w:sz w:val="36"/>
                          <w:szCs w:val="36"/>
                        </w:rPr>
                        <w:t>nni</w:t>
                      </w:r>
                      <w:r w:rsidR="004315D4" w:rsidRPr="004315D4">
                        <w:rPr>
                          <w:rFonts w:cstheme="majorHAnsi"/>
                          <w:sz w:val="36"/>
                          <w:szCs w:val="36"/>
                        </w:rPr>
                        <w:t xml:space="preserve"> Adamo</w:t>
                      </w:r>
                    </w:p>
                    <w:p w14:paraId="63D9EB80" w14:textId="5BB3DB54" w:rsidR="004315D4" w:rsidRPr="00880E28" w:rsidRDefault="004315D4" w:rsidP="004315D4">
                      <w:pPr>
                        <w:spacing w:line="240" w:lineRule="auto"/>
                        <w:jc w:val="center"/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</w:pP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A.A. 202</w:t>
                      </w:r>
                      <w:r w:rsidR="00116B11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5</w:t>
                      </w: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 xml:space="preserve"> </w:t>
                      </w:r>
                      <w:r w:rsidR="0038757D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–</w:t>
                      </w:r>
                      <w:r w:rsidRPr="00880E28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 xml:space="preserve"> 202</w:t>
                      </w:r>
                      <w:r w:rsidR="00116B11">
                        <w:rPr>
                          <w:rFonts w:asciiTheme="majorHAnsi" w:hAnsiTheme="majorHAnsi" w:cstheme="majorHAnsi"/>
                          <w:sz w:val="38"/>
                          <w:szCs w:val="38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A46066">
        <w:rPr>
          <w:szCs w:val="20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0"/>
          <w:lang w:eastAsia="en-US"/>
          <w14:ligatures w14:val="standardContextual"/>
        </w:rPr>
        <w:id w:val="-1230994475"/>
        <w:docPartObj>
          <w:docPartGallery w:val="Table of Contents"/>
          <w:docPartUnique/>
        </w:docPartObj>
      </w:sdtPr>
      <w:sdtContent>
        <w:p w14:paraId="171F911A" w14:textId="77777777" w:rsidR="004315D4" w:rsidRPr="00A46066" w:rsidRDefault="004315D4">
          <w:pPr>
            <w:pStyle w:val="Titolosommario"/>
            <w:rPr>
              <w:szCs w:val="28"/>
            </w:rPr>
          </w:pPr>
          <w:r w:rsidRPr="00A46066">
            <w:rPr>
              <w:szCs w:val="28"/>
            </w:rPr>
            <w:t>Sommario</w:t>
          </w:r>
        </w:p>
        <w:p w14:paraId="2F2A8BF0" w14:textId="7D91CE9C" w:rsidR="00145888" w:rsidRDefault="004315D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r w:rsidRPr="00A46066">
            <w:rPr>
              <w:szCs w:val="20"/>
            </w:rPr>
            <w:fldChar w:fldCharType="begin"/>
          </w:r>
          <w:r w:rsidRPr="00A46066">
            <w:rPr>
              <w:szCs w:val="20"/>
            </w:rPr>
            <w:instrText xml:space="preserve"> TOC \o "1-3" \h \z \u </w:instrText>
          </w:r>
          <w:r w:rsidRPr="00A46066">
            <w:rPr>
              <w:szCs w:val="20"/>
            </w:rPr>
            <w:fldChar w:fldCharType="separate"/>
          </w:r>
          <w:hyperlink w:anchor="_Toc216270333" w:history="1">
            <w:r w:rsidR="00145888" w:rsidRPr="00AA68DF">
              <w:rPr>
                <w:rStyle w:val="Collegamentoipertestuale"/>
                <w:noProof/>
              </w:rPr>
              <w:t>0. Premessa</w:t>
            </w:r>
            <w:r w:rsidR="00145888">
              <w:rPr>
                <w:noProof/>
                <w:webHidden/>
              </w:rPr>
              <w:tab/>
            </w:r>
            <w:r w:rsidR="00145888">
              <w:rPr>
                <w:noProof/>
                <w:webHidden/>
              </w:rPr>
              <w:fldChar w:fldCharType="begin"/>
            </w:r>
            <w:r w:rsidR="00145888">
              <w:rPr>
                <w:noProof/>
                <w:webHidden/>
              </w:rPr>
              <w:instrText xml:space="preserve"> PAGEREF _Toc216270333 \h </w:instrText>
            </w:r>
            <w:r w:rsidR="00145888">
              <w:rPr>
                <w:noProof/>
                <w:webHidden/>
              </w:rPr>
            </w:r>
            <w:r w:rsidR="00145888">
              <w:rPr>
                <w:noProof/>
                <w:webHidden/>
              </w:rPr>
              <w:fldChar w:fldCharType="separate"/>
            </w:r>
            <w:r w:rsidR="00145888">
              <w:rPr>
                <w:noProof/>
                <w:webHidden/>
              </w:rPr>
              <w:t>3</w:t>
            </w:r>
            <w:r w:rsidR="00145888">
              <w:rPr>
                <w:noProof/>
                <w:webHidden/>
              </w:rPr>
              <w:fldChar w:fldCharType="end"/>
            </w:r>
          </w:hyperlink>
        </w:p>
        <w:p w14:paraId="0E473FB2" w14:textId="4D10774B" w:rsidR="00145888" w:rsidRDefault="0014588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6270334" w:history="1">
            <w:r w:rsidRPr="00AA68DF">
              <w:rPr>
                <w:rStyle w:val="Collegamentoipertestuale"/>
                <w:noProof/>
              </w:rPr>
              <w:t>0.1 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4A68" w14:textId="790B8746" w:rsidR="00145888" w:rsidRDefault="0014588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6270335" w:history="1">
            <w:r w:rsidRPr="00AA68DF">
              <w:rPr>
                <w:rStyle w:val="Collegamentoipertestuale"/>
                <w:noProof/>
              </w:rPr>
              <w:t>0.2 Info e Contatti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6135" w14:textId="3307F6A4" w:rsidR="00145888" w:rsidRDefault="00145888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6270336" w:history="1">
            <w:r w:rsidRPr="00AA68DF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F788" w14:textId="7E0FE416" w:rsidR="00145888" w:rsidRDefault="0014588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6270337" w:history="1">
            <w:r w:rsidRPr="00AA68DF">
              <w:rPr>
                <w:rStyle w:val="Collegamentoipertestuale"/>
                <w:noProof/>
              </w:rPr>
              <w:t>1.1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0EFA" w14:textId="2EFBB9FB" w:rsidR="00145888" w:rsidRDefault="00145888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Cs w:val="24"/>
              <w:lang w:eastAsia="ja-JP"/>
            </w:rPr>
          </w:pPr>
          <w:hyperlink w:anchor="_Toc216270338" w:history="1">
            <w:r w:rsidRPr="00AA68DF">
              <w:rPr>
                <w:rStyle w:val="Collegamentoipertestuale"/>
                <w:noProof/>
              </w:rPr>
              <w:t>1.2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4024A" w14:textId="78D335E1" w:rsidR="004315D4" w:rsidRPr="00A46066" w:rsidRDefault="004315D4">
          <w:pPr>
            <w:rPr>
              <w:szCs w:val="20"/>
            </w:rPr>
          </w:pPr>
          <w:r w:rsidRPr="00A46066">
            <w:rPr>
              <w:b/>
              <w:bCs/>
              <w:szCs w:val="20"/>
            </w:rPr>
            <w:fldChar w:fldCharType="end"/>
          </w:r>
        </w:p>
      </w:sdtContent>
    </w:sdt>
    <w:p w14:paraId="7DB89537" w14:textId="77777777" w:rsidR="00585A76" w:rsidRPr="00A46066" w:rsidRDefault="00585A76">
      <w:pPr>
        <w:rPr>
          <w:szCs w:val="20"/>
        </w:rPr>
      </w:pPr>
    </w:p>
    <w:p w14:paraId="2D4151FF" w14:textId="77777777" w:rsidR="004315D4" w:rsidRPr="00A46066" w:rsidRDefault="004315D4" w:rsidP="004315D4">
      <w:pPr>
        <w:rPr>
          <w:szCs w:val="20"/>
        </w:rPr>
      </w:pPr>
    </w:p>
    <w:p w14:paraId="3DF37695" w14:textId="77777777" w:rsidR="004315D4" w:rsidRPr="00A46066" w:rsidRDefault="004315D4">
      <w:pPr>
        <w:rPr>
          <w:szCs w:val="20"/>
        </w:rPr>
      </w:pPr>
      <w:r w:rsidRPr="00A46066">
        <w:rPr>
          <w:szCs w:val="20"/>
        </w:rPr>
        <w:br w:type="page"/>
      </w:r>
    </w:p>
    <w:p w14:paraId="40190EE4" w14:textId="77777777" w:rsidR="007A681E" w:rsidRPr="00A46066" w:rsidRDefault="004315D4" w:rsidP="007A681E">
      <w:pPr>
        <w:pStyle w:val="Titolo1"/>
        <w:rPr>
          <w:szCs w:val="28"/>
        </w:rPr>
      </w:pPr>
      <w:bookmarkStart w:id="0" w:name="_Toc216270333"/>
      <w:r w:rsidRPr="00A46066">
        <w:rPr>
          <w:szCs w:val="28"/>
        </w:rPr>
        <w:lastRenderedPageBreak/>
        <w:t>0. Premessa</w:t>
      </w:r>
      <w:bookmarkEnd w:id="0"/>
    </w:p>
    <w:p w14:paraId="1C5D15B9" w14:textId="05E9BAA1" w:rsidR="002073EE" w:rsidRPr="00A46066" w:rsidRDefault="007A681E" w:rsidP="002073EE">
      <w:pPr>
        <w:rPr>
          <w:szCs w:val="20"/>
        </w:rPr>
      </w:pPr>
      <w:r w:rsidRPr="00A46066">
        <w:rPr>
          <w:szCs w:val="20"/>
        </w:rPr>
        <w:t xml:space="preserve">Questi appunti sono stati scritti con </w:t>
      </w:r>
      <w:r w:rsidR="00D91294">
        <w:rPr>
          <w:szCs w:val="20"/>
        </w:rPr>
        <w:t>lo</w:t>
      </w:r>
      <w:r w:rsidRPr="00A46066">
        <w:rPr>
          <w:szCs w:val="20"/>
        </w:rPr>
        <w:t xml:space="preserve"> scopo di approfondire e assistere lo studio degli argomenti trattati nell’omonimo corso </w:t>
      </w:r>
      <w:r w:rsidRPr="00A46066">
        <w:rPr>
          <w:i/>
          <w:iCs/>
          <w:szCs w:val="20"/>
        </w:rPr>
        <w:t>“</w:t>
      </w:r>
      <w:r w:rsidR="00116B11">
        <w:rPr>
          <w:i/>
          <w:iCs/>
          <w:szCs w:val="20"/>
        </w:rPr>
        <w:t>Reti di Calcolatori</w:t>
      </w:r>
      <w:r w:rsidRPr="00A46066">
        <w:rPr>
          <w:i/>
          <w:iCs/>
          <w:szCs w:val="20"/>
        </w:rPr>
        <w:t>”</w:t>
      </w:r>
      <w:r w:rsidRPr="00A46066">
        <w:rPr>
          <w:szCs w:val="20"/>
        </w:rPr>
        <w:t xml:space="preserve">, tenuto dal prof. </w:t>
      </w:r>
      <w:r w:rsidR="00116B11">
        <w:rPr>
          <w:szCs w:val="20"/>
        </w:rPr>
        <w:t>Riccardo Caccavale</w:t>
      </w:r>
      <w:r w:rsidRPr="00A46066">
        <w:rPr>
          <w:szCs w:val="20"/>
        </w:rPr>
        <w:t xml:space="preserve"> presso l’</w:t>
      </w:r>
      <w:r w:rsidRPr="00A46066">
        <w:rPr>
          <w:i/>
          <w:iCs/>
          <w:szCs w:val="20"/>
        </w:rPr>
        <w:t>Università degli Studi di Napoli Federico II</w:t>
      </w:r>
      <w:r w:rsidRPr="00A46066">
        <w:rPr>
          <w:szCs w:val="20"/>
        </w:rPr>
        <w:t>, per il C</w:t>
      </w:r>
      <w:r w:rsidR="001B239B">
        <w:rPr>
          <w:szCs w:val="20"/>
        </w:rPr>
        <w:t>.</w:t>
      </w:r>
      <w:r w:rsidRPr="00A46066">
        <w:rPr>
          <w:szCs w:val="20"/>
        </w:rPr>
        <w:t>D</w:t>
      </w:r>
      <w:r w:rsidR="001B239B">
        <w:rPr>
          <w:szCs w:val="20"/>
        </w:rPr>
        <w:t>.</w:t>
      </w:r>
      <w:r w:rsidRPr="00A46066">
        <w:rPr>
          <w:szCs w:val="20"/>
        </w:rPr>
        <w:t>L</w:t>
      </w:r>
      <w:r w:rsidR="001B239B">
        <w:rPr>
          <w:szCs w:val="20"/>
        </w:rPr>
        <w:t>.</w:t>
      </w:r>
      <w:r w:rsidRPr="00A46066">
        <w:rPr>
          <w:szCs w:val="20"/>
        </w:rPr>
        <w:t xml:space="preserve"> in Informatica. Tal</w:t>
      </w:r>
      <w:r w:rsidR="000D0D50" w:rsidRPr="00A46066">
        <w:rPr>
          <w:szCs w:val="20"/>
        </w:rPr>
        <w:t>e documento fa</w:t>
      </w:r>
      <w:r w:rsidRPr="00A46066">
        <w:rPr>
          <w:szCs w:val="20"/>
        </w:rPr>
        <w:t xml:space="preserve"> riferimento al corso dell’A.A 202</w:t>
      </w:r>
      <w:r w:rsidR="00D91294">
        <w:rPr>
          <w:szCs w:val="20"/>
        </w:rPr>
        <w:t>5</w:t>
      </w:r>
      <w:r w:rsidRPr="00A46066">
        <w:rPr>
          <w:szCs w:val="20"/>
        </w:rPr>
        <w:t>-202</w:t>
      </w:r>
      <w:r w:rsidR="00D91294">
        <w:rPr>
          <w:szCs w:val="20"/>
        </w:rPr>
        <w:t>6</w:t>
      </w:r>
      <w:r w:rsidRPr="00A46066">
        <w:rPr>
          <w:szCs w:val="20"/>
        </w:rPr>
        <w:t>.</w:t>
      </w:r>
    </w:p>
    <w:p w14:paraId="52549F62" w14:textId="77777777" w:rsidR="00D91294" w:rsidRDefault="00D91294" w:rsidP="00D91294">
      <w:r>
        <w:t>Info e contatti in fondo alla pagina corrente.</w:t>
      </w:r>
    </w:p>
    <w:p w14:paraId="4618AB8F" w14:textId="77777777" w:rsidR="007A681E" w:rsidRPr="00A46066" w:rsidRDefault="000D0D50" w:rsidP="000D0D50">
      <w:pPr>
        <w:pStyle w:val="Titolo2"/>
        <w:rPr>
          <w:szCs w:val="24"/>
        </w:rPr>
      </w:pPr>
      <w:bookmarkStart w:id="1" w:name="_Toc216270334"/>
      <w:r w:rsidRPr="00A46066">
        <w:rPr>
          <w:szCs w:val="24"/>
        </w:rPr>
        <w:t>0.1 Riferimenti</w:t>
      </w:r>
      <w:bookmarkEnd w:id="1"/>
    </w:p>
    <w:p w14:paraId="3B7A5AF3" w14:textId="77777777" w:rsidR="007A63D7" w:rsidRPr="00A46066" w:rsidRDefault="007A63D7" w:rsidP="007A63D7">
      <w:pPr>
        <w:rPr>
          <w:szCs w:val="20"/>
        </w:rPr>
      </w:pPr>
      <w:r w:rsidRPr="00A46066">
        <w:rPr>
          <w:szCs w:val="20"/>
        </w:rPr>
        <w:t>Il materiale didattico utilizzato per la creazione di questo documento è così elencato:</w:t>
      </w:r>
    </w:p>
    <w:p w14:paraId="5FFFF97D" w14:textId="7FD79945" w:rsidR="007A63D7" w:rsidRPr="00A46066" w:rsidRDefault="0038757D" w:rsidP="004F46F1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  <w:szCs w:val="24"/>
        </w:rPr>
      </w:pPr>
      <w:r>
        <w:rPr>
          <w:rStyle w:val="Riferimentodelicato"/>
          <w:i/>
          <w:smallCaps w:val="0"/>
          <w:color w:val="262626" w:themeColor="text1" w:themeTint="D9"/>
          <w:szCs w:val="24"/>
        </w:rPr>
        <w:t>Appunti presi a lezione.</w:t>
      </w:r>
    </w:p>
    <w:p w14:paraId="0D1FEF58" w14:textId="35498E7F" w:rsidR="0038757D" w:rsidRPr="00A46066" w:rsidRDefault="0038757D" w:rsidP="0038757D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  <w:szCs w:val="24"/>
        </w:rPr>
      </w:pPr>
      <w:r w:rsidRPr="00A46066">
        <w:rPr>
          <w:rStyle w:val="Riferimentodelicato"/>
          <w:i/>
          <w:smallCaps w:val="0"/>
          <w:color w:val="262626" w:themeColor="text1" w:themeTint="D9"/>
          <w:szCs w:val="24"/>
        </w:rPr>
        <w:t>Slides del corso “</w:t>
      </w:r>
      <w:r w:rsidR="00116B11">
        <w:rPr>
          <w:rStyle w:val="Riferimentodelicato"/>
          <w:i/>
          <w:smallCaps w:val="0"/>
          <w:color w:val="262626" w:themeColor="text1" w:themeTint="D9"/>
          <w:szCs w:val="24"/>
        </w:rPr>
        <w:t>Reti di Calcolatori</w:t>
      </w:r>
      <w:r w:rsidRPr="00A46066">
        <w:rPr>
          <w:rStyle w:val="Riferimentodelicato"/>
          <w:i/>
          <w:smallCaps w:val="0"/>
          <w:color w:val="262626" w:themeColor="text1" w:themeTint="D9"/>
          <w:szCs w:val="24"/>
        </w:rPr>
        <w:t xml:space="preserve">” – Prof. </w:t>
      </w:r>
      <w:r w:rsidR="00116B11">
        <w:rPr>
          <w:rStyle w:val="Riferimentodelicato"/>
          <w:i/>
          <w:smallCaps w:val="0"/>
          <w:color w:val="262626" w:themeColor="text1" w:themeTint="D9"/>
          <w:szCs w:val="24"/>
        </w:rPr>
        <w:t>R.Caccavale</w:t>
      </w:r>
    </w:p>
    <w:p w14:paraId="4D3C62A6" w14:textId="04D3A961" w:rsidR="001B239B" w:rsidRPr="001B239B" w:rsidRDefault="00777C7E" w:rsidP="001B239B">
      <w:pPr>
        <w:pStyle w:val="Paragrafoelenco"/>
        <w:numPr>
          <w:ilvl w:val="0"/>
          <w:numId w:val="1"/>
        </w:numPr>
        <w:spacing w:line="360" w:lineRule="auto"/>
        <w:rPr>
          <w:rStyle w:val="Riferimentodelicato"/>
          <w:i/>
          <w:smallCaps w:val="0"/>
          <w:color w:val="262626" w:themeColor="text1" w:themeTint="D9"/>
          <w:szCs w:val="20"/>
        </w:rPr>
      </w:pPr>
      <w:r w:rsidRPr="00A46066">
        <w:rPr>
          <w:rStyle w:val="Riferimentodelicato"/>
          <w:i/>
          <w:smallCaps w:val="0"/>
          <w:color w:val="262626" w:themeColor="text1" w:themeTint="D9"/>
          <w:szCs w:val="20"/>
        </w:rPr>
        <w:t>Annotazioni varie</w:t>
      </w:r>
    </w:p>
    <w:p w14:paraId="662616C3" w14:textId="77777777" w:rsidR="001B239B" w:rsidRDefault="001B239B" w:rsidP="008E7856">
      <w:pPr>
        <w:rPr>
          <w:rStyle w:val="Riferimentodelicato"/>
          <w:smallCaps w:val="0"/>
          <w:color w:val="auto"/>
          <w:szCs w:val="20"/>
        </w:rPr>
      </w:pPr>
      <w:r>
        <w:rPr>
          <w:rStyle w:val="Riferimentodelicato"/>
          <w:smallCaps w:val="0"/>
          <w:color w:val="auto"/>
          <w:szCs w:val="20"/>
        </w:rPr>
        <w:t xml:space="preserve">La struttura del documento segue l’ordine degli argomenti trattati durante il corso per l’anno accademico sopra indicato. </w:t>
      </w:r>
      <w:r w:rsidR="007A63D7" w:rsidRPr="00A46066">
        <w:rPr>
          <w:rStyle w:val="Riferimentodelicato"/>
          <w:smallCaps w:val="0"/>
          <w:color w:val="auto"/>
          <w:szCs w:val="20"/>
        </w:rPr>
        <w:t>Tutte le informazioni contenute in questo documento sono state accuratamente selezionate per coprire al meglio gli argomenti trattati durante il corso e fornire allo studente una guida per assimilare i concetti spiegati a lezione.</w:t>
      </w:r>
    </w:p>
    <w:p w14:paraId="495DEA89" w14:textId="14A3ACBA" w:rsidR="007A63D7" w:rsidRPr="00D91294" w:rsidRDefault="000D0D50" w:rsidP="008E7856">
      <w:pPr>
        <w:rPr>
          <w:rStyle w:val="Riferimentodelicato"/>
          <w:smallCaps w:val="0"/>
          <w:color w:val="auto"/>
          <w:szCs w:val="20"/>
        </w:rPr>
      </w:pPr>
      <w:r w:rsidRPr="00A46066">
        <w:rPr>
          <w:rStyle w:val="Riferimentodelicato"/>
          <w:smallCaps w:val="0"/>
          <w:color w:val="auto"/>
          <w:szCs w:val="20"/>
        </w:rPr>
        <w:t xml:space="preserve">L’autore non si assume alcuna responsabilità riguardo la completezza dell’elaborato e agli esiti che ne susseguono. Eventuali variazioni </w:t>
      </w:r>
      <w:r w:rsidR="003E6870" w:rsidRPr="00A46066">
        <w:rPr>
          <w:rStyle w:val="Riferimentodelicato"/>
          <w:smallCaps w:val="0"/>
          <w:color w:val="auto"/>
          <w:szCs w:val="20"/>
        </w:rPr>
        <w:t xml:space="preserve">che il corso potrebbe subire negli anni a venire non saranno indicate all’interno del documento. Per ulteriori informazioni, </w:t>
      </w:r>
      <w:r w:rsidR="00D91294">
        <w:rPr>
          <w:rStyle w:val="Riferimentodelicato"/>
          <w:smallCaps w:val="0"/>
          <w:color w:val="auto"/>
          <w:szCs w:val="20"/>
        </w:rPr>
        <w:t>sono disponibile per chiarimenti (fare riferimento alla sezione</w:t>
      </w:r>
      <w:r w:rsidR="003E6870" w:rsidRPr="00A46066">
        <w:rPr>
          <w:rStyle w:val="Riferimentodelicato"/>
          <w:smallCaps w:val="0"/>
          <w:color w:val="auto"/>
          <w:szCs w:val="20"/>
        </w:rPr>
        <w:t xml:space="preserve"> </w:t>
      </w:r>
      <w:r w:rsidR="003E6870" w:rsidRPr="00A46066">
        <w:rPr>
          <w:rStyle w:val="Riferimentodelicato"/>
          <w:i/>
          <w:iCs/>
          <w:smallCaps w:val="0"/>
          <w:color w:val="auto"/>
          <w:szCs w:val="20"/>
        </w:rPr>
        <w:t>Info e Contatti.</w:t>
      </w:r>
      <w:r w:rsidR="00D91294">
        <w:rPr>
          <w:rStyle w:val="Riferimentodelicato"/>
          <w:smallCaps w:val="0"/>
          <w:color w:val="auto"/>
          <w:szCs w:val="20"/>
        </w:rPr>
        <w:t>)</w:t>
      </w:r>
    </w:p>
    <w:p w14:paraId="729ED887" w14:textId="1482387D" w:rsidR="000D0D50" w:rsidRPr="0038757D" w:rsidRDefault="001B239B" w:rsidP="008E7856">
      <w:pPr>
        <w:rPr>
          <w:rStyle w:val="Riferimentodelicato"/>
          <w:smallCaps w:val="0"/>
          <w:color w:val="auto"/>
          <w:szCs w:val="20"/>
        </w:rPr>
      </w:pPr>
      <w:r>
        <w:rPr>
          <w:rStyle w:val="Riferimentodelicato"/>
          <w:smallCaps w:val="0"/>
          <w:color w:val="auto"/>
          <w:szCs w:val="20"/>
        </w:rPr>
        <w:t>Tale</w:t>
      </w:r>
      <w:r w:rsidR="000D0D50" w:rsidRPr="00A46066">
        <w:rPr>
          <w:rStyle w:val="Riferimentodelicato"/>
          <w:smallCaps w:val="0"/>
          <w:color w:val="auto"/>
          <w:szCs w:val="20"/>
        </w:rPr>
        <w:t xml:space="preserve"> documento è stato interamente scritto dallo studente Giovanni Adamo, </w:t>
      </w:r>
      <w:r w:rsidR="003E6870" w:rsidRPr="00A46066">
        <w:rPr>
          <w:rStyle w:val="Riferimentodelicato"/>
          <w:smallCaps w:val="0"/>
          <w:color w:val="auto"/>
          <w:szCs w:val="20"/>
        </w:rPr>
        <w:t>iscritto al</w:t>
      </w:r>
      <w:r w:rsidR="000D0D50" w:rsidRPr="00A46066">
        <w:rPr>
          <w:rStyle w:val="Riferimentodelicato"/>
          <w:smallCaps w:val="0"/>
          <w:color w:val="auto"/>
          <w:szCs w:val="20"/>
        </w:rPr>
        <w:t xml:space="preserve"> C</w:t>
      </w:r>
      <w:r>
        <w:rPr>
          <w:rStyle w:val="Riferimentodelicato"/>
          <w:smallCaps w:val="0"/>
          <w:color w:val="auto"/>
          <w:szCs w:val="20"/>
        </w:rPr>
        <w:t>.</w:t>
      </w:r>
      <w:r w:rsidR="000D0D50" w:rsidRPr="00A46066">
        <w:rPr>
          <w:rStyle w:val="Riferimentodelicato"/>
          <w:smallCaps w:val="0"/>
          <w:color w:val="auto"/>
          <w:szCs w:val="20"/>
        </w:rPr>
        <w:t>D</w:t>
      </w:r>
      <w:r>
        <w:rPr>
          <w:rStyle w:val="Riferimentodelicato"/>
          <w:smallCaps w:val="0"/>
          <w:color w:val="auto"/>
          <w:szCs w:val="20"/>
        </w:rPr>
        <w:t>.</w:t>
      </w:r>
      <w:r w:rsidR="003E6870" w:rsidRPr="00A46066">
        <w:rPr>
          <w:rStyle w:val="Riferimentodelicato"/>
          <w:smallCaps w:val="0"/>
          <w:color w:val="auto"/>
          <w:szCs w:val="20"/>
        </w:rPr>
        <w:t>L</w:t>
      </w:r>
      <w:r>
        <w:rPr>
          <w:rStyle w:val="Riferimentodelicato"/>
          <w:smallCaps w:val="0"/>
          <w:color w:val="auto"/>
          <w:szCs w:val="20"/>
        </w:rPr>
        <w:t>.</w:t>
      </w:r>
      <w:r w:rsidR="000D0D50" w:rsidRPr="00A46066">
        <w:rPr>
          <w:rStyle w:val="Riferimentodelicato"/>
          <w:smallCaps w:val="0"/>
          <w:color w:val="auto"/>
          <w:szCs w:val="20"/>
        </w:rPr>
        <w:t xml:space="preserve"> in Informatica presso l’</w:t>
      </w:r>
      <w:r w:rsidR="000D0D50" w:rsidRPr="00A46066">
        <w:rPr>
          <w:rStyle w:val="Riferimentodelicato"/>
          <w:i/>
          <w:iCs/>
          <w:smallCaps w:val="0"/>
          <w:color w:val="auto"/>
          <w:szCs w:val="20"/>
        </w:rPr>
        <w:t>Università degli Studi di Napoli Federico II.</w:t>
      </w:r>
      <w:r w:rsidR="0038757D">
        <w:rPr>
          <w:rStyle w:val="Riferimentodelicato"/>
          <w:i/>
          <w:iCs/>
          <w:smallCaps w:val="0"/>
          <w:color w:val="auto"/>
          <w:szCs w:val="20"/>
        </w:rPr>
        <w:t xml:space="preserve"> </w:t>
      </w:r>
      <w:r w:rsidR="0038757D">
        <w:rPr>
          <w:rStyle w:val="Riferimentodelicato"/>
          <w:smallCaps w:val="0"/>
          <w:color w:val="auto"/>
          <w:szCs w:val="20"/>
        </w:rPr>
        <w:t xml:space="preserve">Si ringraziano i colleghi collaboratori per </w:t>
      </w:r>
      <w:r w:rsidR="00D91294" w:rsidRPr="00D91294">
        <w:rPr>
          <w:rStyle w:val="Riferimentodelicato"/>
          <w:i/>
          <w:iCs/>
          <w:smallCaps w:val="0"/>
          <w:color w:val="auto"/>
          <w:szCs w:val="20"/>
        </w:rPr>
        <w:t>eventuali</w:t>
      </w:r>
      <w:r w:rsidR="00D91294">
        <w:rPr>
          <w:rStyle w:val="Riferimentodelicato"/>
          <w:smallCaps w:val="0"/>
          <w:color w:val="auto"/>
          <w:szCs w:val="20"/>
        </w:rPr>
        <w:t xml:space="preserve"> </w:t>
      </w:r>
      <w:r w:rsidR="0038757D">
        <w:rPr>
          <w:rStyle w:val="Riferimentodelicato"/>
          <w:smallCaps w:val="0"/>
          <w:color w:val="auto"/>
          <w:szCs w:val="20"/>
        </w:rPr>
        <w:t>correzioni e suggerimenti di approfondimento.</w:t>
      </w:r>
    </w:p>
    <w:p w14:paraId="52E5B425" w14:textId="77777777" w:rsidR="000D0D50" w:rsidRPr="00A46066" w:rsidRDefault="000D0D50" w:rsidP="000D0D50">
      <w:pPr>
        <w:pStyle w:val="Titolo2"/>
        <w:rPr>
          <w:szCs w:val="24"/>
        </w:rPr>
      </w:pPr>
      <w:bookmarkStart w:id="2" w:name="_Toc216270335"/>
      <w:r w:rsidRPr="00A46066">
        <w:rPr>
          <w:szCs w:val="24"/>
        </w:rPr>
        <w:t>0.2 Info e Contatti</w:t>
      </w:r>
      <w:bookmarkEnd w:id="2"/>
    </w:p>
    <w:p w14:paraId="513CC815" w14:textId="536EF395" w:rsidR="000D0D50" w:rsidRPr="00A46066" w:rsidRDefault="000D0D50" w:rsidP="000D0D50">
      <w:pPr>
        <w:rPr>
          <w:szCs w:val="20"/>
        </w:rPr>
      </w:pPr>
      <w:r w:rsidRPr="00A46066">
        <w:rPr>
          <w:szCs w:val="20"/>
        </w:rPr>
        <w:t>Di seguito, alcun</w:t>
      </w:r>
      <w:r w:rsidR="00A54BC8" w:rsidRPr="00A46066">
        <w:rPr>
          <w:szCs w:val="20"/>
        </w:rPr>
        <w:t xml:space="preserve">i </w:t>
      </w:r>
      <w:r w:rsidR="000769B2" w:rsidRPr="00A46066">
        <w:rPr>
          <w:szCs w:val="20"/>
        </w:rPr>
        <w:t>canali e p</w:t>
      </w:r>
      <w:r w:rsidRPr="00A46066">
        <w:rPr>
          <w:szCs w:val="20"/>
        </w:rPr>
        <w:t xml:space="preserve">iattaforme </w:t>
      </w:r>
      <w:r w:rsidR="000769B2" w:rsidRPr="00A46066">
        <w:rPr>
          <w:szCs w:val="20"/>
        </w:rPr>
        <w:t>tramite</w:t>
      </w:r>
      <w:r w:rsidRPr="00A46066">
        <w:rPr>
          <w:szCs w:val="20"/>
        </w:rPr>
        <w:t xml:space="preserve"> </w:t>
      </w:r>
      <w:r w:rsidR="00D91294">
        <w:rPr>
          <w:szCs w:val="20"/>
        </w:rPr>
        <w:t xml:space="preserve">le quali </w:t>
      </w:r>
      <w:r w:rsidRPr="00A46066">
        <w:rPr>
          <w:szCs w:val="20"/>
        </w:rPr>
        <w:t>è possibile raggiunger</w:t>
      </w:r>
      <w:r w:rsidR="000769B2" w:rsidRPr="00A46066">
        <w:rPr>
          <w:szCs w:val="20"/>
        </w:rPr>
        <w:t>mi</w:t>
      </w:r>
      <w:r w:rsidRPr="00A46066">
        <w:rPr>
          <w:szCs w:val="20"/>
        </w:rPr>
        <w:t xml:space="preserve"> per contatti</w:t>
      </w:r>
      <w:r w:rsidR="00D91294">
        <w:rPr>
          <w:szCs w:val="20"/>
        </w:rPr>
        <w:t>, chiarimenti</w:t>
      </w:r>
      <w:r w:rsidRPr="00A46066">
        <w:rPr>
          <w:szCs w:val="20"/>
        </w:rPr>
        <w:t xml:space="preserve"> o visione di ulteriori produzioni (in ambito accademico e/o personale).</w:t>
      </w:r>
    </w:p>
    <w:p w14:paraId="23D4A2E6" w14:textId="77777777" w:rsidR="000D0D50" w:rsidRPr="00A46066" w:rsidRDefault="000D0D50" w:rsidP="004F46F1">
      <w:pPr>
        <w:pStyle w:val="Paragrafoelenco"/>
        <w:numPr>
          <w:ilvl w:val="0"/>
          <w:numId w:val="2"/>
        </w:numPr>
        <w:spacing w:line="360" w:lineRule="auto"/>
        <w:rPr>
          <w:szCs w:val="20"/>
          <w:lang w:val="en-GB"/>
        </w:rPr>
      </w:pPr>
      <w:r w:rsidRPr="00A46066">
        <w:rPr>
          <w:b/>
          <w:bCs/>
          <w:szCs w:val="20"/>
          <w:lang w:val="en-GB"/>
        </w:rPr>
        <w:t xml:space="preserve">Email: </w:t>
      </w:r>
      <w:hyperlink r:id="rId8" w:history="1">
        <w:r w:rsidRPr="00A46066">
          <w:rPr>
            <w:rStyle w:val="Collegamentoipertestuale"/>
            <w:szCs w:val="20"/>
            <w:lang w:val="en-GB"/>
          </w:rPr>
          <w:t>gianni.adamo@hotmail.it</w:t>
        </w:r>
      </w:hyperlink>
    </w:p>
    <w:p w14:paraId="2F7A2028" w14:textId="77777777" w:rsidR="004315D4" w:rsidRPr="00A46066" w:rsidRDefault="000D0D50" w:rsidP="004F46F1">
      <w:pPr>
        <w:pStyle w:val="Paragrafoelenco"/>
        <w:numPr>
          <w:ilvl w:val="0"/>
          <w:numId w:val="2"/>
        </w:numPr>
        <w:spacing w:line="360" w:lineRule="auto"/>
        <w:rPr>
          <w:rStyle w:val="Collegamentoipertestuale"/>
          <w:color w:val="auto"/>
          <w:szCs w:val="20"/>
          <w:u w:val="none"/>
          <w:lang w:val="en-GB"/>
        </w:rPr>
      </w:pPr>
      <w:r w:rsidRPr="00A46066">
        <w:rPr>
          <w:b/>
          <w:bCs/>
          <w:szCs w:val="20"/>
          <w:lang w:val="en-GB"/>
        </w:rPr>
        <w:t>GitHub:</w:t>
      </w:r>
      <w:r w:rsidRPr="00A46066">
        <w:rPr>
          <w:szCs w:val="20"/>
          <w:lang w:val="en-GB"/>
        </w:rPr>
        <w:t xml:space="preserve"> </w:t>
      </w:r>
      <w:hyperlink r:id="rId9" w:history="1">
        <w:r w:rsidRPr="00A46066">
          <w:rPr>
            <w:rStyle w:val="Collegamentoipertestuale"/>
            <w:szCs w:val="20"/>
            <w:lang w:val="en-GB"/>
          </w:rPr>
          <w:t>https://github.com/Gazen27</w:t>
        </w:r>
      </w:hyperlink>
    </w:p>
    <w:p w14:paraId="0B4AD8FA" w14:textId="0290103D" w:rsidR="00BF1066" w:rsidRPr="00BF1066" w:rsidRDefault="00213D8F" w:rsidP="00BF1066">
      <w:pPr>
        <w:pStyle w:val="Paragrafoelenco"/>
        <w:numPr>
          <w:ilvl w:val="0"/>
          <w:numId w:val="2"/>
        </w:numPr>
        <w:spacing w:line="360" w:lineRule="auto"/>
        <w:rPr>
          <w:szCs w:val="20"/>
        </w:rPr>
      </w:pPr>
      <w:r w:rsidRPr="00BF1066">
        <w:rPr>
          <w:b/>
          <w:bCs/>
          <w:szCs w:val="20"/>
        </w:rPr>
        <w:t>Social</w:t>
      </w:r>
      <w:r w:rsidR="00DA42C3" w:rsidRPr="00BF1066">
        <w:rPr>
          <w:b/>
          <w:bCs/>
          <w:szCs w:val="20"/>
        </w:rPr>
        <w:t xml:space="preserve">: </w:t>
      </w:r>
      <w:hyperlink r:id="rId10" w:history="1">
        <w:r w:rsidR="00BF1066" w:rsidRPr="00C262DE">
          <w:rPr>
            <w:rStyle w:val="Collegamentoipertestuale"/>
            <w:szCs w:val="20"/>
          </w:rPr>
          <w:t>https://linktr.ee/gaz</w:t>
        </w:r>
        <w:r w:rsidR="00BF1066" w:rsidRPr="00C262DE">
          <w:rPr>
            <w:rStyle w:val="Collegamentoipertestuale"/>
            <w:szCs w:val="20"/>
          </w:rPr>
          <w:t>e</w:t>
        </w:r>
        <w:r w:rsidR="00BF1066" w:rsidRPr="00C262DE">
          <w:rPr>
            <w:rStyle w:val="Collegamentoipertestuale"/>
            <w:szCs w:val="20"/>
          </w:rPr>
          <w:t>n27</w:t>
        </w:r>
      </w:hyperlink>
      <w:r w:rsidR="00BF1066">
        <w:rPr>
          <w:szCs w:val="20"/>
        </w:rPr>
        <w:t xml:space="preserve"> (mi trovi su tutti i social come </w:t>
      </w:r>
      <w:r w:rsidR="00BF1066" w:rsidRPr="00BF1066">
        <w:rPr>
          <w:i/>
          <w:iCs/>
          <w:szCs w:val="20"/>
        </w:rPr>
        <w:t>Gazen27</w:t>
      </w:r>
      <w:r w:rsidR="00BF1066">
        <w:rPr>
          <w:szCs w:val="20"/>
        </w:rPr>
        <w:t>)</w:t>
      </w:r>
    </w:p>
    <w:p w14:paraId="008602E5" w14:textId="44267569" w:rsidR="00BF1066" w:rsidRDefault="00BF1066">
      <w:pPr>
        <w:rPr>
          <w:szCs w:val="20"/>
        </w:rPr>
      </w:pPr>
      <w:r>
        <w:rPr>
          <w:szCs w:val="20"/>
        </w:rPr>
        <w:br w:type="page"/>
      </w:r>
    </w:p>
    <w:p w14:paraId="66966866" w14:textId="7C83AAE4" w:rsidR="00BF1066" w:rsidRDefault="001B239B" w:rsidP="001B239B">
      <w:pPr>
        <w:pStyle w:val="Titolo1"/>
      </w:pPr>
      <w:bookmarkStart w:id="3" w:name="_Toc216270336"/>
      <w:r>
        <w:lastRenderedPageBreak/>
        <w:t>1. Introduzione</w:t>
      </w:r>
      <w:bookmarkEnd w:id="3"/>
    </w:p>
    <w:p w14:paraId="3658479D" w14:textId="61634A76" w:rsidR="001B239B" w:rsidRDefault="00824A74" w:rsidP="001B239B">
      <w:r>
        <w:t xml:space="preserve">Il </w:t>
      </w:r>
      <w:r w:rsidRPr="00824A74">
        <w:rPr>
          <w:i/>
          <w:iCs/>
        </w:rPr>
        <w:t>Networking</w:t>
      </w:r>
      <w:r>
        <w:t xml:space="preserve"> è il processo di connessione tra più macchine che condividono informazioni tra loro; la più grande rete ad oggi è internet, dove siamo connessi attraverso reti più piccole.</w:t>
      </w:r>
    </w:p>
    <w:p w14:paraId="7828F1DF" w14:textId="25902FB8" w:rsidR="00824A74" w:rsidRDefault="00824A74" w:rsidP="001B239B">
      <w:r>
        <w:t>L’obiettivo di una rete è quello di scambiarsi informazioni, che possono essere di diverso tipo.</w:t>
      </w:r>
    </w:p>
    <w:p w14:paraId="7887481C" w14:textId="7915E4E9" w:rsidR="00824A74" w:rsidRDefault="00824A74" w:rsidP="00824A74">
      <w:pPr>
        <w:pStyle w:val="Titolo2"/>
      </w:pPr>
      <w:bookmarkStart w:id="4" w:name="_Toc216270337"/>
      <w:r>
        <w:t>1.</w:t>
      </w:r>
      <w:r w:rsidR="00D23D8D">
        <w:t>1</w:t>
      </w:r>
      <w:r>
        <w:t xml:space="preserve"> Networking</w:t>
      </w:r>
      <w:bookmarkEnd w:id="4"/>
    </w:p>
    <w:p w14:paraId="18957D56" w14:textId="0812BCAD" w:rsidR="00824A74" w:rsidRDefault="00824A74" w:rsidP="00240300">
      <w:r>
        <w:t xml:space="preserve">Una rete dispone di dispositivi e connessioni, che sono le infrastrutture che consentono ad un </w:t>
      </w:r>
      <w:r w:rsidRPr="00824A74">
        <w:rPr>
          <w:i/>
          <w:iCs/>
        </w:rPr>
        <w:t>host</w:t>
      </w:r>
      <w:r>
        <w:t xml:space="preserve"> di connettersi (router, access point, switch, hub). Gli </w:t>
      </w:r>
      <w:r>
        <w:rPr>
          <w:i/>
          <w:iCs/>
        </w:rPr>
        <w:t xml:space="preserve">host </w:t>
      </w:r>
      <w:r>
        <w:t>sono invece i dispositivi sui quali le applicazioni vengono eseguite (laptop, server, smartphone).</w:t>
      </w:r>
      <w:r w:rsidR="00240300" w:rsidRPr="00240300">
        <w:rPr>
          <w:noProof/>
        </w:rPr>
        <w:t xml:space="preserve"> </w:t>
      </w:r>
    </w:p>
    <w:p w14:paraId="2FD449D6" w14:textId="51DCFF21" w:rsidR="00824A74" w:rsidRDefault="00240300" w:rsidP="00824A74">
      <w:r>
        <w:rPr>
          <w:noProof/>
        </w:rPr>
        <w:drawing>
          <wp:anchor distT="0" distB="0" distL="114300" distR="114300" simplePos="0" relativeHeight="251659264" behindDoc="1" locked="0" layoutInCell="1" allowOverlap="1" wp14:anchorId="051C627A" wp14:editId="7DCEE992">
            <wp:simplePos x="0" y="0"/>
            <wp:positionH relativeFrom="margin">
              <wp:align>right</wp:align>
            </wp:positionH>
            <wp:positionV relativeFrom="paragraph">
              <wp:posOffset>164465</wp:posOffset>
            </wp:positionV>
            <wp:extent cx="2199882" cy="936000"/>
            <wp:effectExtent l="0" t="0" r="0" b="0"/>
            <wp:wrapTight wrapText="bothSides">
              <wp:wrapPolygon edited="0">
                <wp:start x="1122" y="0"/>
                <wp:lineTo x="374" y="1758"/>
                <wp:lineTo x="0" y="7474"/>
                <wp:lineTo x="187" y="21102"/>
                <wp:lineTo x="2806" y="21102"/>
                <wp:lineTo x="21139" y="16706"/>
                <wp:lineTo x="21326" y="14507"/>
                <wp:lineTo x="19829" y="14507"/>
                <wp:lineTo x="20390" y="10111"/>
                <wp:lineTo x="17397" y="7474"/>
                <wp:lineTo x="17584" y="3517"/>
                <wp:lineTo x="16462" y="440"/>
                <wp:lineTo x="14778" y="0"/>
                <wp:lineTo x="1122" y="0"/>
              </wp:wrapPolygon>
            </wp:wrapTight>
            <wp:docPr id="108114518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5184" name="Immagin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882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A74">
        <w:t>I network condividono molti concetti con la teoria dei grafi:</w:t>
      </w:r>
    </w:p>
    <w:p w14:paraId="7C407361" w14:textId="5886369A" w:rsidR="00824A74" w:rsidRDefault="00824A74" w:rsidP="00824A74">
      <w:pPr>
        <w:pStyle w:val="Paragrafoelenco"/>
        <w:numPr>
          <w:ilvl w:val="0"/>
          <w:numId w:val="34"/>
        </w:numPr>
      </w:pPr>
      <w:r>
        <w:t xml:space="preserve">I dispositivi connessi tramite la rete sono i </w:t>
      </w:r>
      <w:r>
        <w:rPr>
          <w:b/>
          <w:bCs/>
        </w:rPr>
        <w:t>nodi</w:t>
      </w:r>
      <w:r>
        <w:t>.</w:t>
      </w:r>
    </w:p>
    <w:p w14:paraId="1218C818" w14:textId="6A86F707" w:rsidR="00824A74" w:rsidRDefault="00824A74" w:rsidP="00824A74">
      <w:pPr>
        <w:pStyle w:val="Paragrafoelenco"/>
        <w:numPr>
          <w:ilvl w:val="0"/>
          <w:numId w:val="34"/>
        </w:numPr>
      </w:pPr>
      <w:r>
        <w:t xml:space="preserve">Le connessioni tra i nodi sono chiamati </w:t>
      </w:r>
      <w:r>
        <w:rPr>
          <w:b/>
          <w:bCs/>
        </w:rPr>
        <w:t>link (o canali)</w:t>
      </w:r>
      <w:r>
        <w:t>.</w:t>
      </w:r>
    </w:p>
    <w:p w14:paraId="285FC5A8" w14:textId="4B2AB9C4" w:rsidR="00824A74" w:rsidRDefault="00824A74" w:rsidP="00824A74">
      <w:pPr>
        <w:pStyle w:val="Paragrafoelenco"/>
        <w:numPr>
          <w:ilvl w:val="0"/>
          <w:numId w:val="34"/>
        </w:numPr>
      </w:pPr>
      <w:r>
        <w:t xml:space="preserve">Una sequenza di link-nodi è chiamata </w:t>
      </w:r>
      <w:r>
        <w:rPr>
          <w:b/>
          <w:bCs/>
        </w:rPr>
        <w:t>path</w:t>
      </w:r>
      <w:r>
        <w:t>.</w:t>
      </w:r>
    </w:p>
    <w:p w14:paraId="0267B6F4" w14:textId="28A938FE" w:rsidR="00824A74" w:rsidRDefault="00824A74" w:rsidP="00824A74">
      <w:pPr>
        <w:pStyle w:val="Paragrafoelenco"/>
        <w:numPr>
          <w:ilvl w:val="0"/>
          <w:numId w:val="34"/>
        </w:numPr>
      </w:pPr>
      <w:r w:rsidRPr="00824A74">
        <w:t>Gli end-points di una</w:t>
      </w:r>
      <w:r>
        <w:t xml:space="preserve"> rete sono gli host.</w:t>
      </w:r>
    </w:p>
    <w:p w14:paraId="297E042E" w14:textId="038DF0C9" w:rsidR="00824A74" w:rsidRDefault="00824A74" w:rsidP="00824A74">
      <w:r>
        <w:t xml:space="preserve">Per consentire lo scambio di informazioni in una rete, due </w:t>
      </w:r>
      <w:r>
        <w:rPr>
          <w:i/>
          <w:iCs/>
        </w:rPr>
        <w:t xml:space="preserve">host </w:t>
      </w:r>
      <w:r>
        <w:t xml:space="preserve">devono essere connessi da un </w:t>
      </w:r>
      <w:r>
        <w:rPr>
          <w:i/>
          <w:iCs/>
        </w:rPr>
        <w:t>path</w:t>
      </w:r>
      <w:r>
        <w:t xml:space="preserve">. La </w:t>
      </w:r>
      <w:r w:rsidRPr="00824A74">
        <w:rPr>
          <w:i/>
          <w:iCs/>
        </w:rPr>
        <w:t>Data Communication</w:t>
      </w:r>
      <w:r>
        <w:t xml:space="preserve"> è il processo di scambio dei dati tra dispositivi (in maniera wireless o cablata</w:t>
      </w:r>
      <w:r w:rsidR="00D23D8D">
        <w:t>), e deve assicurare:</w:t>
      </w:r>
    </w:p>
    <w:p w14:paraId="338318FC" w14:textId="14A886E2" w:rsidR="00D23D8D" w:rsidRPr="00D23D8D" w:rsidRDefault="00D23D8D" w:rsidP="00D23D8D">
      <w:pPr>
        <w:pStyle w:val="Paragrafoelenco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Affidabilità:</w:t>
      </w:r>
      <w:r>
        <w:t xml:space="preserve"> i dati vengono ricevuti correttamente</w:t>
      </w:r>
      <w:r w:rsidR="00AB4E1E">
        <w:t xml:space="preserve"> (reliability).</w:t>
      </w:r>
    </w:p>
    <w:p w14:paraId="15E65420" w14:textId="6AF1E01F" w:rsidR="00D23D8D" w:rsidRPr="00D23D8D" w:rsidRDefault="00D23D8D" w:rsidP="00D23D8D">
      <w:pPr>
        <w:pStyle w:val="Paragrafoelenco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 xml:space="preserve">Performance: </w:t>
      </w:r>
      <w:r>
        <w:t>i dati vengono ricevuti entro un certo lasso di tempo.</w:t>
      </w:r>
    </w:p>
    <w:p w14:paraId="4D7EBAE7" w14:textId="1701F7D8" w:rsidR="00D23D8D" w:rsidRPr="00D23D8D" w:rsidRDefault="00D23D8D" w:rsidP="00D23D8D">
      <w:pPr>
        <w:pStyle w:val="Titolo2"/>
      </w:pPr>
      <w:bookmarkStart w:id="5" w:name="_Toc216270338"/>
      <w:r>
        <w:t>1.2 Data Flow</w:t>
      </w:r>
      <w:bookmarkEnd w:id="5"/>
    </w:p>
    <w:p w14:paraId="3B97C9CC" w14:textId="1B5C2576" w:rsidR="00B240E1" w:rsidRDefault="00564958" w:rsidP="00B240E1">
      <w:r>
        <w:t>I dati che vogliamo scambiare</w:t>
      </w:r>
      <w:r w:rsidR="00B240E1">
        <w:t xml:space="preserve"> possono essere rappresentati in diverse forme, e in base al tipo di comunicazione, il flusso di dati (</w:t>
      </w:r>
      <w:r w:rsidR="00B240E1">
        <w:rPr>
          <w:i/>
          <w:iCs/>
        </w:rPr>
        <w:t>data flow</w:t>
      </w:r>
      <w:r w:rsidR="00B240E1">
        <w:t>) può essere:</w:t>
      </w:r>
    </w:p>
    <w:p w14:paraId="1639DE8E" w14:textId="0B2B2853" w:rsidR="00B240E1" w:rsidRPr="00B240E1" w:rsidRDefault="00F233C5" w:rsidP="00B240E1">
      <w:pPr>
        <w:pStyle w:val="Paragrafoelenco"/>
        <w:numPr>
          <w:ilvl w:val="0"/>
          <w:numId w:val="37"/>
        </w:numPr>
      </w:pPr>
      <w:r>
        <w:rPr>
          <w:b/>
          <w:bCs/>
        </w:rPr>
        <w:t>Simplex</w:t>
      </w:r>
      <w:r w:rsidR="00B240E1">
        <w:rPr>
          <w:b/>
          <w:bCs/>
        </w:rPr>
        <w:t>:</w:t>
      </w:r>
      <w:r>
        <w:rPr>
          <w:b/>
          <w:bCs/>
        </w:rPr>
        <w:t xml:space="preserve"> </w:t>
      </w:r>
      <w:r>
        <w:t>scambio monodirezionale (semplice)</w:t>
      </w:r>
    </w:p>
    <w:p w14:paraId="2BEA2C44" w14:textId="2228E011" w:rsidR="00B240E1" w:rsidRPr="00B240E1" w:rsidRDefault="00B240E1" w:rsidP="00B240E1">
      <w:pPr>
        <w:pStyle w:val="Paragrafoelenco"/>
        <w:numPr>
          <w:ilvl w:val="0"/>
          <w:numId w:val="37"/>
        </w:numPr>
      </w:pPr>
      <w:r>
        <w:rPr>
          <w:b/>
          <w:bCs/>
        </w:rPr>
        <w:t>H</w:t>
      </w:r>
      <w:r w:rsidR="00F233C5">
        <w:rPr>
          <w:b/>
          <w:bCs/>
        </w:rPr>
        <w:t>alf</w:t>
      </w:r>
      <w:r>
        <w:rPr>
          <w:b/>
          <w:bCs/>
        </w:rPr>
        <w:t xml:space="preserve"> – </w:t>
      </w:r>
      <w:r w:rsidR="00F233C5">
        <w:rPr>
          <w:b/>
          <w:bCs/>
        </w:rPr>
        <w:t>Duplex</w:t>
      </w:r>
      <w:r>
        <w:rPr>
          <w:b/>
          <w:bCs/>
        </w:rPr>
        <w:t>:</w:t>
      </w:r>
      <w:r w:rsidR="00F233C5">
        <w:rPr>
          <w:b/>
          <w:bCs/>
        </w:rPr>
        <w:t xml:space="preserve"> </w:t>
      </w:r>
      <w:r w:rsidR="00F233C5">
        <w:t>scambio bidirezionale a turni.</w:t>
      </w:r>
    </w:p>
    <w:p w14:paraId="6B7726F2" w14:textId="42C5A2A0" w:rsidR="00B240E1" w:rsidRDefault="00B240E1" w:rsidP="00B240E1">
      <w:pPr>
        <w:pStyle w:val="Paragrafoelenco"/>
        <w:numPr>
          <w:ilvl w:val="0"/>
          <w:numId w:val="37"/>
        </w:numPr>
      </w:pPr>
      <w:r>
        <w:rPr>
          <w:b/>
          <w:bCs/>
        </w:rPr>
        <w:t>F</w:t>
      </w:r>
      <w:r w:rsidR="00F233C5">
        <w:rPr>
          <w:b/>
          <w:bCs/>
        </w:rPr>
        <w:t>ull</w:t>
      </w:r>
      <w:r>
        <w:rPr>
          <w:b/>
          <w:bCs/>
        </w:rPr>
        <w:t xml:space="preserve"> – D</w:t>
      </w:r>
      <w:r w:rsidR="00F233C5">
        <w:rPr>
          <w:b/>
          <w:bCs/>
        </w:rPr>
        <w:t>uplex</w:t>
      </w:r>
      <w:r>
        <w:rPr>
          <w:b/>
          <w:bCs/>
        </w:rPr>
        <w:t>:</w:t>
      </w:r>
      <w:r w:rsidR="00F233C5">
        <w:rPr>
          <w:b/>
          <w:bCs/>
        </w:rPr>
        <w:t xml:space="preserve"> </w:t>
      </w:r>
      <w:r w:rsidR="00F233C5">
        <w:t>scambio bidirezionale simultaneo.</w:t>
      </w:r>
    </w:p>
    <w:p w14:paraId="2E9D22C2" w14:textId="432D0ED6" w:rsidR="0057550A" w:rsidRDefault="0057550A" w:rsidP="0057550A">
      <w:pPr>
        <w:rPr>
          <w:i/>
          <w:iCs/>
        </w:rPr>
      </w:pPr>
      <w:r>
        <w:t xml:space="preserve">Inoltre, è bene definire alcuni concetti utili quando si parla di </w:t>
      </w:r>
      <w:r>
        <w:rPr>
          <w:i/>
          <w:iCs/>
        </w:rPr>
        <w:t>data flow:</w:t>
      </w:r>
    </w:p>
    <w:p w14:paraId="1B488911" w14:textId="65BEB4A1" w:rsidR="0057550A" w:rsidRPr="0057550A" w:rsidRDefault="0057550A" w:rsidP="0057550A">
      <w:pPr>
        <w:pStyle w:val="Paragrafoelenco"/>
        <w:numPr>
          <w:ilvl w:val="0"/>
          <w:numId w:val="38"/>
        </w:numPr>
      </w:pPr>
      <w:r>
        <w:rPr>
          <w:b/>
          <w:bCs/>
        </w:rPr>
        <w:t xml:space="preserve">Transmission rate: </w:t>
      </w:r>
      <w:r>
        <w:t xml:space="preserve">massimo quantitativo di informazioni che un </w:t>
      </w:r>
      <w:r>
        <w:rPr>
          <w:u w:val="single"/>
        </w:rPr>
        <w:t>canale</w:t>
      </w:r>
      <w:r>
        <w:t xml:space="preserve"> può trasmettere.</w:t>
      </w:r>
    </w:p>
    <w:p w14:paraId="21DAD48D" w14:textId="54918BE2" w:rsidR="0057550A" w:rsidRPr="0057550A" w:rsidRDefault="0057550A" w:rsidP="0057550A">
      <w:pPr>
        <w:pStyle w:val="Paragrafoelenco"/>
        <w:numPr>
          <w:ilvl w:val="0"/>
          <w:numId w:val="38"/>
        </w:numPr>
      </w:pPr>
      <w:r>
        <w:rPr>
          <w:b/>
          <w:bCs/>
        </w:rPr>
        <w:t xml:space="preserve">Bandwidth: </w:t>
      </w:r>
      <w:r>
        <w:t xml:space="preserve">massimo quantitativo di informazioni che un </w:t>
      </w:r>
      <w:r>
        <w:rPr>
          <w:u w:val="single"/>
        </w:rPr>
        <w:t>path</w:t>
      </w:r>
      <w:r>
        <w:t xml:space="preserve"> può trasmettere.</w:t>
      </w:r>
    </w:p>
    <w:p w14:paraId="0C568D84" w14:textId="6982C6F2" w:rsidR="0057550A" w:rsidRDefault="0057550A" w:rsidP="0057550A">
      <w:pPr>
        <w:pStyle w:val="Paragrafoelenco"/>
        <w:numPr>
          <w:ilvl w:val="0"/>
          <w:numId w:val="38"/>
        </w:numPr>
      </w:pPr>
      <w:r>
        <w:rPr>
          <w:b/>
          <w:bCs/>
        </w:rPr>
        <w:t xml:space="preserve">Throughput: </w:t>
      </w:r>
      <w:r>
        <w:t>quantità effettiva di informazioni trasmesse all’istante da un canale o un path.</w:t>
      </w:r>
    </w:p>
    <w:p w14:paraId="6A3AF6F2" w14:textId="3F9F4D64" w:rsidR="0025743E" w:rsidRDefault="0057550A" w:rsidP="0057550A">
      <w:r>
        <w:t xml:space="preserve">Tutti questi parametri si misurano in </w:t>
      </w:r>
      <w:r>
        <w:rPr>
          <w:i/>
          <w:iCs/>
        </w:rPr>
        <w:t xml:space="preserve">bits/sec </w:t>
      </w:r>
      <w:r>
        <w:t xml:space="preserve">oppure in </w:t>
      </w:r>
      <w:r>
        <w:rPr>
          <w:i/>
          <w:iCs/>
        </w:rPr>
        <w:t>bytes/sec.</w:t>
      </w:r>
    </w:p>
    <w:p w14:paraId="5D68C86C" w14:textId="77777777" w:rsidR="0025743E" w:rsidRDefault="0025743E">
      <w:r>
        <w:br w:type="page"/>
      </w:r>
    </w:p>
    <w:p w14:paraId="3F66D960" w14:textId="17DDC1EF" w:rsidR="00415E48" w:rsidRDefault="00415E48" w:rsidP="0057550A">
      <w:r>
        <w:lastRenderedPageBreak/>
        <w:t xml:space="preserve">Gli </w:t>
      </w:r>
      <w:r>
        <w:rPr>
          <w:i/>
          <w:iCs/>
        </w:rPr>
        <w:t>host</w:t>
      </w:r>
      <w:r>
        <w:t xml:space="preserve"> possono connettersi in maniera differente, mediante le seguenti tipologie:</w:t>
      </w:r>
    </w:p>
    <w:p w14:paraId="494B5CB9" w14:textId="6631BB28" w:rsidR="0025743E" w:rsidRDefault="0025743E" w:rsidP="0025743E">
      <w:r>
        <w:rPr>
          <w:noProof/>
        </w:rPr>
        <w:drawing>
          <wp:inline distT="0" distB="0" distL="0" distR="0" wp14:anchorId="1CE5D90E" wp14:editId="7456B7F4">
            <wp:extent cx="6120130" cy="1022191"/>
            <wp:effectExtent l="0" t="0" r="0" b="6985"/>
            <wp:docPr id="167547996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9969" name="Immagin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9834" w14:textId="77777777" w:rsidR="0025743E" w:rsidRPr="00415E48" w:rsidRDefault="0025743E" w:rsidP="0025743E">
      <w:pPr>
        <w:pStyle w:val="Paragrafoelenco"/>
        <w:numPr>
          <w:ilvl w:val="0"/>
          <w:numId w:val="39"/>
        </w:numPr>
      </w:pPr>
      <w:r w:rsidRPr="00415E48">
        <w:rPr>
          <w:b/>
          <w:bCs/>
        </w:rPr>
        <w:t xml:space="preserve">Connessione point-to-point: </w:t>
      </w:r>
      <w:r w:rsidRPr="00415E48">
        <w:t>un link dedicato viene fornito tra</w:t>
      </w:r>
      <w:r>
        <w:t xml:space="preserve"> i due dispositivi.</w:t>
      </w:r>
    </w:p>
    <w:p w14:paraId="4288EB1E" w14:textId="56D86FE2" w:rsidR="0025743E" w:rsidRDefault="0025743E" w:rsidP="0025743E">
      <w:pPr>
        <w:pStyle w:val="Paragrafoelenco"/>
        <w:numPr>
          <w:ilvl w:val="0"/>
          <w:numId w:val="39"/>
        </w:numPr>
      </w:pPr>
      <w:r>
        <w:rPr>
          <w:b/>
          <w:bCs/>
        </w:rPr>
        <w:t xml:space="preserve">Connessione multipoint: </w:t>
      </w:r>
      <w:r>
        <w:t>più di due dispositivi condividono lo stesso link</w:t>
      </w:r>
      <w:r w:rsidR="00AB4E1E">
        <w:t xml:space="preserve"> (broadcast).</w:t>
      </w:r>
    </w:p>
    <w:p w14:paraId="6F19DF1F" w14:textId="65ABB692" w:rsidR="0025743E" w:rsidRDefault="0025743E" w:rsidP="0025743E">
      <w:r>
        <w:t xml:space="preserve">Quando parliamo di comunicazione, e quindi di scambio dati, ci riferiamo alla </w:t>
      </w:r>
      <w:r>
        <w:rPr>
          <w:i/>
          <w:iCs/>
        </w:rPr>
        <w:t>data communication</w:t>
      </w:r>
      <w:r>
        <w:t>, la quale viene scomposta in cinque componenti principali, che ne rendono possibile lo scambio:</w:t>
      </w:r>
    </w:p>
    <w:p w14:paraId="21CD8768" w14:textId="204B3996" w:rsidR="00AB4E1E" w:rsidRDefault="00AB4E1E" w:rsidP="00AB4E1E">
      <w:pPr>
        <w:pStyle w:val="Paragrafoelenco"/>
        <w:numPr>
          <w:ilvl w:val="0"/>
          <w:numId w:val="40"/>
        </w:numPr>
        <w:rPr>
          <w:b/>
          <w:bCs/>
        </w:rPr>
      </w:pPr>
      <w:r w:rsidRPr="00AB4E1E">
        <w:rPr>
          <w:b/>
          <w:bCs/>
        </w:rPr>
        <w:t>Messaggio:</w:t>
      </w:r>
      <w:r>
        <w:rPr>
          <w:b/>
          <w:bCs/>
        </w:rPr>
        <w:t xml:space="preserve"> </w:t>
      </w:r>
      <w:r>
        <w:t>contiene i dati che vogliamo comunicare.</w:t>
      </w:r>
    </w:p>
    <w:p w14:paraId="4F7FE4FE" w14:textId="5F470F96" w:rsidR="00AB4E1E" w:rsidRDefault="00AB4E1E" w:rsidP="00AB4E1E">
      <w:pPr>
        <w:pStyle w:val="Paragrafoelenc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Sender: </w:t>
      </w:r>
      <w:r>
        <w:t>l’entità che sta inviando il messaggio.</w:t>
      </w:r>
    </w:p>
    <w:p w14:paraId="62BDD3C9" w14:textId="62882701" w:rsidR="00AB4E1E" w:rsidRDefault="00AB4E1E" w:rsidP="00AB4E1E">
      <w:pPr>
        <w:pStyle w:val="Paragrafoelenc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Receiver: </w:t>
      </w:r>
      <w:r>
        <w:t>chi dovrebbe ricevere il messaggio.</w:t>
      </w:r>
    </w:p>
    <w:p w14:paraId="7444217F" w14:textId="162C01EC" w:rsidR="00AB4E1E" w:rsidRDefault="00AB4E1E" w:rsidP="00AB4E1E">
      <w:pPr>
        <w:pStyle w:val="Paragrafoelenc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Medium: </w:t>
      </w:r>
      <w:r>
        <w:t xml:space="preserve">il canale tra </w:t>
      </w:r>
      <w:r>
        <w:rPr>
          <w:i/>
          <w:iCs/>
        </w:rPr>
        <w:t xml:space="preserve">sender </w:t>
      </w:r>
      <w:r>
        <w:t xml:space="preserve">e </w:t>
      </w:r>
      <w:r>
        <w:rPr>
          <w:i/>
          <w:iCs/>
        </w:rPr>
        <w:t>receiver</w:t>
      </w:r>
      <w:r>
        <w:t xml:space="preserve"> tramite cui viaggia il messaggio.</w:t>
      </w:r>
    </w:p>
    <w:p w14:paraId="0D80C6C9" w14:textId="0E463D43" w:rsidR="00AB4E1E" w:rsidRPr="00AB4E1E" w:rsidRDefault="00AB4E1E" w:rsidP="00AB4E1E">
      <w:pPr>
        <w:pStyle w:val="Paragrafoelenc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Protocollo: </w:t>
      </w:r>
      <w:r>
        <w:t xml:space="preserve">un set di regole, conosciuto da </w:t>
      </w:r>
      <w:r>
        <w:rPr>
          <w:i/>
          <w:iCs/>
        </w:rPr>
        <w:t>sender</w:t>
      </w:r>
      <w:r>
        <w:t xml:space="preserve"> e </w:t>
      </w:r>
      <w:r>
        <w:rPr>
          <w:i/>
          <w:iCs/>
        </w:rPr>
        <w:t>receiver</w:t>
      </w:r>
      <w:r>
        <w:t>, usato per gestire il messaggio.</w:t>
      </w:r>
    </w:p>
    <w:sectPr w:rsidR="00AB4E1E" w:rsidRPr="00AB4E1E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CF70" w14:textId="77777777" w:rsidR="00D24EE6" w:rsidRDefault="00D24EE6" w:rsidP="004315D4">
      <w:pPr>
        <w:spacing w:after="0" w:line="240" w:lineRule="auto"/>
      </w:pPr>
      <w:r>
        <w:separator/>
      </w:r>
    </w:p>
  </w:endnote>
  <w:endnote w:type="continuationSeparator" w:id="0">
    <w:p w14:paraId="10FC54D5" w14:textId="77777777" w:rsidR="00D24EE6" w:rsidRDefault="00D24EE6" w:rsidP="004315D4">
      <w:pPr>
        <w:spacing w:after="0" w:line="240" w:lineRule="auto"/>
      </w:pPr>
      <w:r>
        <w:continuationSeparator/>
      </w:r>
    </w:p>
  </w:endnote>
  <w:endnote w:type="continuationNotice" w:id="1">
    <w:p w14:paraId="656383F4" w14:textId="77777777" w:rsidR="00D24EE6" w:rsidRDefault="00D24E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5999664"/>
      <w:docPartObj>
        <w:docPartGallery w:val="Page Numbers (Bottom of Page)"/>
        <w:docPartUnique/>
      </w:docPartObj>
    </w:sdtPr>
    <w:sdtContent>
      <w:p w14:paraId="421F307E" w14:textId="77777777" w:rsidR="004315D4" w:rsidRDefault="004315D4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941D87" w14:textId="77777777" w:rsidR="004315D4" w:rsidRDefault="004315D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9576" w14:textId="77777777" w:rsidR="00D24EE6" w:rsidRDefault="00D24EE6" w:rsidP="004315D4">
      <w:pPr>
        <w:spacing w:after="0" w:line="240" w:lineRule="auto"/>
      </w:pPr>
      <w:r>
        <w:separator/>
      </w:r>
    </w:p>
  </w:footnote>
  <w:footnote w:type="continuationSeparator" w:id="0">
    <w:p w14:paraId="7B3966EB" w14:textId="77777777" w:rsidR="00D24EE6" w:rsidRDefault="00D24EE6" w:rsidP="004315D4">
      <w:pPr>
        <w:spacing w:after="0" w:line="240" w:lineRule="auto"/>
      </w:pPr>
      <w:r>
        <w:continuationSeparator/>
      </w:r>
    </w:p>
  </w:footnote>
  <w:footnote w:type="continuationNotice" w:id="1">
    <w:p w14:paraId="5FBF783F" w14:textId="77777777" w:rsidR="00D24EE6" w:rsidRDefault="00D24E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19E"/>
    <w:multiLevelType w:val="hybridMultilevel"/>
    <w:tmpl w:val="7200D4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491B"/>
    <w:multiLevelType w:val="hybridMultilevel"/>
    <w:tmpl w:val="AE881A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C1DC7"/>
    <w:multiLevelType w:val="hybridMultilevel"/>
    <w:tmpl w:val="455688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0561"/>
    <w:multiLevelType w:val="hybridMultilevel"/>
    <w:tmpl w:val="2F3EE2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E21D9"/>
    <w:multiLevelType w:val="hybridMultilevel"/>
    <w:tmpl w:val="646E2D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22595"/>
    <w:multiLevelType w:val="hybridMultilevel"/>
    <w:tmpl w:val="01F21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E74A3"/>
    <w:multiLevelType w:val="hybridMultilevel"/>
    <w:tmpl w:val="BF40A9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E2FF4"/>
    <w:multiLevelType w:val="hybridMultilevel"/>
    <w:tmpl w:val="B9F43A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7E3A"/>
    <w:multiLevelType w:val="hybridMultilevel"/>
    <w:tmpl w:val="91C01AC8"/>
    <w:lvl w:ilvl="0" w:tplc="0410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1F3E467B"/>
    <w:multiLevelType w:val="hybridMultilevel"/>
    <w:tmpl w:val="58260966"/>
    <w:lvl w:ilvl="0" w:tplc="EA1E06F6"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C1606"/>
    <w:multiLevelType w:val="hybridMultilevel"/>
    <w:tmpl w:val="0D98E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EC3B67"/>
    <w:multiLevelType w:val="hybridMultilevel"/>
    <w:tmpl w:val="492A4D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B5089"/>
    <w:multiLevelType w:val="hybridMultilevel"/>
    <w:tmpl w:val="B23411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E54D6"/>
    <w:multiLevelType w:val="hybridMultilevel"/>
    <w:tmpl w:val="A05EC2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02801"/>
    <w:multiLevelType w:val="hybridMultilevel"/>
    <w:tmpl w:val="C3CCE6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B176A"/>
    <w:multiLevelType w:val="hybridMultilevel"/>
    <w:tmpl w:val="887436FC"/>
    <w:lvl w:ilvl="0" w:tplc="2DB4BD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D3BBB"/>
    <w:multiLevelType w:val="hybridMultilevel"/>
    <w:tmpl w:val="7D34CC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CF0"/>
    <w:multiLevelType w:val="hybridMultilevel"/>
    <w:tmpl w:val="0F6022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A53F0"/>
    <w:multiLevelType w:val="hybridMultilevel"/>
    <w:tmpl w:val="BCAA49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636F2"/>
    <w:multiLevelType w:val="hybridMultilevel"/>
    <w:tmpl w:val="FC12067C"/>
    <w:lvl w:ilvl="0" w:tplc="296A43E4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9115AC"/>
    <w:multiLevelType w:val="hybridMultilevel"/>
    <w:tmpl w:val="50424A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D30634"/>
    <w:multiLevelType w:val="hybridMultilevel"/>
    <w:tmpl w:val="071E5AA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05100"/>
    <w:multiLevelType w:val="hybridMultilevel"/>
    <w:tmpl w:val="63AE8F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85906"/>
    <w:multiLevelType w:val="hybridMultilevel"/>
    <w:tmpl w:val="E9760C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C7558"/>
    <w:multiLevelType w:val="hybridMultilevel"/>
    <w:tmpl w:val="15E0B5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75CFB"/>
    <w:multiLevelType w:val="hybridMultilevel"/>
    <w:tmpl w:val="BFF00E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87207"/>
    <w:multiLevelType w:val="hybridMultilevel"/>
    <w:tmpl w:val="7E12E8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A7956"/>
    <w:multiLevelType w:val="hybridMultilevel"/>
    <w:tmpl w:val="391077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E52F6E"/>
    <w:multiLevelType w:val="hybridMultilevel"/>
    <w:tmpl w:val="A170E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47900"/>
    <w:multiLevelType w:val="hybridMultilevel"/>
    <w:tmpl w:val="7D42E0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05206"/>
    <w:multiLevelType w:val="hybridMultilevel"/>
    <w:tmpl w:val="7616C64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0B47B5"/>
    <w:multiLevelType w:val="hybridMultilevel"/>
    <w:tmpl w:val="583A1F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330EE"/>
    <w:multiLevelType w:val="hybridMultilevel"/>
    <w:tmpl w:val="C660ED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A17E8"/>
    <w:multiLevelType w:val="hybridMultilevel"/>
    <w:tmpl w:val="C0FC3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32BF2"/>
    <w:multiLevelType w:val="hybridMultilevel"/>
    <w:tmpl w:val="539618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9A2AC0"/>
    <w:multiLevelType w:val="hybridMultilevel"/>
    <w:tmpl w:val="617EBC5A"/>
    <w:lvl w:ilvl="0" w:tplc="609EE84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9A01B2"/>
    <w:multiLevelType w:val="hybridMultilevel"/>
    <w:tmpl w:val="6728D202"/>
    <w:lvl w:ilvl="0" w:tplc="26806B72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D37A82"/>
    <w:multiLevelType w:val="hybridMultilevel"/>
    <w:tmpl w:val="8F2CF0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833"/>
    <w:multiLevelType w:val="hybridMultilevel"/>
    <w:tmpl w:val="D61226EC"/>
    <w:lvl w:ilvl="0" w:tplc="C602B394"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820E0"/>
    <w:multiLevelType w:val="hybridMultilevel"/>
    <w:tmpl w:val="B4F492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9092">
    <w:abstractNumId w:val="2"/>
  </w:num>
  <w:num w:numId="2" w16cid:durableId="1093284848">
    <w:abstractNumId w:val="18"/>
  </w:num>
  <w:num w:numId="3" w16cid:durableId="1024089449">
    <w:abstractNumId w:val="29"/>
  </w:num>
  <w:num w:numId="4" w16cid:durableId="1532761326">
    <w:abstractNumId w:val="7"/>
  </w:num>
  <w:num w:numId="5" w16cid:durableId="143159603">
    <w:abstractNumId w:val="39"/>
  </w:num>
  <w:num w:numId="6" w16cid:durableId="1650330539">
    <w:abstractNumId w:val="23"/>
  </w:num>
  <w:num w:numId="7" w16cid:durableId="1738018908">
    <w:abstractNumId w:val="25"/>
  </w:num>
  <w:num w:numId="8" w16cid:durableId="1473862892">
    <w:abstractNumId w:val="0"/>
  </w:num>
  <w:num w:numId="9" w16cid:durableId="691808743">
    <w:abstractNumId w:val="17"/>
  </w:num>
  <w:num w:numId="10" w16cid:durableId="184561963">
    <w:abstractNumId w:val="32"/>
  </w:num>
  <w:num w:numId="11" w16cid:durableId="1034505006">
    <w:abstractNumId w:val="35"/>
  </w:num>
  <w:num w:numId="12" w16cid:durableId="769201899">
    <w:abstractNumId w:val="33"/>
  </w:num>
  <w:num w:numId="13" w16cid:durableId="677542812">
    <w:abstractNumId w:val="28"/>
  </w:num>
  <w:num w:numId="14" w16cid:durableId="792989766">
    <w:abstractNumId w:val="34"/>
  </w:num>
  <w:num w:numId="15" w16cid:durableId="1410038111">
    <w:abstractNumId w:val="3"/>
  </w:num>
  <w:num w:numId="16" w16cid:durableId="1691225163">
    <w:abstractNumId w:val="30"/>
  </w:num>
  <w:num w:numId="17" w16cid:durableId="2071027991">
    <w:abstractNumId w:val="1"/>
  </w:num>
  <w:num w:numId="18" w16cid:durableId="1753041492">
    <w:abstractNumId w:val="26"/>
  </w:num>
  <w:num w:numId="19" w16cid:durableId="1235967293">
    <w:abstractNumId w:val="22"/>
  </w:num>
  <w:num w:numId="20" w16cid:durableId="1030029876">
    <w:abstractNumId w:val="24"/>
  </w:num>
  <w:num w:numId="21" w16cid:durableId="1891526798">
    <w:abstractNumId w:val="27"/>
  </w:num>
  <w:num w:numId="22" w16cid:durableId="1448550232">
    <w:abstractNumId w:val="16"/>
  </w:num>
  <w:num w:numId="23" w16cid:durableId="1222864236">
    <w:abstractNumId w:val="6"/>
  </w:num>
  <w:num w:numId="24" w16cid:durableId="336616851">
    <w:abstractNumId w:val="5"/>
  </w:num>
  <w:num w:numId="25" w16cid:durableId="2105638591">
    <w:abstractNumId w:val="20"/>
  </w:num>
  <w:num w:numId="26" w16cid:durableId="1787044756">
    <w:abstractNumId w:val="12"/>
  </w:num>
  <w:num w:numId="27" w16cid:durableId="78914813">
    <w:abstractNumId w:val="21"/>
  </w:num>
  <w:num w:numId="28" w16cid:durableId="2128355673">
    <w:abstractNumId w:val="8"/>
  </w:num>
  <w:num w:numId="29" w16cid:durableId="501286017">
    <w:abstractNumId w:val="9"/>
  </w:num>
  <w:num w:numId="30" w16cid:durableId="1922442407">
    <w:abstractNumId w:val="38"/>
  </w:num>
  <w:num w:numId="31" w16cid:durableId="532882310">
    <w:abstractNumId w:val="36"/>
  </w:num>
  <w:num w:numId="32" w16cid:durableId="2093234226">
    <w:abstractNumId w:val="19"/>
  </w:num>
  <w:num w:numId="33" w16cid:durableId="1944721576">
    <w:abstractNumId w:val="11"/>
  </w:num>
  <w:num w:numId="34" w16cid:durableId="695234488">
    <w:abstractNumId w:val="10"/>
  </w:num>
  <w:num w:numId="35" w16cid:durableId="1914898050">
    <w:abstractNumId w:val="31"/>
  </w:num>
  <w:num w:numId="36" w16cid:durableId="1861240209">
    <w:abstractNumId w:val="15"/>
  </w:num>
  <w:num w:numId="37" w16cid:durableId="1998341317">
    <w:abstractNumId w:val="37"/>
  </w:num>
  <w:num w:numId="38" w16cid:durableId="859590198">
    <w:abstractNumId w:val="14"/>
  </w:num>
  <w:num w:numId="39" w16cid:durableId="1076053651">
    <w:abstractNumId w:val="13"/>
  </w:num>
  <w:num w:numId="40" w16cid:durableId="1376925619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76"/>
    <w:rsid w:val="0000005A"/>
    <w:rsid w:val="00001EC0"/>
    <w:rsid w:val="000026C0"/>
    <w:rsid w:val="00005621"/>
    <w:rsid w:val="0000609A"/>
    <w:rsid w:val="00006232"/>
    <w:rsid w:val="0000652E"/>
    <w:rsid w:val="00006686"/>
    <w:rsid w:val="0000706E"/>
    <w:rsid w:val="000070F8"/>
    <w:rsid w:val="00007AB0"/>
    <w:rsid w:val="00010100"/>
    <w:rsid w:val="000105B8"/>
    <w:rsid w:val="00011345"/>
    <w:rsid w:val="000137A3"/>
    <w:rsid w:val="00013B84"/>
    <w:rsid w:val="00013BA3"/>
    <w:rsid w:val="000145F4"/>
    <w:rsid w:val="00016341"/>
    <w:rsid w:val="000170F9"/>
    <w:rsid w:val="00017111"/>
    <w:rsid w:val="00017F28"/>
    <w:rsid w:val="000215AB"/>
    <w:rsid w:val="00021A67"/>
    <w:rsid w:val="00021E01"/>
    <w:rsid w:val="00022C33"/>
    <w:rsid w:val="0002487B"/>
    <w:rsid w:val="000248DD"/>
    <w:rsid w:val="000252D5"/>
    <w:rsid w:val="00025E35"/>
    <w:rsid w:val="000278C8"/>
    <w:rsid w:val="000306D3"/>
    <w:rsid w:val="00030F40"/>
    <w:rsid w:val="000325E7"/>
    <w:rsid w:val="00036253"/>
    <w:rsid w:val="00036B7C"/>
    <w:rsid w:val="00036DC5"/>
    <w:rsid w:val="00036EF0"/>
    <w:rsid w:val="000374F7"/>
    <w:rsid w:val="00037665"/>
    <w:rsid w:val="00037B49"/>
    <w:rsid w:val="000400AC"/>
    <w:rsid w:val="00040508"/>
    <w:rsid w:val="000405DB"/>
    <w:rsid w:val="00041EA8"/>
    <w:rsid w:val="0004224A"/>
    <w:rsid w:val="00042D5A"/>
    <w:rsid w:val="00043107"/>
    <w:rsid w:val="000439CA"/>
    <w:rsid w:val="0004431B"/>
    <w:rsid w:val="00044617"/>
    <w:rsid w:val="000461A2"/>
    <w:rsid w:val="00047CA1"/>
    <w:rsid w:val="00047DA9"/>
    <w:rsid w:val="000502AF"/>
    <w:rsid w:val="0005066C"/>
    <w:rsid w:val="000510E0"/>
    <w:rsid w:val="00051426"/>
    <w:rsid w:val="00051975"/>
    <w:rsid w:val="000522BB"/>
    <w:rsid w:val="000522FB"/>
    <w:rsid w:val="00052508"/>
    <w:rsid w:val="000538C5"/>
    <w:rsid w:val="000538E7"/>
    <w:rsid w:val="00053A27"/>
    <w:rsid w:val="000543EC"/>
    <w:rsid w:val="00056CA7"/>
    <w:rsid w:val="0006036C"/>
    <w:rsid w:val="00060B46"/>
    <w:rsid w:val="00061C99"/>
    <w:rsid w:val="00062ABA"/>
    <w:rsid w:val="000633E7"/>
    <w:rsid w:val="00063654"/>
    <w:rsid w:val="00064318"/>
    <w:rsid w:val="00064A2F"/>
    <w:rsid w:val="000657A4"/>
    <w:rsid w:val="000668C4"/>
    <w:rsid w:val="000668E6"/>
    <w:rsid w:val="00066E26"/>
    <w:rsid w:val="00066F8B"/>
    <w:rsid w:val="00067104"/>
    <w:rsid w:val="00067928"/>
    <w:rsid w:val="00070E68"/>
    <w:rsid w:val="00071200"/>
    <w:rsid w:val="00071546"/>
    <w:rsid w:val="00072BEB"/>
    <w:rsid w:val="00073CC7"/>
    <w:rsid w:val="00074281"/>
    <w:rsid w:val="00074A97"/>
    <w:rsid w:val="00075B28"/>
    <w:rsid w:val="0007638C"/>
    <w:rsid w:val="000766B9"/>
    <w:rsid w:val="000769B2"/>
    <w:rsid w:val="00077864"/>
    <w:rsid w:val="000806B1"/>
    <w:rsid w:val="000822CB"/>
    <w:rsid w:val="000830A0"/>
    <w:rsid w:val="000831F7"/>
    <w:rsid w:val="00083485"/>
    <w:rsid w:val="0008526E"/>
    <w:rsid w:val="00085B33"/>
    <w:rsid w:val="00085CED"/>
    <w:rsid w:val="000879C6"/>
    <w:rsid w:val="00092319"/>
    <w:rsid w:val="00092453"/>
    <w:rsid w:val="000926CA"/>
    <w:rsid w:val="00092916"/>
    <w:rsid w:val="00093046"/>
    <w:rsid w:val="000949B3"/>
    <w:rsid w:val="00094E6B"/>
    <w:rsid w:val="00095D4F"/>
    <w:rsid w:val="000A0934"/>
    <w:rsid w:val="000A1FC9"/>
    <w:rsid w:val="000A2030"/>
    <w:rsid w:val="000A2BE4"/>
    <w:rsid w:val="000A331C"/>
    <w:rsid w:val="000A38FA"/>
    <w:rsid w:val="000A3C8D"/>
    <w:rsid w:val="000A47F3"/>
    <w:rsid w:val="000A59C1"/>
    <w:rsid w:val="000A5D41"/>
    <w:rsid w:val="000A5D71"/>
    <w:rsid w:val="000A79D2"/>
    <w:rsid w:val="000A7BDB"/>
    <w:rsid w:val="000A7D83"/>
    <w:rsid w:val="000B13E6"/>
    <w:rsid w:val="000B175B"/>
    <w:rsid w:val="000B1DC7"/>
    <w:rsid w:val="000B3982"/>
    <w:rsid w:val="000B46EB"/>
    <w:rsid w:val="000B4D17"/>
    <w:rsid w:val="000B5981"/>
    <w:rsid w:val="000B5A07"/>
    <w:rsid w:val="000B7012"/>
    <w:rsid w:val="000B781E"/>
    <w:rsid w:val="000C0D2D"/>
    <w:rsid w:val="000C334D"/>
    <w:rsid w:val="000C3BAF"/>
    <w:rsid w:val="000C4BFE"/>
    <w:rsid w:val="000C4F6B"/>
    <w:rsid w:val="000C763F"/>
    <w:rsid w:val="000D01A8"/>
    <w:rsid w:val="000D0D50"/>
    <w:rsid w:val="000D354C"/>
    <w:rsid w:val="000D371C"/>
    <w:rsid w:val="000D39C2"/>
    <w:rsid w:val="000D4AF1"/>
    <w:rsid w:val="000D540F"/>
    <w:rsid w:val="000D55A1"/>
    <w:rsid w:val="000D583D"/>
    <w:rsid w:val="000D5F1D"/>
    <w:rsid w:val="000D6A69"/>
    <w:rsid w:val="000D6BD7"/>
    <w:rsid w:val="000D6F6A"/>
    <w:rsid w:val="000D77B8"/>
    <w:rsid w:val="000D7FE0"/>
    <w:rsid w:val="000E0891"/>
    <w:rsid w:val="000E0E3C"/>
    <w:rsid w:val="000E2146"/>
    <w:rsid w:val="000E32EE"/>
    <w:rsid w:val="000E3A58"/>
    <w:rsid w:val="000E5414"/>
    <w:rsid w:val="000E5C7D"/>
    <w:rsid w:val="000E5E58"/>
    <w:rsid w:val="000E6143"/>
    <w:rsid w:val="000E7047"/>
    <w:rsid w:val="000E7DFD"/>
    <w:rsid w:val="000F0613"/>
    <w:rsid w:val="000F18EE"/>
    <w:rsid w:val="000F1CEB"/>
    <w:rsid w:val="000F3423"/>
    <w:rsid w:val="000F43FA"/>
    <w:rsid w:val="000F4D9D"/>
    <w:rsid w:val="000F63D1"/>
    <w:rsid w:val="000F70C5"/>
    <w:rsid w:val="000F7537"/>
    <w:rsid w:val="0010100A"/>
    <w:rsid w:val="001042EA"/>
    <w:rsid w:val="001046AC"/>
    <w:rsid w:val="00104DB3"/>
    <w:rsid w:val="00105958"/>
    <w:rsid w:val="00105E4D"/>
    <w:rsid w:val="00105FA9"/>
    <w:rsid w:val="001061F7"/>
    <w:rsid w:val="001066E8"/>
    <w:rsid w:val="00107800"/>
    <w:rsid w:val="0010781D"/>
    <w:rsid w:val="00107CBC"/>
    <w:rsid w:val="00107D29"/>
    <w:rsid w:val="0011022A"/>
    <w:rsid w:val="0011082F"/>
    <w:rsid w:val="0011117E"/>
    <w:rsid w:val="00113850"/>
    <w:rsid w:val="0011397D"/>
    <w:rsid w:val="00115C11"/>
    <w:rsid w:val="001161C2"/>
    <w:rsid w:val="0011651C"/>
    <w:rsid w:val="001166F5"/>
    <w:rsid w:val="00116B11"/>
    <w:rsid w:val="00116F8C"/>
    <w:rsid w:val="0011730A"/>
    <w:rsid w:val="001176C7"/>
    <w:rsid w:val="00117733"/>
    <w:rsid w:val="00121D75"/>
    <w:rsid w:val="001222AD"/>
    <w:rsid w:val="00122339"/>
    <w:rsid w:val="001223FD"/>
    <w:rsid w:val="00122863"/>
    <w:rsid w:val="001241D9"/>
    <w:rsid w:val="001247DF"/>
    <w:rsid w:val="001248DD"/>
    <w:rsid w:val="00125D89"/>
    <w:rsid w:val="00126730"/>
    <w:rsid w:val="00126E20"/>
    <w:rsid w:val="00127B86"/>
    <w:rsid w:val="00130048"/>
    <w:rsid w:val="0013022C"/>
    <w:rsid w:val="00130BEC"/>
    <w:rsid w:val="001315CA"/>
    <w:rsid w:val="00132FA1"/>
    <w:rsid w:val="00133102"/>
    <w:rsid w:val="001343FC"/>
    <w:rsid w:val="001344AC"/>
    <w:rsid w:val="0013466E"/>
    <w:rsid w:val="001364EC"/>
    <w:rsid w:val="001365F8"/>
    <w:rsid w:val="0013716F"/>
    <w:rsid w:val="00137644"/>
    <w:rsid w:val="00140306"/>
    <w:rsid w:val="0014113E"/>
    <w:rsid w:val="001413F6"/>
    <w:rsid w:val="0014152F"/>
    <w:rsid w:val="0014280E"/>
    <w:rsid w:val="00145888"/>
    <w:rsid w:val="00145E54"/>
    <w:rsid w:val="00145F24"/>
    <w:rsid w:val="001465F9"/>
    <w:rsid w:val="001472B8"/>
    <w:rsid w:val="00150CD9"/>
    <w:rsid w:val="0015201D"/>
    <w:rsid w:val="001528A8"/>
    <w:rsid w:val="00152C14"/>
    <w:rsid w:val="001531A8"/>
    <w:rsid w:val="0015396A"/>
    <w:rsid w:val="0015504A"/>
    <w:rsid w:val="001567A4"/>
    <w:rsid w:val="00157505"/>
    <w:rsid w:val="00157D64"/>
    <w:rsid w:val="00160965"/>
    <w:rsid w:val="00160B8D"/>
    <w:rsid w:val="00161453"/>
    <w:rsid w:val="0016154A"/>
    <w:rsid w:val="00161826"/>
    <w:rsid w:val="001620FA"/>
    <w:rsid w:val="001624DB"/>
    <w:rsid w:val="001629E4"/>
    <w:rsid w:val="00163DEF"/>
    <w:rsid w:val="0016528B"/>
    <w:rsid w:val="00165D1D"/>
    <w:rsid w:val="00166603"/>
    <w:rsid w:val="0016661B"/>
    <w:rsid w:val="00166BDC"/>
    <w:rsid w:val="00167AD0"/>
    <w:rsid w:val="00170864"/>
    <w:rsid w:val="001709C1"/>
    <w:rsid w:val="00170F92"/>
    <w:rsid w:val="0017139C"/>
    <w:rsid w:val="001713A5"/>
    <w:rsid w:val="00172ADE"/>
    <w:rsid w:val="00172E1B"/>
    <w:rsid w:val="00173837"/>
    <w:rsid w:val="001739AC"/>
    <w:rsid w:val="00175F8A"/>
    <w:rsid w:val="001763B1"/>
    <w:rsid w:val="00176785"/>
    <w:rsid w:val="001814B4"/>
    <w:rsid w:val="00181B02"/>
    <w:rsid w:val="0018285B"/>
    <w:rsid w:val="00183FDC"/>
    <w:rsid w:val="0018431C"/>
    <w:rsid w:val="0018445A"/>
    <w:rsid w:val="00184830"/>
    <w:rsid w:val="00185B98"/>
    <w:rsid w:val="00186037"/>
    <w:rsid w:val="00186B00"/>
    <w:rsid w:val="00187677"/>
    <w:rsid w:val="00190AF3"/>
    <w:rsid w:val="00191508"/>
    <w:rsid w:val="00193A13"/>
    <w:rsid w:val="00194DC8"/>
    <w:rsid w:val="00195D31"/>
    <w:rsid w:val="001961D6"/>
    <w:rsid w:val="001975AD"/>
    <w:rsid w:val="001A0067"/>
    <w:rsid w:val="001A037C"/>
    <w:rsid w:val="001A0CFC"/>
    <w:rsid w:val="001A0D03"/>
    <w:rsid w:val="001A14F4"/>
    <w:rsid w:val="001A178A"/>
    <w:rsid w:val="001A1AA1"/>
    <w:rsid w:val="001A27CE"/>
    <w:rsid w:val="001A3719"/>
    <w:rsid w:val="001A39D2"/>
    <w:rsid w:val="001A3A85"/>
    <w:rsid w:val="001A3B23"/>
    <w:rsid w:val="001A3C90"/>
    <w:rsid w:val="001A4689"/>
    <w:rsid w:val="001A4C26"/>
    <w:rsid w:val="001A4ECF"/>
    <w:rsid w:val="001A5281"/>
    <w:rsid w:val="001A57D3"/>
    <w:rsid w:val="001A62EB"/>
    <w:rsid w:val="001A6739"/>
    <w:rsid w:val="001A6E21"/>
    <w:rsid w:val="001A772D"/>
    <w:rsid w:val="001B058A"/>
    <w:rsid w:val="001B239B"/>
    <w:rsid w:val="001B3396"/>
    <w:rsid w:val="001B34A5"/>
    <w:rsid w:val="001B3E1E"/>
    <w:rsid w:val="001B46BD"/>
    <w:rsid w:val="001B4A24"/>
    <w:rsid w:val="001B4DE2"/>
    <w:rsid w:val="001B5395"/>
    <w:rsid w:val="001B677D"/>
    <w:rsid w:val="001B67A7"/>
    <w:rsid w:val="001B695F"/>
    <w:rsid w:val="001B7C6C"/>
    <w:rsid w:val="001C0086"/>
    <w:rsid w:val="001C2E79"/>
    <w:rsid w:val="001C310C"/>
    <w:rsid w:val="001C36A8"/>
    <w:rsid w:val="001C4453"/>
    <w:rsid w:val="001C6948"/>
    <w:rsid w:val="001D0E43"/>
    <w:rsid w:val="001D1728"/>
    <w:rsid w:val="001D2711"/>
    <w:rsid w:val="001D2E0E"/>
    <w:rsid w:val="001D32EF"/>
    <w:rsid w:val="001D33B2"/>
    <w:rsid w:val="001D4F95"/>
    <w:rsid w:val="001D5E63"/>
    <w:rsid w:val="001D60EB"/>
    <w:rsid w:val="001D6755"/>
    <w:rsid w:val="001D692D"/>
    <w:rsid w:val="001D6BCF"/>
    <w:rsid w:val="001D789A"/>
    <w:rsid w:val="001D78E3"/>
    <w:rsid w:val="001D7B32"/>
    <w:rsid w:val="001E0E73"/>
    <w:rsid w:val="001E1A35"/>
    <w:rsid w:val="001E1C0C"/>
    <w:rsid w:val="001E325A"/>
    <w:rsid w:val="001E458E"/>
    <w:rsid w:val="001E5B70"/>
    <w:rsid w:val="001E6015"/>
    <w:rsid w:val="001E6D8A"/>
    <w:rsid w:val="001E7925"/>
    <w:rsid w:val="001E7DD1"/>
    <w:rsid w:val="001F0D30"/>
    <w:rsid w:val="001F111B"/>
    <w:rsid w:val="001F18CD"/>
    <w:rsid w:val="001F2441"/>
    <w:rsid w:val="001F2B18"/>
    <w:rsid w:val="001F3DBC"/>
    <w:rsid w:val="001F4EE6"/>
    <w:rsid w:val="001F503B"/>
    <w:rsid w:val="001F689C"/>
    <w:rsid w:val="001F7146"/>
    <w:rsid w:val="001F7D9B"/>
    <w:rsid w:val="00200A42"/>
    <w:rsid w:val="00200B03"/>
    <w:rsid w:val="00200C55"/>
    <w:rsid w:val="002014B0"/>
    <w:rsid w:val="00202090"/>
    <w:rsid w:val="00202A0A"/>
    <w:rsid w:val="002032E1"/>
    <w:rsid w:val="002039BF"/>
    <w:rsid w:val="00203E1B"/>
    <w:rsid w:val="00205511"/>
    <w:rsid w:val="00205AC3"/>
    <w:rsid w:val="00206461"/>
    <w:rsid w:val="00206FA5"/>
    <w:rsid w:val="002073EE"/>
    <w:rsid w:val="00207CB9"/>
    <w:rsid w:val="00211D92"/>
    <w:rsid w:val="00212E4D"/>
    <w:rsid w:val="00213D8F"/>
    <w:rsid w:val="0021467F"/>
    <w:rsid w:val="00214A87"/>
    <w:rsid w:val="0021510B"/>
    <w:rsid w:val="002152FF"/>
    <w:rsid w:val="00216AD8"/>
    <w:rsid w:val="00217DF0"/>
    <w:rsid w:val="00220A34"/>
    <w:rsid w:val="002214BB"/>
    <w:rsid w:val="00221535"/>
    <w:rsid w:val="00221A6B"/>
    <w:rsid w:val="00222736"/>
    <w:rsid w:val="00223183"/>
    <w:rsid w:val="002240E8"/>
    <w:rsid w:val="00224D0F"/>
    <w:rsid w:val="00225D84"/>
    <w:rsid w:val="002262DF"/>
    <w:rsid w:val="0022677B"/>
    <w:rsid w:val="00226F94"/>
    <w:rsid w:val="002304CF"/>
    <w:rsid w:val="00230CDA"/>
    <w:rsid w:val="002311D6"/>
    <w:rsid w:val="002316F8"/>
    <w:rsid w:val="00231BBC"/>
    <w:rsid w:val="002324D9"/>
    <w:rsid w:val="00232F96"/>
    <w:rsid w:val="0023333A"/>
    <w:rsid w:val="00233494"/>
    <w:rsid w:val="00233C00"/>
    <w:rsid w:val="00234C3F"/>
    <w:rsid w:val="00235C60"/>
    <w:rsid w:val="00236849"/>
    <w:rsid w:val="00236AE1"/>
    <w:rsid w:val="0023705D"/>
    <w:rsid w:val="00237090"/>
    <w:rsid w:val="00240300"/>
    <w:rsid w:val="002414BC"/>
    <w:rsid w:val="00241B5B"/>
    <w:rsid w:val="002420F3"/>
    <w:rsid w:val="002457DF"/>
    <w:rsid w:val="0024756E"/>
    <w:rsid w:val="00247696"/>
    <w:rsid w:val="0024781E"/>
    <w:rsid w:val="00247C99"/>
    <w:rsid w:val="00247CB7"/>
    <w:rsid w:val="00247EC2"/>
    <w:rsid w:val="0025071D"/>
    <w:rsid w:val="00251A68"/>
    <w:rsid w:val="00255C11"/>
    <w:rsid w:val="00255FD5"/>
    <w:rsid w:val="0025671B"/>
    <w:rsid w:val="00256955"/>
    <w:rsid w:val="002571BA"/>
    <w:rsid w:val="0025743E"/>
    <w:rsid w:val="00257599"/>
    <w:rsid w:val="002614C9"/>
    <w:rsid w:val="00261905"/>
    <w:rsid w:val="00261E1C"/>
    <w:rsid w:val="00263773"/>
    <w:rsid w:val="00264C78"/>
    <w:rsid w:val="0026579E"/>
    <w:rsid w:val="00265F96"/>
    <w:rsid w:val="00266052"/>
    <w:rsid w:val="00266DCE"/>
    <w:rsid w:val="00267EE4"/>
    <w:rsid w:val="00267F16"/>
    <w:rsid w:val="00270322"/>
    <w:rsid w:val="0027069B"/>
    <w:rsid w:val="00272EDD"/>
    <w:rsid w:val="002735CB"/>
    <w:rsid w:val="00273F2B"/>
    <w:rsid w:val="00276471"/>
    <w:rsid w:val="00276615"/>
    <w:rsid w:val="0027673C"/>
    <w:rsid w:val="0027686E"/>
    <w:rsid w:val="00276C48"/>
    <w:rsid w:val="00276D16"/>
    <w:rsid w:val="0027701D"/>
    <w:rsid w:val="002777D5"/>
    <w:rsid w:val="002804BE"/>
    <w:rsid w:val="002815A9"/>
    <w:rsid w:val="00282792"/>
    <w:rsid w:val="00283A87"/>
    <w:rsid w:val="00283D80"/>
    <w:rsid w:val="002846EE"/>
    <w:rsid w:val="00284D20"/>
    <w:rsid w:val="00285361"/>
    <w:rsid w:val="00285D90"/>
    <w:rsid w:val="002862F0"/>
    <w:rsid w:val="002863E4"/>
    <w:rsid w:val="00286862"/>
    <w:rsid w:val="00286D7E"/>
    <w:rsid w:val="002901E7"/>
    <w:rsid w:val="00292407"/>
    <w:rsid w:val="00292C4A"/>
    <w:rsid w:val="00293309"/>
    <w:rsid w:val="00293875"/>
    <w:rsid w:val="0029410D"/>
    <w:rsid w:val="00294772"/>
    <w:rsid w:val="002948EA"/>
    <w:rsid w:val="0029619C"/>
    <w:rsid w:val="00296454"/>
    <w:rsid w:val="00296F7C"/>
    <w:rsid w:val="002974B0"/>
    <w:rsid w:val="002A0203"/>
    <w:rsid w:val="002A0C81"/>
    <w:rsid w:val="002A1694"/>
    <w:rsid w:val="002A402E"/>
    <w:rsid w:val="002A4FD6"/>
    <w:rsid w:val="002A557E"/>
    <w:rsid w:val="002A57F5"/>
    <w:rsid w:val="002A6307"/>
    <w:rsid w:val="002A6593"/>
    <w:rsid w:val="002A6B07"/>
    <w:rsid w:val="002A6C1E"/>
    <w:rsid w:val="002A75EB"/>
    <w:rsid w:val="002A77CD"/>
    <w:rsid w:val="002A7877"/>
    <w:rsid w:val="002A7DD7"/>
    <w:rsid w:val="002B0067"/>
    <w:rsid w:val="002B088E"/>
    <w:rsid w:val="002B3AA5"/>
    <w:rsid w:val="002B43C9"/>
    <w:rsid w:val="002B49E9"/>
    <w:rsid w:val="002B4CF3"/>
    <w:rsid w:val="002B4D1B"/>
    <w:rsid w:val="002B502B"/>
    <w:rsid w:val="002B604E"/>
    <w:rsid w:val="002B7025"/>
    <w:rsid w:val="002B73A7"/>
    <w:rsid w:val="002B7EFC"/>
    <w:rsid w:val="002C011D"/>
    <w:rsid w:val="002C1842"/>
    <w:rsid w:val="002C19C6"/>
    <w:rsid w:val="002C1D83"/>
    <w:rsid w:val="002C2AAA"/>
    <w:rsid w:val="002C2BED"/>
    <w:rsid w:val="002C39C7"/>
    <w:rsid w:val="002C4CFE"/>
    <w:rsid w:val="002C64C3"/>
    <w:rsid w:val="002C6F58"/>
    <w:rsid w:val="002C7A15"/>
    <w:rsid w:val="002D029B"/>
    <w:rsid w:val="002D0484"/>
    <w:rsid w:val="002D0D12"/>
    <w:rsid w:val="002D156B"/>
    <w:rsid w:val="002D240C"/>
    <w:rsid w:val="002D379D"/>
    <w:rsid w:val="002D41E0"/>
    <w:rsid w:val="002D4589"/>
    <w:rsid w:val="002D55AE"/>
    <w:rsid w:val="002D5901"/>
    <w:rsid w:val="002D5DB4"/>
    <w:rsid w:val="002D620D"/>
    <w:rsid w:val="002D6874"/>
    <w:rsid w:val="002D7332"/>
    <w:rsid w:val="002D73C6"/>
    <w:rsid w:val="002E05B4"/>
    <w:rsid w:val="002E08D1"/>
    <w:rsid w:val="002E0B8A"/>
    <w:rsid w:val="002E2676"/>
    <w:rsid w:val="002E3001"/>
    <w:rsid w:val="002E4BA5"/>
    <w:rsid w:val="002E4C3F"/>
    <w:rsid w:val="002E4D51"/>
    <w:rsid w:val="002E4EA9"/>
    <w:rsid w:val="002E6FC7"/>
    <w:rsid w:val="002F04F4"/>
    <w:rsid w:val="002F406A"/>
    <w:rsid w:val="002F4351"/>
    <w:rsid w:val="002F456F"/>
    <w:rsid w:val="002F477B"/>
    <w:rsid w:val="002F5F85"/>
    <w:rsid w:val="002F7351"/>
    <w:rsid w:val="002F7E88"/>
    <w:rsid w:val="003011D8"/>
    <w:rsid w:val="003014A4"/>
    <w:rsid w:val="00301D5A"/>
    <w:rsid w:val="00301EBB"/>
    <w:rsid w:val="00303838"/>
    <w:rsid w:val="00304623"/>
    <w:rsid w:val="003047DA"/>
    <w:rsid w:val="003049FF"/>
    <w:rsid w:val="00304B66"/>
    <w:rsid w:val="003052CA"/>
    <w:rsid w:val="00306602"/>
    <w:rsid w:val="00306B75"/>
    <w:rsid w:val="00313CC7"/>
    <w:rsid w:val="00314547"/>
    <w:rsid w:val="0031477E"/>
    <w:rsid w:val="00315575"/>
    <w:rsid w:val="00315671"/>
    <w:rsid w:val="0031734F"/>
    <w:rsid w:val="00317885"/>
    <w:rsid w:val="00320D6E"/>
    <w:rsid w:val="003216D8"/>
    <w:rsid w:val="00322F55"/>
    <w:rsid w:val="003234FC"/>
    <w:rsid w:val="00323DFC"/>
    <w:rsid w:val="00324BBC"/>
    <w:rsid w:val="00325BAF"/>
    <w:rsid w:val="00326345"/>
    <w:rsid w:val="00326D31"/>
    <w:rsid w:val="003271A3"/>
    <w:rsid w:val="00327B60"/>
    <w:rsid w:val="00330A4A"/>
    <w:rsid w:val="00331105"/>
    <w:rsid w:val="00331990"/>
    <w:rsid w:val="003332D3"/>
    <w:rsid w:val="00333778"/>
    <w:rsid w:val="00333EA4"/>
    <w:rsid w:val="00334EA9"/>
    <w:rsid w:val="0033577D"/>
    <w:rsid w:val="00335D2B"/>
    <w:rsid w:val="00335F34"/>
    <w:rsid w:val="00336ACC"/>
    <w:rsid w:val="00336BD8"/>
    <w:rsid w:val="00336F66"/>
    <w:rsid w:val="003375CB"/>
    <w:rsid w:val="0034066F"/>
    <w:rsid w:val="0034088A"/>
    <w:rsid w:val="003412C8"/>
    <w:rsid w:val="0034256A"/>
    <w:rsid w:val="00342BB4"/>
    <w:rsid w:val="00342C12"/>
    <w:rsid w:val="003433F6"/>
    <w:rsid w:val="00344038"/>
    <w:rsid w:val="0034478E"/>
    <w:rsid w:val="003452BA"/>
    <w:rsid w:val="00346B0F"/>
    <w:rsid w:val="003474EE"/>
    <w:rsid w:val="0034763E"/>
    <w:rsid w:val="00347A25"/>
    <w:rsid w:val="00350825"/>
    <w:rsid w:val="00351323"/>
    <w:rsid w:val="00351941"/>
    <w:rsid w:val="00352814"/>
    <w:rsid w:val="00352EF6"/>
    <w:rsid w:val="0035548F"/>
    <w:rsid w:val="00355F4D"/>
    <w:rsid w:val="003561D5"/>
    <w:rsid w:val="00356616"/>
    <w:rsid w:val="003572AE"/>
    <w:rsid w:val="00357986"/>
    <w:rsid w:val="00362D00"/>
    <w:rsid w:val="00363C9B"/>
    <w:rsid w:val="00364A67"/>
    <w:rsid w:val="003650A2"/>
    <w:rsid w:val="0036581B"/>
    <w:rsid w:val="003659BB"/>
    <w:rsid w:val="00366B38"/>
    <w:rsid w:val="00366C62"/>
    <w:rsid w:val="0036700C"/>
    <w:rsid w:val="0036758C"/>
    <w:rsid w:val="00370697"/>
    <w:rsid w:val="00370BC3"/>
    <w:rsid w:val="00370E6B"/>
    <w:rsid w:val="0037136D"/>
    <w:rsid w:val="003720C8"/>
    <w:rsid w:val="003722AE"/>
    <w:rsid w:val="00372B08"/>
    <w:rsid w:val="00373A0B"/>
    <w:rsid w:val="00374D00"/>
    <w:rsid w:val="00375EDC"/>
    <w:rsid w:val="00376974"/>
    <w:rsid w:val="00377A82"/>
    <w:rsid w:val="00380065"/>
    <w:rsid w:val="003805CB"/>
    <w:rsid w:val="00380B6B"/>
    <w:rsid w:val="00381132"/>
    <w:rsid w:val="00381DF0"/>
    <w:rsid w:val="003834F5"/>
    <w:rsid w:val="003839B6"/>
    <w:rsid w:val="00383DA9"/>
    <w:rsid w:val="00385016"/>
    <w:rsid w:val="00385772"/>
    <w:rsid w:val="003859B9"/>
    <w:rsid w:val="003865CA"/>
    <w:rsid w:val="0038757D"/>
    <w:rsid w:val="0038784A"/>
    <w:rsid w:val="00387D03"/>
    <w:rsid w:val="00391C01"/>
    <w:rsid w:val="00391D3F"/>
    <w:rsid w:val="00391F70"/>
    <w:rsid w:val="00391FC9"/>
    <w:rsid w:val="00394366"/>
    <w:rsid w:val="00394695"/>
    <w:rsid w:val="003957D1"/>
    <w:rsid w:val="00395A0C"/>
    <w:rsid w:val="00395BF5"/>
    <w:rsid w:val="00396268"/>
    <w:rsid w:val="00396426"/>
    <w:rsid w:val="003971DD"/>
    <w:rsid w:val="00397E49"/>
    <w:rsid w:val="003A07DE"/>
    <w:rsid w:val="003A0E86"/>
    <w:rsid w:val="003A460C"/>
    <w:rsid w:val="003A54CB"/>
    <w:rsid w:val="003A593B"/>
    <w:rsid w:val="003A5EB6"/>
    <w:rsid w:val="003A7F55"/>
    <w:rsid w:val="003B0293"/>
    <w:rsid w:val="003B1364"/>
    <w:rsid w:val="003B209C"/>
    <w:rsid w:val="003B230A"/>
    <w:rsid w:val="003B28D5"/>
    <w:rsid w:val="003B5F32"/>
    <w:rsid w:val="003B669C"/>
    <w:rsid w:val="003B700B"/>
    <w:rsid w:val="003B7319"/>
    <w:rsid w:val="003B778B"/>
    <w:rsid w:val="003C002C"/>
    <w:rsid w:val="003C0157"/>
    <w:rsid w:val="003C01F9"/>
    <w:rsid w:val="003C05AA"/>
    <w:rsid w:val="003C068F"/>
    <w:rsid w:val="003C155A"/>
    <w:rsid w:val="003C1C2D"/>
    <w:rsid w:val="003C1D03"/>
    <w:rsid w:val="003C2E67"/>
    <w:rsid w:val="003C38B1"/>
    <w:rsid w:val="003C3D93"/>
    <w:rsid w:val="003C40F5"/>
    <w:rsid w:val="003C48C3"/>
    <w:rsid w:val="003C649D"/>
    <w:rsid w:val="003C68DF"/>
    <w:rsid w:val="003C7416"/>
    <w:rsid w:val="003C7446"/>
    <w:rsid w:val="003C764E"/>
    <w:rsid w:val="003C77D9"/>
    <w:rsid w:val="003D00F7"/>
    <w:rsid w:val="003D13E9"/>
    <w:rsid w:val="003D17FD"/>
    <w:rsid w:val="003D1E4C"/>
    <w:rsid w:val="003D209B"/>
    <w:rsid w:val="003D24A3"/>
    <w:rsid w:val="003D2C34"/>
    <w:rsid w:val="003D4E08"/>
    <w:rsid w:val="003D53A3"/>
    <w:rsid w:val="003D5B28"/>
    <w:rsid w:val="003D66F4"/>
    <w:rsid w:val="003D6FEC"/>
    <w:rsid w:val="003D72BD"/>
    <w:rsid w:val="003E0778"/>
    <w:rsid w:val="003E139B"/>
    <w:rsid w:val="003E2F65"/>
    <w:rsid w:val="003E32D6"/>
    <w:rsid w:val="003E38B7"/>
    <w:rsid w:val="003E393E"/>
    <w:rsid w:val="003E4441"/>
    <w:rsid w:val="003E61E8"/>
    <w:rsid w:val="003E6870"/>
    <w:rsid w:val="003F00A2"/>
    <w:rsid w:val="003F0947"/>
    <w:rsid w:val="003F2552"/>
    <w:rsid w:val="003F30A2"/>
    <w:rsid w:val="003F30E3"/>
    <w:rsid w:val="003F42FE"/>
    <w:rsid w:val="003F59DF"/>
    <w:rsid w:val="003F7C18"/>
    <w:rsid w:val="003F7CEF"/>
    <w:rsid w:val="003F7E6D"/>
    <w:rsid w:val="004008D2"/>
    <w:rsid w:val="00400A04"/>
    <w:rsid w:val="00401042"/>
    <w:rsid w:val="004010C0"/>
    <w:rsid w:val="004013E1"/>
    <w:rsid w:val="0040168C"/>
    <w:rsid w:val="00401ADC"/>
    <w:rsid w:val="004027B1"/>
    <w:rsid w:val="00403049"/>
    <w:rsid w:val="004035BC"/>
    <w:rsid w:val="00403716"/>
    <w:rsid w:val="004039D1"/>
    <w:rsid w:val="00403C35"/>
    <w:rsid w:val="0040458C"/>
    <w:rsid w:val="004048DF"/>
    <w:rsid w:val="0040716F"/>
    <w:rsid w:val="004071CE"/>
    <w:rsid w:val="00410E4B"/>
    <w:rsid w:val="00411132"/>
    <w:rsid w:val="00411713"/>
    <w:rsid w:val="00411DCC"/>
    <w:rsid w:val="00411EB8"/>
    <w:rsid w:val="004139C4"/>
    <w:rsid w:val="00414203"/>
    <w:rsid w:val="004144C9"/>
    <w:rsid w:val="00414BB1"/>
    <w:rsid w:val="00414BC0"/>
    <w:rsid w:val="00414E5C"/>
    <w:rsid w:val="00415E48"/>
    <w:rsid w:val="004162E1"/>
    <w:rsid w:val="004167B0"/>
    <w:rsid w:val="00416987"/>
    <w:rsid w:val="00417955"/>
    <w:rsid w:val="004179B2"/>
    <w:rsid w:val="00421268"/>
    <w:rsid w:val="00423D9D"/>
    <w:rsid w:val="00423E07"/>
    <w:rsid w:val="0042483B"/>
    <w:rsid w:val="00426455"/>
    <w:rsid w:val="004268F2"/>
    <w:rsid w:val="004306DE"/>
    <w:rsid w:val="004309D9"/>
    <w:rsid w:val="00430FC2"/>
    <w:rsid w:val="004315BB"/>
    <w:rsid w:val="004315D4"/>
    <w:rsid w:val="00431678"/>
    <w:rsid w:val="00431EDA"/>
    <w:rsid w:val="00431FF6"/>
    <w:rsid w:val="00432C37"/>
    <w:rsid w:val="004332CC"/>
    <w:rsid w:val="004347CB"/>
    <w:rsid w:val="00434A8E"/>
    <w:rsid w:val="00435F44"/>
    <w:rsid w:val="00437875"/>
    <w:rsid w:val="00437A4F"/>
    <w:rsid w:val="00437AFF"/>
    <w:rsid w:val="004402FE"/>
    <w:rsid w:val="00440422"/>
    <w:rsid w:val="00440D43"/>
    <w:rsid w:val="0044189E"/>
    <w:rsid w:val="00442D49"/>
    <w:rsid w:val="004430C3"/>
    <w:rsid w:val="0044324E"/>
    <w:rsid w:val="00443972"/>
    <w:rsid w:val="00444513"/>
    <w:rsid w:val="00444699"/>
    <w:rsid w:val="004448ED"/>
    <w:rsid w:val="00444939"/>
    <w:rsid w:val="004458B7"/>
    <w:rsid w:val="00445E21"/>
    <w:rsid w:val="00445FDB"/>
    <w:rsid w:val="0044609B"/>
    <w:rsid w:val="00446305"/>
    <w:rsid w:val="00446F88"/>
    <w:rsid w:val="004478A2"/>
    <w:rsid w:val="00447CAD"/>
    <w:rsid w:val="0045025E"/>
    <w:rsid w:val="00451B44"/>
    <w:rsid w:val="00452786"/>
    <w:rsid w:val="00452AA5"/>
    <w:rsid w:val="00453550"/>
    <w:rsid w:val="004537D7"/>
    <w:rsid w:val="004554C7"/>
    <w:rsid w:val="0045588C"/>
    <w:rsid w:val="004558BD"/>
    <w:rsid w:val="00456B42"/>
    <w:rsid w:val="00456B6A"/>
    <w:rsid w:val="004579E5"/>
    <w:rsid w:val="00460BA7"/>
    <w:rsid w:val="004614FE"/>
    <w:rsid w:val="0046281C"/>
    <w:rsid w:val="00463CAC"/>
    <w:rsid w:val="00463EA1"/>
    <w:rsid w:val="004655DB"/>
    <w:rsid w:val="0046592D"/>
    <w:rsid w:val="00467534"/>
    <w:rsid w:val="00467608"/>
    <w:rsid w:val="00467DA5"/>
    <w:rsid w:val="004707DA"/>
    <w:rsid w:val="00471541"/>
    <w:rsid w:val="00472AC8"/>
    <w:rsid w:val="00474138"/>
    <w:rsid w:val="00475E02"/>
    <w:rsid w:val="004817E7"/>
    <w:rsid w:val="00482511"/>
    <w:rsid w:val="00482D52"/>
    <w:rsid w:val="00483927"/>
    <w:rsid w:val="004849BC"/>
    <w:rsid w:val="00484AAE"/>
    <w:rsid w:val="00485153"/>
    <w:rsid w:val="00485BE4"/>
    <w:rsid w:val="0048676A"/>
    <w:rsid w:val="00486CF5"/>
    <w:rsid w:val="004874DB"/>
    <w:rsid w:val="0048758A"/>
    <w:rsid w:val="00487F48"/>
    <w:rsid w:val="00490787"/>
    <w:rsid w:val="00490A2B"/>
    <w:rsid w:val="004915CC"/>
    <w:rsid w:val="004923F0"/>
    <w:rsid w:val="00492F56"/>
    <w:rsid w:val="0049362F"/>
    <w:rsid w:val="00494E30"/>
    <w:rsid w:val="004950DC"/>
    <w:rsid w:val="004953C1"/>
    <w:rsid w:val="00496AE5"/>
    <w:rsid w:val="0049708D"/>
    <w:rsid w:val="004A0683"/>
    <w:rsid w:val="004A1B6E"/>
    <w:rsid w:val="004A3B0E"/>
    <w:rsid w:val="004A3BA0"/>
    <w:rsid w:val="004A4270"/>
    <w:rsid w:val="004A5080"/>
    <w:rsid w:val="004A5187"/>
    <w:rsid w:val="004A5218"/>
    <w:rsid w:val="004A5329"/>
    <w:rsid w:val="004A5A64"/>
    <w:rsid w:val="004A6DE8"/>
    <w:rsid w:val="004A7A26"/>
    <w:rsid w:val="004A7CB3"/>
    <w:rsid w:val="004B024E"/>
    <w:rsid w:val="004B15D1"/>
    <w:rsid w:val="004B18CA"/>
    <w:rsid w:val="004B365B"/>
    <w:rsid w:val="004B376A"/>
    <w:rsid w:val="004B3864"/>
    <w:rsid w:val="004B4031"/>
    <w:rsid w:val="004B4BA1"/>
    <w:rsid w:val="004B4F36"/>
    <w:rsid w:val="004B5BEB"/>
    <w:rsid w:val="004B72A6"/>
    <w:rsid w:val="004C027B"/>
    <w:rsid w:val="004C063C"/>
    <w:rsid w:val="004C0870"/>
    <w:rsid w:val="004C168E"/>
    <w:rsid w:val="004C1AFF"/>
    <w:rsid w:val="004C1BD6"/>
    <w:rsid w:val="004C21B9"/>
    <w:rsid w:val="004C2299"/>
    <w:rsid w:val="004C26CE"/>
    <w:rsid w:val="004C2D4D"/>
    <w:rsid w:val="004C49D8"/>
    <w:rsid w:val="004C4DEB"/>
    <w:rsid w:val="004C551A"/>
    <w:rsid w:val="004C5D22"/>
    <w:rsid w:val="004C651A"/>
    <w:rsid w:val="004C6531"/>
    <w:rsid w:val="004C6D55"/>
    <w:rsid w:val="004C7823"/>
    <w:rsid w:val="004C7839"/>
    <w:rsid w:val="004D094B"/>
    <w:rsid w:val="004D1462"/>
    <w:rsid w:val="004D1D25"/>
    <w:rsid w:val="004D2537"/>
    <w:rsid w:val="004D51E6"/>
    <w:rsid w:val="004D5454"/>
    <w:rsid w:val="004D704C"/>
    <w:rsid w:val="004D74ED"/>
    <w:rsid w:val="004E12DE"/>
    <w:rsid w:val="004E2260"/>
    <w:rsid w:val="004E26C0"/>
    <w:rsid w:val="004E579B"/>
    <w:rsid w:val="004E651B"/>
    <w:rsid w:val="004E70AD"/>
    <w:rsid w:val="004E75AE"/>
    <w:rsid w:val="004F014E"/>
    <w:rsid w:val="004F059B"/>
    <w:rsid w:val="004F15DB"/>
    <w:rsid w:val="004F4137"/>
    <w:rsid w:val="004F46F1"/>
    <w:rsid w:val="004F4DE6"/>
    <w:rsid w:val="004F6124"/>
    <w:rsid w:val="004F6171"/>
    <w:rsid w:val="00501A9A"/>
    <w:rsid w:val="0050226C"/>
    <w:rsid w:val="00502761"/>
    <w:rsid w:val="0050288C"/>
    <w:rsid w:val="00503AD8"/>
    <w:rsid w:val="005054E2"/>
    <w:rsid w:val="00505A81"/>
    <w:rsid w:val="00505E41"/>
    <w:rsid w:val="0050622A"/>
    <w:rsid w:val="0050638F"/>
    <w:rsid w:val="0050709A"/>
    <w:rsid w:val="0051045A"/>
    <w:rsid w:val="00510F4E"/>
    <w:rsid w:val="00511A04"/>
    <w:rsid w:val="0051205E"/>
    <w:rsid w:val="005123E2"/>
    <w:rsid w:val="00512458"/>
    <w:rsid w:val="00512B3B"/>
    <w:rsid w:val="00512BC4"/>
    <w:rsid w:val="00512EF4"/>
    <w:rsid w:val="0051343D"/>
    <w:rsid w:val="0051444D"/>
    <w:rsid w:val="0051626F"/>
    <w:rsid w:val="0051659A"/>
    <w:rsid w:val="00516A73"/>
    <w:rsid w:val="00517158"/>
    <w:rsid w:val="00521254"/>
    <w:rsid w:val="0052196C"/>
    <w:rsid w:val="005222FE"/>
    <w:rsid w:val="00522EA5"/>
    <w:rsid w:val="0052407B"/>
    <w:rsid w:val="00524E09"/>
    <w:rsid w:val="00524E6A"/>
    <w:rsid w:val="00526560"/>
    <w:rsid w:val="00526FF8"/>
    <w:rsid w:val="0052702E"/>
    <w:rsid w:val="005277C4"/>
    <w:rsid w:val="005278CA"/>
    <w:rsid w:val="00530D9B"/>
    <w:rsid w:val="005331A2"/>
    <w:rsid w:val="00533472"/>
    <w:rsid w:val="0053417E"/>
    <w:rsid w:val="00534207"/>
    <w:rsid w:val="00534231"/>
    <w:rsid w:val="00535BB6"/>
    <w:rsid w:val="00535E21"/>
    <w:rsid w:val="00535E3D"/>
    <w:rsid w:val="00535F42"/>
    <w:rsid w:val="00536AB2"/>
    <w:rsid w:val="00536F02"/>
    <w:rsid w:val="005409B5"/>
    <w:rsid w:val="00541475"/>
    <w:rsid w:val="00541992"/>
    <w:rsid w:val="00541A66"/>
    <w:rsid w:val="00541F4E"/>
    <w:rsid w:val="005436CE"/>
    <w:rsid w:val="005439CE"/>
    <w:rsid w:val="00544437"/>
    <w:rsid w:val="00544678"/>
    <w:rsid w:val="00544A55"/>
    <w:rsid w:val="00545A1D"/>
    <w:rsid w:val="005460C4"/>
    <w:rsid w:val="0054613F"/>
    <w:rsid w:val="00546FB7"/>
    <w:rsid w:val="005472BF"/>
    <w:rsid w:val="00547D9F"/>
    <w:rsid w:val="00547E38"/>
    <w:rsid w:val="00550935"/>
    <w:rsid w:val="005510B0"/>
    <w:rsid w:val="005518AC"/>
    <w:rsid w:val="005527A0"/>
    <w:rsid w:val="00552EE6"/>
    <w:rsid w:val="00553031"/>
    <w:rsid w:val="00553451"/>
    <w:rsid w:val="005535C7"/>
    <w:rsid w:val="00553CB9"/>
    <w:rsid w:val="005544B7"/>
    <w:rsid w:val="00554FAD"/>
    <w:rsid w:val="0055553F"/>
    <w:rsid w:val="00555630"/>
    <w:rsid w:val="00556BDB"/>
    <w:rsid w:val="00556F6D"/>
    <w:rsid w:val="00560390"/>
    <w:rsid w:val="00562D66"/>
    <w:rsid w:val="00563EB8"/>
    <w:rsid w:val="005641AC"/>
    <w:rsid w:val="00564958"/>
    <w:rsid w:val="00566352"/>
    <w:rsid w:val="005663C0"/>
    <w:rsid w:val="0056661A"/>
    <w:rsid w:val="00566746"/>
    <w:rsid w:val="00566757"/>
    <w:rsid w:val="00567591"/>
    <w:rsid w:val="005700EC"/>
    <w:rsid w:val="00571314"/>
    <w:rsid w:val="00571CAA"/>
    <w:rsid w:val="0057261D"/>
    <w:rsid w:val="00572E69"/>
    <w:rsid w:val="00572F1D"/>
    <w:rsid w:val="0057550A"/>
    <w:rsid w:val="00580987"/>
    <w:rsid w:val="00580CCC"/>
    <w:rsid w:val="005822C3"/>
    <w:rsid w:val="005823E6"/>
    <w:rsid w:val="0058323F"/>
    <w:rsid w:val="00583424"/>
    <w:rsid w:val="005840E3"/>
    <w:rsid w:val="00584588"/>
    <w:rsid w:val="00584F15"/>
    <w:rsid w:val="00585184"/>
    <w:rsid w:val="00585A76"/>
    <w:rsid w:val="005863D6"/>
    <w:rsid w:val="0058684D"/>
    <w:rsid w:val="00587907"/>
    <w:rsid w:val="00587DC3"/>
    <w:rsid w:val="00587E25"/>
    <w:rsid w:val="0059004A"/>
    <w:rsid w:val="00590626"/>
    <w:rsid w:val="0059127D"/>
    <w:rsid w:val="005922B4"/>
    <w:rsid w:val="00592B4E"/>
    <w:rsid w:val="0059390B"/>
    <w:rsid w:val="00593917"/>
    <w:rsid w:val="0059512A"/>
    <w:rsid w:val="0059630E"/>
    <w:rsid w:val="0059649B"/>
    <w:rsid w:val="0059794D"/>
    <w:rsid w:val="005A00BC"/>
    <w:rsid w:val="005A092C"/>
    <w:rsid w:val="005A1B95"/>
    <w:rsid w:val="005A3439"/>
    <w:rsid w:val="005A3EF7"/>
    <w:rsid w:val="005A533B"/>
    <w:rsid w:val="005A6E54"/>
    <w:rsid w:val="005A754E"/>
    <w:rsid w:val="005B0471"/>
    <w:rsid w:val="005B07E5"/>
    <w:rsid w:val="005B1E90"/>
    <w:rsid w:val="005B2637"/>
    <w:rsid w:val="005B28D6"/>
    <w:rsid w:val="005B2CA5"/>
    <w:rsid w:val="005B35D6"/>
    <w:rsid w:val="005B3CB6"/>
    <w:rsid w:val="005B53DB"/>
    <w:rsid w:val="005B74A4"/>
    <w:rsid w:val="005C02B5"/>
    <w:rsid w:val="005C0C80"/>
    <w:rsid w:val="005C0C86"/>
    <w:rsid w:val="005C0D6C"/>
    <w:rsid w:val="005C0DE7"/>
    <w:rsid w:val="005C1144"/>
    <w:rsid w:val="005C1687"/>
    <w:rsid w:val="005C1EF9"/>
    <w:rsid w:val="005C2B01"/>
    <w:rsid w:val="005C4673"/>
    <w:rsid w:val="005C4F7F"/>
    <w:rsid w:val="005C5507"/>
    <w:rsid w:val="005C5F2E"/>
    <w:rsid w:val="005C7BFA"/>
    <w:rsid w:val="005D010E"/>
    <w:rsid w:val="005D0B9C"/>
    <w:rsid w:val="005D0C15"/>
    <w:rsid w:val="005D15E5"/>
    <w:rsid w:val="005D18FC"/>
    <w:rsid w:val="005D20C0"/>
    <w:rsid w:val="005D332E"/>
    <w:rsid w:val="005D33E0"/>
    <w:rsid w:val="005D4965"/>
    <w:rsid w:val="005D7025"/>
    <w:rsid w:val="005D716F"/>
    <w:rsid w:val="005E050C"/>
    <w:rsid w:val="005E0940"/>
    <w:rsid w:val="005E1A0F"/>
    <w:rsid w:val="005E227F"/>
    <w:rsid w:val="005E2320"/>
    <w:rsid w:val="005E2793"/>
    <w:rsid w:val="005E3E30"/>
    <w:rsid w:val="005E3E31"/>
    <w:rsid w:val="005E4225"/>
    <w:rsid w:val="005E4A19"/>
    <w:rsid w:val="005E56E4"/>
    <w:rsid w:val="005E5D35"/>
    <w:rsid w:val="005E6325"/>
    <w:rsid w:val="005E66BB"/>
    <w:rsid w:val="005F0249"/>
    <w:rsid w:val="005F125E"/>
    <w:rsid w:val="005F1748"/>
    <w:rsid w:val="005F18BF"/>
    <w:rsid w:val="005F1AB9"/>
    <w:rsid w:val="005F3FF5"/>
    <w:rsid w:val="005F423A"/>
    <w:rsid w:val="005F4B5B"/>
    <w:rsid w:val="005F57D2"/>
    <w:rsid w:val="005F765E"/>
    <w:rsid w:val="005F7D8A"/>
    <w:rsid w:val="00600A5C"/>
    <w:rsid w:val="00600B89"/>
    <w:rsid w:val="00600C70"/>
    <w:rsid w:val="006043E5"/>
    <w:rsid w:val="0060453F"/>
    <w:rsid w:val="00604A49"/>
    <w:rsid w:val="00604D6B"/>
    <w:rsid w:val="006052CD"/>
    <w:rsid w:val="00605558"/>
    <w:rsid w:val="00606E89"/>
    <w:rsid w:val="006071DF"/>
    <w:rsid w:val="00607347"/>
    <w:rsid w:val="00607626"/>
    <w:rsid w:val="00607E0A"/>
    <w:rsid w:val="00610404"/>
    <w:rsid w:val="00610690"/>
    <w:rsid w:val="00610AFE"/>
    <w:rsid w:val="006110FF"/>
    <w:rsid w:val="006132C3"/>
    <w:rsid w:val="0061489B"/>
    <w:rsid w:val="00615325"/>
    <w:rsid w:val="00615AFA"/>
    <w:rsid w:val="00616809"/>
    <w:rsid w:val="00616A51"/>
    <w:rsid w:val="00620BCA"/>
    <w:rsid w:val="00623858"/>
    <w:rsid w:val="00623F39"/>
    <w:rsid w:val="00624153"/>
    <w:rsid w:val="006245DA"/>
    <w:rsid w:val="00624EE9"/>
    <w:rsid w:val="00626A68"/>
    <w:rsid w:val="00626FCF"/>
    <w:rsid w:val="0063068E"/>
    <w:rsid w:val="00632BB0"/>
    <w:rsid w:val="00633F5D"/>
    <w:rsid w:val="006348AA"/>
    <w:rsid w:val="006348AB"/>
    <w:rsid w:val="006349A3"/>
    <w:rsid w:val="00635116"/>
    <w:rsid w:val="006353F7"/>
    <w:rsid w:val="00636AE8"/>
    <w:rsid w:val="00637552"/>
    <w:rsid w:val="0064036C"/>
    <w:rsid w:val="0064077F"/>
    <w:rsid w:val="00640B0A"/>
    <w:rsid w:val="00643726"/>
    <w:rsid w:val="00643E35"/>
    <w:rsid w:val="00644C3F"/>
    <w:rsid w:val="00644CB1"/>
    <w:rsid w:val="00644E81"/>
    <w:rsid w:val="00647E16"/>
    <w:rsid w:val="00650598"/>
    <w:rsid w:val="006508B9"/>
    <w:rsid w:val="00651320"/>
    <w:rsid w:val="0065197C"/>
    <w:rsid w:val="006521EB"/>
    <w:rsid w:val="006525DE"/>
    <w:rsid w:val="00652809"/>
    <w:rsid w:val="00652D8D"/>
    <w:rsid w:val="00653166"/>
    <w:rsid w:val="00654101"/>
    <w:rsid w:val="00655034"/>
    <w:rsid w:val="006555B4"/>
    <w:rsid w:val="006557C2"/>
    <w:rsid w:val="006563A9"/>
    <w:rsid w:val="006564A7"/>
    <w:rsid w:val="0065693F"/>
    <w:rsid w:val="00657A11"/>
    <w:rsid w:val="006603F7"/>
    <w:rsid w:val="006607F5"/>
    <w:rsid w:val="00660EB4"/>
    <w:rsid w:val="006615A2"/>
    <w:rsid w:val="00661705"/>
    <w:rsid w:val="00663F47"/>
    <w:rsid w:val="0066483E"/>
    <w:rsid w:val="00664D28"/>
    <w:rsid w:val="006650E3"/>
    <w:rsid w:val="00666140"/>
    <w:rsid w:val="00666519"/>
    <w:rsid w:val="00666C31"/>
    <w:rsid w:val="00667991"/>
    <w:rsid w:val="00667EC8"/>
    <w:rsid w:val="0067073C"/>
    <w:rsid w:val="006714CE"/>
    <w:rsid w:val="006719AC"/>
    <w:rsid w:val="00671E3D"/>
    <w:rsid w:val="006742D9"/>
    <w:rsid w:val="00674319"/>
    <w:rsid w:val="006752CA"/>
    <w:rsid w:val="006758DB"/>
    <w:rsid w:val="00676A0E"/>
    <w:rsid w:val="00677C5C"/>
    <w:rsid w:val="00680F5A"/>
    <w:rsid w:val="00681ADD"/>
    <w:rsid w:val="00681D84"/>
    <w:rsid w:val="00684406"/>
    <w:rsid w:val="0068465F"/>
    <w:rsid w:val="00686BA7"/>
    <w:rsid w:val="00687104"/>
    <w:rsid w:val="0069043C"/>
    <w:rsid w:val="0069053F"/>
    <w:rsid w:val="00690E88"/>
    <w:rsid w:val="00691B29"/>
    <w:rsid w:val="00692885"/>
    <w:rsid w:val="00692984"/>
    <w:rsid w:val="00693EA4"/>
    <w:rsid w:val="0069464C"/>
    <w:rsid w:val="00694A61"/>
    <w:rsid w:val="00694B1B"/>
    <w:rsid w:val="00695BFB"/>
    <w:rsid w:val="00695C48"/>
    <w:rsid w:val="00696F57"/>
    <w:rsid w:val="006972BE"/>
    <w:rsid w:val="006A031A"/>
    <w:rsid w:val="006A0879"/>
    <w:rsid w:val="006A140F"/>
    <w:rsid w:val="006A1869"/>
    <w:rsid w:val="006A2B2A"/>
    <w:rsid w:val="006A4262"/>
    <w:rsid w:val="006A6142"/>
    <w:rsid w:val="006A6C9F"/>
    <w:rsid w:val="006A76C9"/>
    <w:rsid w:val="006A7B25"/>
    <w:rsid w:val="006B0074"/>
    <w:rsid w:val="006B36AD"/>
    <w:rsid w:val="006B4AC9"/>
    <w:rsid w:val="006B4C74"/>
    <w:rsid w:val="006B5009"/>
    <w:rsid w:val="006B513D"/>
    <w:rsid w:val="006B6500"/>
    <w:rsid w:val="006B6C97"/>
    <w:rsid w:val="006B7545"/>
    <w:rsid w:val="006C0872"/>
    <w:rsid w:val="006C1EFA"/>
    <w:rsid w:val="006C238C"/>
    <w:rsid w:val="006C266B"/>
    <w:rsid w:val="006C3D3C"/>
    <w:rsid w:val="006C48F8"/>
    <w:rsid w:val="006C5DEE"/>
    <w:rsid w:val="006C61DB"/>
    <w:rsid w:val="006C64FF"/>
    <w:rsid w:val="006C65EA"/>
    <w:rsid w:val="006C7B03"/>
    <w:rsid w:val="006D0287"/>
    <w:rsid w:val="006D0561"/>
    <w:rsid w:val="006D08FF"/>
    <w:rsid w:val="006D22B5"/>
    <w:rsid w:val="006D3294"/>
    <w:rsid w:val="006D379F"/>
    <w:rsid w:val="006D4C1D"/>
    <w:rsid w:val="006D670A"/>
    <w:rsid w:val="006D7880"/>
    <w:rsid w:val="006D7921"/>
    <w:rsid w:val="006D7E8B"/>
    <w:rsid w:val="006E0871"/>
    <w:rsid w:val="006E30DB"/>
    <w:rsid w:val="006E465F"/>
    <w:rsid w:val="006E4784"/>
    <w:rsid w:val="006E4BD4"/>
    <w:rsid w:val="006E501A"/>
    <w:rsid w:val="006E5067"/>
    <w:rsid w:val="006E685B"/>
    <w:rsid w:val="006E68FB"/>
    <w:rsid w:val="006F0FCB"/>
    <w:rsid w:val="006F1B5F"/>
    <w:rsid w:val="006F1FC3"/>
    <w:rsid w:val="006F2253"/>
    <w:rsid w:val="006F2E1A"/>
    <w:rsid w:val="006F3332"/>
    <w:rsid w:val="006F3464"/>
    <w:rsid w:val="006F3E3B"/>
    <w:rsid w:val="006F3FD5"/>
    <w:rsid w:val="006F46CF"/>
    <w:rsid w:val="006F55CA"/>
    <w:rsid w:val="006F5BC6"/>
    <w:rsid w:val="006F7FB5"/>
    <w:rsid w:val="007002FA"/>
    <w:rsid w:val="007008EE"/>
    <w:rsid w:val="00700FCE"/>
    <w:rsid w:val="00701BEB"/>
    <w:rsid w:val="00701E77"/>
    <w:rsid w:val="007021F6"/>
    <w:rsid w:val="00702317"/>
    <w:rsid w:val="00702872"/>
    <w:rsid w:val="00703243"/>
    <w:rsid w:val="00704D08"/>
    <w:rsid w:val="007053A3"/>
    <w:rsid w:val="00706404"/>
    <w:rsid w:val="007071D9"/>
    <w:rsid w:val="007104B6"/>
    <w:rsid w:val="00710813"/>
    <w:rsid w:val="00711F0D"/>
    <w:rsid w:val="0071294A"/>
    <w:rsid w:val="00713219"/>
    <w:rsid w:val="007136FA"/>
    <w:rsid w:val="0071639A"/>
    <w:rsid w:val="007167EF"/>
    <w:rsid w:val="007175D7"/>
    <w:rsid w:val="00717CFD"/>
    <w:rsid w:val="00720DE5"/>
    <w:rsid w:val="00722894"/>
    <w:rsid w:val="007228E8"/>
    <w:rsid w:val="007230BF"/>
    <w:rsid w:val="00723273"/>
    <w:rsid w:val="00723AB1"/>
    <w:rsid w:val="00724218"/>
    <w:rsid w:val="00726BD1"/>
    <w:rsid w:val="00727247"/>
    <w:rsid w:val="0073147B"/>
    <w:rsid w:val="007315D8"/>
    <w:rsid w:val="007328D4"/>
    <w:rsid w:val="007339B6"/>
    <w:rsid w:val="00733CDC"/>
    <w:rsid w:val="00734C96"/>
    <w:rsid w:val="00735147"/>
    <w:rsid w:val="00735353"/>
    <w:rsid w:val="007370B5"/>
    <w:rsid w:val="0074027F"/>
    <w:rsid w:val="007402A9"/>
    <w:rsid w:val="007409FA"/>
    <w:rsid w:val="007419B2"/>
    <w:rsid w:val="00742A43"/>
    <w:rsid w:val="00742DBE"/>
    <w:rsid w:val="00744C94"/>
    <w:rsid w:val="00744D5B"/>
    <w:rsid w:val="00745CE7"/>
    <w:rsid w:val="0074677E"/>
    <w:rsid w:val="00746CFA"/>
    <w:rsid w:val="00747C8D"/>
    <w:rsid w:val="00747EAF"/>
    <w:rsid w:val="007505B4"/>
    <w:rsid w:val="00750995"/>
    <w:rsid w:val="007534FC"/>
    <w:rsid w:val="007540D0"/>
    <w:rsid w:val="007543BB"/>
    <w:rsid w:val="00754AB1"/>
    <w:rsid w:val="00754E91"/>
    <w:rsid w:val="00755566"/>
    <w:rsid w:val="00755E7F"/>
    <w:rsid w:val="00756063"/>
    <w:rsid w:val="00757AAC"/>
    <w:rsid w:val="00761820"/>
    <w:rsid w:val="00761CD1"/>
    <w:rsid w:val="00762079"/>
    <w:rsid w:val="00762A56"/>
    <w:rsid w:val="00762DE6"/>
    <w:rsid w:val="007636A6"/>
    <w:rsid w:val="00764180"/>
    <w:rsid w:val="00764890"/>
    <w:rsid w:val="00766709"/>
    <w:rsid w:val="00767B00"/>
    <w:rsid w:val="00770ACE"/>
    <w:rsid w:val="00770C92"/>
    <w:rsid w:val="00771373"/>
    <w:rsid w:val="0077238C"/>
    <w:rsid w:val="00772B2F"/>
    <w:rsid w:val="00773457"/>
    <w:rsid w:val="00773A04"/>
    <w:rsid w:val="00773A84"/>
    <w:rsid w:val="00773D3E"/>
    <w:rsid w:val="00774BCA"/>
    <w:rsid w:val="007754DA"/>
    <w:rsid w:val="00775F96"/>
    <w:rsid w:val="00776440"/>
    <w:rsid w:val="00777C7E"/>
    <w:rsid w:val="007800B0"/>
    <w:rsid w:val="00782341"/>
    <w:rsid w:val="00782746"/>
    <w:rsid w:val="00783300"/>
    <w:rsid w:val="00784171"/>
    <w:rsid w:val="007855B9"/>
    <w:rsid w:val="007861D7"/>
    <w:rsid w:val="0078628A"/>
    <w:rsid w:val="007863CC"/>
    <w:rsid w:val="007864ED"/>
    <w:rsid w:val="007909C0"/>
    <w:rsid w:val="0079199E"/>
    <w:rsid w:val="007920ED"/>
    <w:rsid w:val="007933C2"/>
    <w:rsid w:val="00795C98"/>
    <w:rsid w:val="0079647A"/>
    <w:rsid w:val="007979B4"/>
    <w:rsid w:val="00797E07"/>
    <w:rsid w:val="007A0330"/>
    <w:rsid w:val="007A06E9"/>
    <w:rsid w:val="007A11B4"/>
    <w:rsid w:val="007A1384"/>
    <w:rsid w:val="007A13BB"/>
    <w:rsid w:val="007A17E8"/>
    <w:rsid w:val="007A1BF7"/>
    <w:rsid w:val="007A26E6"/>
    <w:rsid w:val="007A50C9"/>
    <w:rsid w:val="007A5B8C"/>
    <w:rsid w:val="007A617C"/>
    <w:rsid w:val="007A63D7"/>
    <w:rsid w:val="007A641B"/>
    <w:rsid w:val="007A6480"/>
    <w:rsid w:val="007A6667"/>
    <w:rsid w:val="007A681E"/>
    <w:rsid w:val="007B0460"/>
    <w:rsid w:val="007B1C07"/>
    <w:rsid w:val="007B1D62"/>
    <w:rsid w:val="007B367D"/>
    <w:rsid w:val="007B573A"/>
    <w:rsid w:val="007B58B5"/>
    <w:rsid w:val="007B5C3B"/>
    <w:rsid w:val="007B702F"/>
    <w:rsid w:val="007B7251"/>
    <w:rsid w:val="007C0BF3"/>
    <w:rsid w:val="007C2922"/>
    <w:rsid w:val="007C320E"/>
    <w:rsid w:val="007C3853"/>
    <w:rsid w:val="007C414E"/>
    <w:rsid w:val="007C5547"/>
    <w:rsid w:val="007C55DA"/>
    <w:rsid w:val="007C66D4"/>
    <w:rsid w:val="007C72AE"/>
    <w:rsid w:val="007D14D3"/>
    <w:rsid w:val="007D2E0E"/>
    <w:rsid w:val="007D34DC"/>
    <w:rsid w:val="007D5725"/>
    <w:rsid w:val="007D64D7"/>
    <w:rsid w:val="007D7171"/>
    <w:rsid w:val="007E1FAA"/>
    <w:rsid w:val="007E3D05"/>
    <w:rsid w:val="007E3DCC"/>
    <w:rsid w:val="007E56EA"/>
    <w:rsid w:val="007E7432"/>
    <w:rsid w:val="007F0306"/>
    <w:rsid w:val="007F23E0"/>
    <w:rsid w:val="007F5CD8"/>
    <w:rsid w:val="007F6D70"/>
    <w:rsid w:val="007F7EAB"/>
    <w:rsid w:val="00801E09"/>
    <w:rsid w:val="00803A4F"/>
    <w:rsid w:val="00803E98"/>
    <w:rsid w:val="00804108"/>
    <w:rsid w:val="00804922"/>
    <w:rsid w:val="00805C2E"/>
    <w:rsid w:val="00806495"/>
    <w:rsid w:val="0080660F"/>
    <w:rsid w:val="00806C12"/>
    <w:rsid w:val="00806F70"/>
    <w:rsid w:val="00810545"/>
    <w:rsid w:val="00810694"/>
    <w:rsid w:val="00810765"/>
    <w:rsid w:val="00810CEB"/>
    <w:rsid w:val="0081329C"/>
    <w:rsid w:val="008138C5"/>
    <w:rsid w:val="008144D8"/>
    <w:rsid w:val="00814CAD"/>
    <w:rsid w:val="00814F5E"/>
    <w:rsid w:val="00815154"/>
    <w:rsid w:val="00815233"/>
    <w:rsid w:val="0081535B"/>
    <w:rsid w:val="00815C22"/>
    <w:rsid w:val="00816F50"/>
    <w:rsid w:val="00817CD1"/>
    <w:rsid w:val="00820776"/>
    <w:rsid w:val="00820F7F"/>
    <w:rsid w:val="00823A46"/>
    <w:rsid w:val="00824A74"/>
    <w:rsid w:val="00824EBE"/>
    <w:rsid w:val="008259D5"/>
    <w:rsid w:val="00826093"/>
    <w:rsid w:val="00826569"/>
    <w:rsid w:val="00826729"/>
    <w:rsid w:val="00826C58"/>
    <w:rsid w:val="00827043"/>
    <w:rsid w:val="00827910"/>
    <w:rsid w:val="008312BB"/>
    <w:rsid w:val="00832D0E"/>
    <w:rsid w:val="00832F38"/>
    <w:rsid w:val="008331E4"/>
    <w:rsid w:val="0083333C"/>
    <w:rsid w:val="00833F6B"/>
    <w:rsid w:val="00836357"/>
    <w:rsid w:val="00837585"/>
    <w:rsid w:val="00837FDF"/>
    <w:rsid w:val="0084081F"/>
    <w:rsid w:val="00840B11"/>
    <w:rsid w:val="008412EB"/>
    <w:rsid w:val="008420ED"/>
    <w:rsid w:val="008422D7"/>
    <w:rsid w:val="00842522"/>
    <w:rsid w:val="00843361"/>
    <w:rsid w:val="00844287"/>
    <w:rsid w:val="0084450B"/>
    <w:rsid w:val="00844BB7"/>
    <w:rsid w:val="008452E8"/>
    <w:rsid w:val="00845B17"/>
    <w:rsid w:val="0084683B"/>
    <w:rsid w:val="00847ADF"/>
    <w:rsid w:val="00847B7C"/>
    <w:rsid w:val="00850560"/>
    <w:rsid w:val="008511A5"/>
    <w:rsid w:val="00852C3B"/>
    <w:rsid w:val="00852F61"/>
    <w:rsid w:val="00853525"/>
    <w:rsid w:val="00853E53"/>
    <w:rsid w:val="00853E98"/>
    <w:rsid w:val="00854150"/>
    <w:rsid w:val="00854EAF"/>
    <w:rsid w:val="00855BD8"/>
    <w:rsid w:val="00857F4C"/>
    <w:rsid w:val="008602C2"/>
    <w:rsid w:val="00860559"/>
    <w:rsid w:val="00861A0E"/>
    <w:rsid w:val="008629EA"/>
    <w:rsid w:val="00862A4E"/>
    <w:rsid w:val="0086395F"/>
    <w:rsid w:val="00864B5A"/>
    <w:rsid w:val="008656E4"/>
    <w:rsid w:val="00865780"/>
    <w:rsid w:val="00866DEE"/>
    <w:rsid w:val="008672AF"/>
    <w:rsid w:val="00867750"/>
    <w:rsid w:val="00867C6F"/>
    <w:rsid w:val="00870192"/>
    <w:rsid w:val="00871969"/>
    <w:rsid w:val="008719B3"/>
    <w:rsid w:val="00871F01"/>
    <w:rsid w:val="00872429"/>
    <w:rsid w:val="00873137"/>
    <w:rsid w:val="008733D3"/>
    <w:rsid w:val="0087415C"/>
    <w:rsid w:val="0087449A"/>
    <w:rsid w:val="00876499"/>
    <w:rsid w:val="0087655E"/>
    <w:rsid w:val="00877DE8"/>
    <w:rsid w:val="008802E7"/>
    <w:rsid w:val="00880E28"/>
    <w:rsid w:val="00881332"/>
    <w:rsid w:val="00882317"/>
    <w:rsid w:val="008828A5"/>
    <w:rsid w:val="008829D6"/>
    <w:rsid w:val="00882DDF"/>
    <w:rsid w:val="008843B0"/>
    <w:rsid w:val="00885A8B"/>
    <w:rsid w:val="008861F4"/>
    <w:rsid w:val="008864C5"/>
    <w:rsid w:val="00886E47"/>
    <w:rsid w:val="00886F73"/>
    <w:rsid w:val="00887C33"/>
    <w:rsid w:val="00887ED6"/>
    <w:rsid w:val="00890110"/>
    <w:rsid w:val="008908B8"/>
    <w:rsid w:val="008911D0"/>
    <w:rsid w:val="00891663"/>
    <w:rsid w:val="0089239B"/>
    <w:rsid w:val="00892633"/>
    <w:rsid w:val="00892E50"/>
    <w:rsid w:val="0089309C"/>
    <w:rsid w:val="00893D52"/>
    <w:rsid w:val="00893E83"/>
    <w:rsid w:val="00894956"/>
    <w:rsid w:val="00897326"/>
    <w:rsid w:val="008977E9"/>
    <w:rsid w:val="008A1AE6"/>
    <w:rsid w:val="008A25D1"/>
    <w:rsid w:val="008A3CB2"/>
    <w:rsid w:val="008A5A3D"/>
    <w:rsid w:val="008A5D53"/>
    <w:rsid w:val="008A7AFD"/>
    <w:rsid w:val="008A7B7F"/>
    <w:rsid w:val="008A7CA5"/>
    <w:rsid w:val="008B00A3"/>
    <w:rsid w:val="008B093A"/>
    <w:rsid w:val="008B24FD"/>
    <w:rsid w:val="008B3D39"/>
    <w:rsid w:val="008B4DF5"/>
    <w:rsid w:val="008B5BF7"/>
    <w:rsid w:val="008B6559"/>
    <w:rsid w:val="008B7322"/>
    <w:rsid w:val="008C21FC"/>
    <w:rsid w:val="008C31C4"/>
    <w:rsid w:val="008C481C"/>
    <w:rsid w:val="008C5A75"/>
    <w:rsid w:val="008C66BF"/>
    <w:rsid w:val="008C6CE0"/>
    <w:rsid w:val="008D033D"/>
    <w:rsid w:val="008D0475"/>
    <w:rsid w:val="008D0D5E"/>
    <w:rsid w:val="008D1283"/>
    <w:rsid w:val="008D1AAC"/>
    <w:rsid w:val="008D3106"/>
    <w:rsid w:val="008D4D04"/>
    <w:rsid w:val="008D5121"/>
    <w:rsid w:val="008D6EA2"/>
    <w:rsid w:val="008D7C24"/>
    <w:rsid w:val="008E021F"/>
    <w:rsid w:val="008E03DD"/>
    <w:rsid w:val="008E0828"/>
    <w:rsid w:val="008E146F"/>
    <w:rsid w:val="008E1678"/>
    <w:rsid w:val="008E1B9D"/>
    <w:rsid w:val="008E1F8B"/>
    <w:rsid w:val="008E226A"/>
    <w:rsid w:val="008E235A"/>
    <w:rsid w:val="008E4285"/>
    <w:rsid w:val="008E4334"/>
    <w:rsid w:val="008E44FC"/>
    <w:rsid w:val="008E5655"/>
    <w:rsid w:val="008E7856"/>
    <w:rsid w:val="008E7C49"/>
    <w:rsid w:val="008F0CFB"/>
    <w:rsid w:val="008F1305"/>
    <w:rsid w:val="008F2B83"/>
    <w:rsid w:val="008F3D2F"/>
    <w:rsid w:val="008F4082"/>
    <w:rsid w:val="008F4B24"/>
    <w:rsid w:val="008F54F8"/>
    <w:rsid w:val="00901363"/>
    <w:rsid w:val="00902238"/>
    <w:rsid w:val="00903116"/>
    <w:rsid w:val="00903C24"/>
    <w:rsid w:val="00903FC7"/>
    <w:rsid w:val="00905402"/>
    <w:rsid w:val="00906FF3"/>
    <w:rsid w:val="0090739E"/>
    <w:rsid w:val="00907FA1"/>
    <w:rsid w:val="009100FE"/>
    <w:rsid w:val="00910513"/>
    <w:rsid w:val="00910572"/>
    <w:rsid w:val="009119B9"/>
    <w:rsid w:val="00912D52"/>
    <w:rsid w:val="0091304C"/>
    <w:rsid w:val="00913806"/>
    <w:rsid w:val="00913856"/>
    <w:rsid w:val="00913F6E"/>
    <w:rsid w:val="00914611"/>
    <w:rsid w:val="00916415"/>
    <w:rsid w:val="00916E06"/>
    <w:rsid w:val="009172A4"/>
    <w:rsid w:val="0092206F"/>
    <w:rsid w:val="00922103"/>
    <w:rsid w:val="00922409"/>
    <w:rsid w:val="00922457"/>
    <w:rsid w:val="00923AEC"/>
    <w:rsid w:val="009242E5"/>
    <w:rsid w:val="0092479A"/>
    <w:rsid w:val="009260A8"/>
    <w:rsid w:val="0092673E"/>
    <w:rsid w:val="00927042"/>
    <w:rsid w:val="00930B09"/>
    <w:rsid w:val="00931264"/>
    <w:rsid w:val="009314CD"/>
    <w:rsid w:val="00932E5A"/>
    <w:rsid w:val="00933265"/>
    <w:rsid w:val="00933DB6"/>
    <w:rsid w:val="00935F1C"/>
    <w:rsid w:val="009372EA"/>
    <w:rsid w:val="00937BA2"/>
    <w:rsid w:val="00937DD5"/>
    <w:rsid w:val="009415C8"/>
    <w:rsid w:val="00943DE7"/>
    <w:rsid w:val="00944974"/>
    <w:rsid w:val="0094579D"/>
    <w:rsid w:val="0094582A"/>
    <w:rsid w:val="009466AC"/>
    <w:rsid w:val="00947CE1"/>
    <w:rsid w:val="00950064"/>
    <w:rsid w:val="00950ABB"/>
    <w:rsid w:val="00950EAA"/>
    <w:rsid w:val="00951444"/>
    <w:rsid w:val="00951678"/>
    <w:rsid w:val="009519A0"/>
    <w:rsid w:val="0095206A"/>
    <w:rsid w:val="009531D5"/>
    <w:rsid w:val="009537BB"/>
    <w:rsid w:val="00954666"/>
    <w:rsid w:val="00954B18"/>
    <w:rsid w:val="0095675E"/>
    <w:rsid w:val="00957175"/>
    <w:rsid w:val="0096083B"/>
    <w:rsid w:val="0096173B"/>
    <w:rsid w:val="0096260F"/>
    <w:rsid w:val="00963684"/>
    <w:rsid w:val="00964E28"/>
    <w:rsid w:val="0096553E"/>
    <w:rsid w:val="009670B6"/>
    <w:rsid w:val="00967647"/>
    <w:rsid w:val="0096765F"/>
    <w:rsid w:val="0097048D"/>
    <w:rsid w:val="00971651"/>
    <w:rsid w:val="00971D08"/>
    <w:rsid w:val="0097240D"/>
    <w:rsid w:val="00972774"/>
    <w:rsid w:val="00973BA3"/>
    <w:rsid w:val="00974219"/>
    <w:rsid w:val="009752E6"/>
    <w:rsid w:val="0097569A"/>
    <w:rsid w:val="009761AC"/>
    <w:rsid w:val="00977345"/>
    <w:rsid w:val="0098057F"/>
    <w:rsid w:val="00980F51"/>
    <w:rsid w:val="00981990"/>
    <w:rsid w:val="00982565"/>
    <w:rsid w:val="00982AAF"/>
    <w:rsid w:val="00982E57"/>
    <w:rsid w:val="0098317F"/>
    <w:rsid w:val="009835F6"/>
    <w:rsid w:val="00985475"/>
    <w:rsid w:val="00985B5F"/>
    <w:rsid w:val="00986120"/>
    <w:rsid w:val="00987618"/>
    <w:rsid w:val="009904DA"/>
    <w:rsid w:val="00990B0E"/>
    <w:rsid w:val="00991450"/>
    <w:rsid w:val="00992127"/>
    <w:rsid w:val="0099269E"/>
    <w:rsid w:val="009927AF"/>
    <w:rsid w:val="00992F0A"/>
    <w:rsid w:val="00993F18"/>
    <w:rsid w:val="009940A9"/>
    <w:rsid w:val="00996C80"/>
    <w:rsid w:val="00996ED8"/>
    <w:rsid w:val="009A02FE"/>
    <w:rsid w:val="009A11BA"/>
    <w:rsid w:val="009A29D7"/>
    <w:rsid w:val="009A3743"/>
    <w:rsid w:val="009A3CC4"/>
    <w:rsid w:val="009A44B8"/>
    <w:rsid w:val="009A470E"/>
    <w:rsid w:val="009A493B"/>
    <w:rsid w:val="009A4EC9"/>
    <w:rsid w:val="009A6474"/>
    <w:rsid w:val="009A6C26"/>
    <w:rsid w:val="009A7247"/>
    <w:rsid w:val="009A771E"/>
    <w:rsid w:val="009A78DD"/>
    <w:rsid w:val="009A7E2F"/>
    <w:rsid w:val="009B01BC"/>
    <w:rsid w:val="009B0CB7"/>
    <w:rsid w:val="009B0D9A"/>
    <w:rsid w:val="009B17A5"/>
    <w:rsid w:val="009B2597"/>
    <w:rsid w:val="009B308B"/>
    <w:rsid w:val="009B3115"/>
    <w:rsid w:val="009B50AC"/>
    <w:rsid w:val="009B54DF"/>
    <w:rsid w:val="009B56F7"/>
    <w:rsid w:val="009B5712"/>
    <w:rsid w:val="009B64BF"/>
    <w:rsid w:val="009B7BC7"/>
    <w:rsid w:val="009C048C"/>
    <w:rsid w:val="009C2D03"/>
    <w:rsid w:val="009C2E4E"/>
    <w:rsid w:val="009C31AF"/>
    <w:rsid w:val="009C32C3"/>
    <w:rsid w:val="009C33CD"/>
    <w:rsid w:val="009C36FB"/>
    <w:rsid w:val="009C3BC6"/>
    <w:rsid w:val="009C48D6"/>
    <w:rsid w:val="009C5A69"/>
    <w:rsid w:val="009C5D74"/>
    <w:rsid w:val="009C5F8C"/>
    <w:rsid w:val="009C5F92"/>
    <w:rsid w:val="009C6378"/>
    <w:rsid w:val="009C640C"/>
    <w:rsid w:val="009C67DB"/>
    <w:rsid w:val="009C7451"/>
    <w:rsid w:val="009D1F6E"/>
    <w:rsid w:val="009D31D5"/>
    <w:rsid w:val="009D40A9"/>
    <w:rsid w:val="009D6300"/>
    <w:rsid w:val="009D6E6C"/>
    <w:rsid w:val="009D7BB1"/>
    <w:rsid w:val="009E0461"/>
    <w:rsid w:val="009E0AFC"/>
    <w:rsid w:val="009E200C"/>
    <w:rsid w:val="009E240D"/>
    <w:rsid w:val="009E25E8"/>
    <w:rsid w:val="009E2C33"/>
    <w:rsid w:val="009E2EAB"/>
    <w:rsid w:val="009E3CAF"/>
    <w:rsid w:val="009E3E84"/>
    <w:rsid w:val="009E456B"/>
    <w:rsid w:val="009E4B99"/>
    <w:rsid w:val="009E52E2"/>
    <w:rsid w:val="009E5C54"/>
    <w:rsid w:val="009E5C98"/>
    <w:rsid w:val="009E6E00"/>
    <w:rsid w:val="009F29EE"/>
    <w:rsid w:val="009F3634"/>
    <w:rsid w:val="009F5C23"/>
    <w:rsid w:val="009F6E07"/>
    <w:rsid w:val="009F78C0"/>
    <w:rsid w:val="00A00C56"/>
    <w:rsid w:val="00A0188A"/>
    <w:rsid w:val="00A02B6F"/>
    <w:rsid w:val="00A03335"/>
    <w:rsid w:val="00A0343E"/>
    <w:rsid w:val="00A035D7"/>
    <w:rsid w:val="00A03708"/>
    <w:rsid w:val="00A03D9A"/>
    <w:rsid w:val="00A03E5E"/>
    <w:rsid w:val="00A03E72"/>
    <w:rsid w:val="00A04353"/>
    <w:rsid w:val="00A0560D"/>
    <w:rsid w:val="00A05F93"/>
    <w:rsid w:val="00A06A85"/>
    <w:rsid w:val="00A07604"/>
    <w:rsid w:val="00A1182A"/>
    <w:rsid w:val="00A11A1C"/>
    <w:rsid w:val="00A12B2D"/>
    <w:rsid w:val="00A13F2F"/>
    <w:rsid w:val="00A13F58"/>
    <w:rsid w:val="00A1427F"/>
    <w:rsid w:val="00A14ADD"/>
    <w:rsid w:val="00A14D43"/>
    <w:rsid w:val="00A154CB"/>
    <w:rsid w:val="00A17180"/>
    <w:rsid w:val="00A20192"/>
    <w:rsid w:val="00A20E72"/>
    <w:rsid w:val="00A20E75"/>
    <w:rsid w:val="00A215BE"/>
    <w:rsid w:val="00A21D12"/>
    <w:rsid w:val="00A223EE"/>
    <w:rsid w:val="00A22932"/>
    <w:rsid w:val="00A22A0A"/>
    <w:rsid w:val="00A235AB"/>
    <w:rsid w:val="00A235F4"/>
    <w:rsid w:val="00A24F0F"/>
    <w:rsid w:val="00A24FC9"/>
    <w:rsid w:val="00A26918"/>
    <w:rsid w:val="00A277C2"/>
    <w:rsid w:val="00A27C65"/>
    <w:rsid w:val="00A31433"/>
    <w:rsid w:val="00A3160C"/>
    <w:rsid w:val="00A31BBF"/>
    <w:rsid w:val="00A325F5"/>
    <w:rsid w:val="00A32963"/>
    <w:rsid w:val="00A33266"/>
    <w:rsid w:val="00A33863"/>
    <w:rsid w:val="00A33D7F"/>
    <w:rsid w:val="00A33D87"/>
    <w:rsid w:val="00A33ECD"/>
    <w:rsid w:val="00A34BAF"/>
    <w:rsid w:val="00A34C0B"/>
    <w:rsid w:val="00A373A9"/>
    <w:rsid w:val="00A406FC"/>
    <w:rsid w:val="00A40C8D"/>
    <w:rsid w:val="00A40DBA"/>
    <w:rsid w:val="00A410EC"/>
    <w:rsid w:val="00A41C82"/>
    <w:rsid w:val="00A41D53"/>
    <w:rsid w:val="00A42B37"/>
    <w:rsid w:val="00A42C83"/>
    <w:rsid w:val="00A43937"/>
    <w:rsid w:val="00A4453E"/>
    <w:rsid w:val="00A44C1F"/>
    <w:rsid w:val="00A45EE2"/>
    <w:rsid w:val="00A46066"/>
    <w:rsid w:val="00A4698C"/>
    <w:rsid w:val="00A47273"/>
    <w:rsid w:val="00A475CA"/>
    <w:rsid w:val="00A47A8C"/>
    <w:rsid w:val="00A501F0"/>
    <w:rsid w:val="00A505C1"/>
    <w:rsid w:val="00A50D51"/>
    <w:rsid w:val="00A521FA"/>
    <w:rsid w:val="00A5300D"/>
    <w:rsid w:val="00A536E4"/>
    <w:rsid w:val="00A53F5D"/>
    <w:rsid w:val="00A542D8"/>
    <w:rsid w:val="00A54BC8"/>
    <w:rsid w:val="00A55359"/>
    <w:rsid w:val="00A5705D"/>
    <w:rsid w:val="00A57E4A"/>
    <w:rsid w:val="00A60725"/>
    <w:rsid w:val="00A60BE8"/>
    <w:rsid w:val="00A619A6"/>
    <w:rsid w:val="00A61C03"/>
    <w:rsid w:val="00A62187"/>
    <w:rsid w:val="00A6223B"/>
    <w:rsid w:val="00A629FF"/>
    <w:rsid w:val="00A63801"/>
    <w:rsid w:val="00A6479A"/>
    <w:rsid w:val="00A64877"/>
    <w:rsid w:val="00A64C76"/>
    <w:rsid w:val="00A65FA8"/>
    <w:rsid w:val="00A6662F"/>
    <w:rsid w:val="00A66F7E"/>
    <w:rsid w:val="00A7047D"/>
    <w:rsid w:val="00A71F28"/>
    <w:rsid w:val="00A72C9D"/>
    <w:rsid w:val="00A72E6A"/>
    <w:rsid w:val="00A733B1"/>
    <w:rsid w:val="00A73460"/>
    <w:rsid w:val="00A73701"/>
    <w:rsid w:val="00A73F73"/>
    <w:rsid w:val="00A74660"/>
    <w:rsid w:val="00A7609F"/>
    <w:rsid w:val="00A7615B"/>
    <w:rsid w:val="00A76BC2"/>
    <w:rsid w:val="00A776CC"/>
    <w:rsid w:val="00A77C99"/>
    <w:rsid w:val="00A80582"/>
    <w:rsid w:val="00A8171F"/>
    <w:rsid w:val="00A81DB4"/>
    <w:rsid w:val="00A81E14"/>
    <w:rsid w:val="00A8271B"/>
    <w:rsid w:val="00A8430C"/>
    <w:rsid w:val="00A865C9"/>
    <w:rsid w:val="00A86608"/>
    <w:rsid w:val="00A91668"/>
    <w:rsid w:val="00A922F7"/>
    <w:rsid w:val="00A927F2"/>
    <w:rsid w:val="00A92BDE"/>
    <w:rsid w:val="00A937F3"/>
    <w:rsid w:val="00A948C9"/>
    <w:rsid w:val="00A94966"/>
    <w:rsid w:val="00A94AE8"/>
    <w:rsid w:val="00A9513C"/>
    <w:rsid w:val="00A95FA1"/>
    <w:rsid w:val="00A967CB"/>
    <w:rsid w:val="00A96CE5"/>
    <w:rsid w:val="00A974EA"/>
    <w:rsid w:val="00A9785D"/>
    <w:rsid w:val="00A9788E"/>
    <w:rsid w:val="00AA0112"/>
    <w:rsid w:val="00AA15C4"/>
    <w:rsid w:val="00AA1ECA"/>
    <w:rsid w:val="00AA27AC"/>
    <w:rsid w:val="00AA2C64"/>
    <w:rsid w:val="00AA2E71"/>
    <w:rsid w:val="00AA43D7"/>
    <w:rsid w:val="00AA4474"/>
    <w:rsid w:val="00AA4E34"/>
    <w:rsid w:val="00AA5BE4"/>
    <w:rsid w:val="00AA650D"/>
    <w:rsid w:val="00AA6F07"/>
    <w:rsid w:val="00AA7DAD"/>
    <w:rsid w:val="00AB0A2E"/>
    <w:rsid w:val="00AB201F"/>
    <w:rsid w:val="00AB37DF"/>
    <w:rsid w:val="00AB4B56"/>
    <w:rsid w:val="00AB4E1E"/>
    <w:rsid w:val="00AB5001"/>
    <w:rsid w:val="00AB5C6F"/>
    <w:rsid w:val="00AC04FB"/>
    <w:rsid w:val="00AC0556"/>
    <w:rsid w:val="00AC097E"/>
    <w:rsid w:val="00AC0BB8"/>
    <w:rsid w:val="00AC1A7E"/>
    <w:rsid w:val="00AC1B1A"/>
    <w:rsid w:val="00AC1B41"/>
    <w:rsid w:val="00AC2AD5"/>
    <w:rsid w:val="00AC2CEB"/>
    <w:rsid w:val="00AC3087"/>
    <w:rsid w:val="00AC3095"/>
    <w:rsid w:val="00AC5209"/>
    <w:rsid w:val="00AC5CDE"/>
    <w:rsid w:val="00AC5F90"/>
    <w:rsid w:val="00AC7B4B"/>
    <w:rsid w:val="00AD1866"/>
    <w:rsid w:val="00AD1A4D"/>
    <w:rsid w:val="00AD292F"/>
    <w:rsid w:val="00AD2C85"/>
    <w:rsid w:val="00AD33E4"/>
    <w:rsid w:val="00AD3CB3"/>
    <w:rsid w:val="00AD4EC2"/>
    <w:rsid w:val="00AD5203"/>
    <w:rsid w:val="00AD6803"/>
    <w:rsid w:val="00AD6A81"/>
    <w:rsid w:val="00AD6C68"/>
    <w:rsid w:val="00AD7219"/>
    <w:rsid w:val="00AD724C"/>
    <w:rsid w:val="00AE05BC"/>
    <w:rsid w:val="00AE07AD"/>
    <w:rsid w:val="00AE12C2"/>
    <w:rsid w:val="00AE1414"/>
    <w:rsid w:val="00AE21EB"/>
    <w:rsid w:val="00AE2F89"/>
    <w:rsid w:val="00AE316B"/>
    <w:rsid w:val="00AE4C51"/>
    <w:rsid w:val="00AE4F3B"/>
    <w:rsid w:val="00AE50A1"/>
    <w:rsid w:val="00AE5257"/>
    <w:rsid w:val="00AE56C7"/>
    <w:rsid w:val="00AE5B57"/>
    <w:rsid w:val="00AE785F"/>
    <w:rsid w:val="00AE7B01"/>
    <w:rsid w:val="00AE7EE3"/>
    <w:rsid w:val="00AF0E13"/>
    <w:rsid w:val="00AF0F0A"/>
    <w:rsid w:val="00AF2C3B"/>
    <w:rsid w:val="00AF32F1"/>
    <w:rsid w:val="00AF429F"/>
    <w:rsid w:val="00AF443E"/>
    <w:rsid w:val="00AF48E1"/>
    <w:rsid w:val="00AF4E5B"/>
    <w:rsid w:val="00AF53F5"/>
    <w:rsid w:val="00AF5DD1"/>
    <w:rsid w:val="00B000E3"/>
    <w:rsid w:val="00B00D39"/>
    <w:rsid w:val="00B00ED2"/>
    <w:rsid w:val="00B01691"/>
    <w:rsid w:val="00B01D1D"/>
    <w:rsid w:val="00B02464"/>
    <w:rsid w:val="00B03247"/>
    <w:rsid w:val="00B039EC"/>
    <w:rsid w:val="00B04F40"/>
    <w:rsid w:val="00B07148"/>
    <w:rsid w:val="00B11A98"/>
    <w:rsid w:val="00B123D8"/>
    <w:rsid w:val="00B128E9"/>
    <w:rsid w:val="00B1326D"/>
    <w:rsid w:val="00B13DB7"/>
    <w:rsid w:val="00B140B4"/>
    <w:rsid w:val="00B14397"/>
    <w:rsid w:val="00B153E2"/>
    <w:rsid w:val="00B153F2"/>
    <w:rsid w:val="00B15953"/>
    <w:rsid w:val="00B15B88"/>
    <w:rsid w:val="00B16A92"/>
    <w:rsid w:val="00B16AAB"/>
    <w:rsid w:val="00B2017F"/>
    <w:rsid w:val="00B201D3"/>
    <w:rsid w:val="00B21264"/>
    <w:rsid w:val="00B2133E"/>
    <w:rsid w:val="00B223DB"/>
    <w:rsid w:val="00B231F9"/>
    <w:rsid w:val="00B240E1"/>
    <w:rsid w:val="00B2438D"/>
    <w:rsid w:val="00B24AF7"/>
    <w:rsid w:val="00B24C4B"/>
    <w:rsid w:val="00B24D45"/>
    <w:rsid w:val="00B25888"/>
    <w:rsid w:val="00B25B07"/>
    <w:rsid w:val="00B261A0"/>
    <w:rsid w:val="00B2741F"/>
    <w:rsid w:val="00B323AB"/>
    <w:rsid w:val="00B33477"/>
    <w:rsid w:val="00B33601"/>
    <w:rsid w:val="00B336FC"/>
    <w:rsid w:val="00B33737"/>
    <w:rsid w:val="00B33766"/>
    <w:rsid w:val="00B33AF3"/>
    <w:rsid w:val="00B34525"/>
    <w:rsid w:val="00B34652"/>
    <w:rsid w:val="00B353E3"/>
    <w:rsid w:val="00B35DC3"/>
    <w:rsid w:val="00B3646C"/>
    <w:rsid w:val="00B36AD6"/>
    <w:rsid w:val="00B36E30"/>
    <w:rsid w:val="00B37192"/>
    <w:rsid w:val="00B375CC"/>
    <w:rsid w:val="00B40FF8"/>
    <w:rsid w:val="00B41247"/>
    <w:rsid w:val="00B412D1"/>
    <w:rsid w:val="00B429B1"/>
    <w:rsid w:val="00B42BC3"/>
    <w:rsid w:val="00B4302A"/>
    <w:rsid w:val="00B434F6"/>
    <w:rsid w:val="00B43A27"/>
    <w:rsid w:val="00B43FD6"/>
    <w:rsid w:val="00B450BC"/>
    <w:rsid w:val="00B4672C"/>
    <w:rsid w:val="00B46D23"/>
    <w:rsid w:val="00B47495"/>
    <w:rsid w:val="00B508DE"/>
    <w:rsid w:val="00B51DAD"/>
    <w:rsid w:val="00B52714"/>
    <w:rsid w:val="00B52B81"/>
    <w:rsid w:val="00B537DF"/>
    <w:rsid w:val="00B53EE3"/>
    <w:rsid w:val="00B54753"/>
    <w:rsid w:val="00B54E5B"/>
    <w:rsid w:val="00B55977"/>
    <w:rsid w:val="00B56445"/>
    <w:rsid w:val="00B577BF"/>
    <w:rsid w:val="00B601CF"/>
    <w:rsid w:val="00B60951"/>
    <w:rsid w:val="00B60FB7"/>
    <w:rsid w:val="00B61BC0"/>
    <w:rsid w:val="00B62629"/>
    <w:rsid w:val="00B6297B"/>
    <w:rsid w:val="00B62DE3"/>
    <w:rsid w:val="00B63480"/>
    <w:rsid w:val="00B63D8B"/>
    <w:rsid w:val="00B63DF4"/>
    <w:rsid w:val="00B63F43"/>
    <w:rsid w:val="00B65ABD"/>
    <w:rsid w:val="00B66847"/>
    <w:rsid w:val="00B6729B"/>
    <w:rsid w:val="00B70195"/>
    <w:rsid w:val="00B714B4"/>
    <w:rsid w:val="00B72378"/>
    <w:rsid w:val="00B72863"/>
    <w:rsid w:val="00B73160"/>
    <w:rsid w:val="00B73274"/>
    <w:rsid w:val="00B74C7C"/>
    <w:rsid w:val="00B74F76"/>
    <w:rsid w:val="00B75292"/>
    <w:rsid w:val="00B7570D"/>
    <w:rsid w:val="00B75FAC"/>
    <w:rsid w:val="00B761E4"/>
    <w:rsid w:val="00B76B5F"/>
    <w:rsid w:val="00B77361"/>
    <w:rsid w:val="00B77680"/>
    <w:rsid w:val="00B77740"/>
    <w:rsid w:val="00B778A4"/>
    <w:rsid w:val="00B801EC"/>
    <w:rsid w:val="00B8073F"/>
    <w:rsid w:val="00B80917"/>
    <w:rsid w:val="00B811FB"/>
    <w:rsid w:val="00B8126D"/>
    <w:rsid w:val="00B81EC1"/>
    <w:rsid w:val="00B82E1C"/>
    <w:rsid w:val="00B833E7"/>
    <w:rsid w:val="00B8343E"/>
    <w:rsid w:val="00B838A4"/>
    <w:rsid w:val="00B84276"/>
    <w:rsid w:val="00B84AD2"/>
    <w:rsid w:val="00B84BE6"/>
    <w:rsid w:val="00B85E8F"/>
    <w:rsid w:val="00B90892"/>
    <w:rsid w:val="00B90D95"/>
    <w:rsid w:val="00B918E2"/>
    <w:rsid w:val="00B930D6"/>
    <w:rsid w:val="00B933DD"/>
    <w:rsid w:val="00BA05FD"/>
    <w:rsid w:val="00BA1DCE"/>
    <w:rsid w:val="00BA414A"/>
    <w:rsid w:val="00BA5D2E"/>
    <w:rsid w:val="00BA6137"/>
    <w:rsid w:val="00BA62B8"/>
    <w:rsid w:val="00BA641E"/>
    <w:rsid w:val="00BA77A0"/>
    <w:rsid w:val="00BB1082"/>
    <w:rsid w:val="00BB155B"/>
    <w:rsid w:val="00BB1699"/>
    <w:rsid w:val="00BB16E4"/>
    <w:rsid w:val="00BB28BB"/>
    <w:rsid w:val="00BB2D1B"/>
    <w:rsid w:val="00BB3104"/>
    <w:rsid w:val="00BB37C3"/>
    <w:rsid w:val="00BB3E47"/>
    <w:rsid w:val="00BB599A"/>
    <w:rsid w:val="00BB5B64"/>
    <w:rsid w:val="00BC0D4E"/>
    <w:rsid w:val="00BC1481"/>
    <w:rsid w:val="00BC2266"/>
    <w:rsid w:val="00BC259A"/>
    <w:rsid w:val="00BC317D"/>
    <w:rsid w:val="00BC37BA"/>
    <w:rsid w:val="00BC4461"/>
    <w:rsid w:val="00BC61EA"/>
    <w:rsid w:val="00BC6C42"/>
    <w:rsid w:val="00BC6E94"/>
    <w:rsid w:val="00BC7A9A"/>
    <w:rsid w:val="00BD0B1C"/>
    <w:rsid w:val="00BD1AB3"/>
    <w:rsid w:val="00BD33A4"/>
    <w:rsid w:val="00BD345D"/>
    <w:rsid w:val="00BD36E5"/>
    <w:rsid w:val="00BD3BBA"/>
    <w:rsid w:val="00BD4492"/>
    <w:rsid w:val="00BD451F"/>
    <w:rsid w:val="00BD664E"/>
    <w:rsid w:val="00BD66D5"/>
    <w:rsid w:val="00BD771B"/>
    <w:rsid w:val="00BE0C43"/>
    <w:rsid w:val="00BE1A10"/>
    <w:rsid w:val="00BE3118"/>
    <w:rsid w:val="00BE3A28"/>
    <w:rsid w:val="00BE3E10"/>
    <w:rsid w:val="00BE48A0"/>
    <w:rsid w:val="00BE4F85"/>
    <w:rsid w:val="00BE5885"/>
    <w:rsid w:val="00BE5DF7"/>
    <w:rsid w:val="00BE61A1"/>
    <w:rsid w:val="00BE67FF"/>
    <w:rsid w:val="00BF0098"/>
    <w:rsid w:val="00BF0CCD"/>
    <w:rsid w:val="00BF1066"/>
    <w:rsid w:val="00BF1795"/>
    <w:rsid w:val="00BF1FE0"/>
    <w:rsid w:val="00BF2CF6"/>
    <w:rsid w:val="00BF2E83"/>
    <w:rsid w:val="00BF35C8"/>
    <w:rsid w:val="00BF3DC8"/>
    <w:rsid w:val="00BF4035"/>
    <w:rsid w:val="00BF4FD2"/>
    <w:rsid w:val="00BF5568"/>
    <w:rsid w:val="00BF6DED"/>
    <w:rsid w:val="00BF7544"/>
    <w:rsid w:val="00BF7E5D"/>
    <w:rsid w:val="00C00049"/>
    <w:rsid w:val="00C01045"/>
    <w:rsid w:val="00C0143D"/>
    <w:rsid w:val="00C014F7"/>
    <w:rsid w:val="00C015FF"/>
    <w:rsid w:val="00C01F41"/>
    <w:rsid w:val="00C02FE0"/>
    <w:rsid w:val="00C035B4"/>
    <w:rsid w:val="00C039F0"/>
    <w:rsid w:val="00C03F9F"/>
    <w:rsid w:val="00C0475C"/>
    <w:rsid w:val="00C0497B"/>
    <w:rsid w:val="00C05229"/>
    <w:rsid w:val="00C05B9B"/>
    <w:rsid w:val="00C05F71"/>
    <w:rsid w:val="00C060BB"/>
    <w:rsid w:val="00C061C7"/>
    <w:rsid w:val="00C07DF2"/>
    <w:rsid w:val="00C10C18"/>
    <w:rsid w:val="00C11844"/>
    <w:rsid w:val="00C126ED"/>
    <w:rsid w:val="00C12B72"/>
    <w:rsid w:val="00C12BBE"/>
    <w:rsid w:val="00C130CC"/>
    <w:rsid w:val="00C13788"/>
    <w:rsid w:val="00C149F3"/>
    <w:rsid w:val="00C15A53"/>
    <w:rsid w:val="00C15B29"/>
    <w:rsid w:val="00C16D7F"/>
    <w:rsid w:val="00C16D9A"/>
    <w:rsid w:val="00C16EDD"/>
    <w:rsid w:val="00C17B02"/>
    <w:rsid w:val="00C21894"/>
    <w:rsid w:val="00C22A8E"/>
    <w:rsid w:val="00C23522"/>
    <w:rsid w:val="00C245FF"/>
    <w:rsid w:val="00C24862"/>
    <w:rsid w:val="00C25833"/>
    <w:rsid w:val="00C26072"/>
    <w:rsid w:val="00C27A1F"/>
    <w:rsid w:val="00C30810"/>
    <w:rsid w:val="00C320E8"/>
    <w:rsid w:val="00C33401"/>
    <w:rsid w:val="00C334A4"/>
    <w:rsid w:val="00C343D7"/>
    <w:rsid w:val="00C352D5"/>
    <w:rsid w:val="00C357B5"/>
    <w:rsid w:val="00C3615E"/>
    <w:rsid w:val="00C364D8"/>
    <w:rsid w:val="00C36FEE"/>
    <w:rsid w:val="00C40098"/>
    <w:rsid w:val="00C40D40"/>
    <w:rsid w:val="00C418BC"/>
    <w:rsid w:val="00C4193B"/>
    <w:rsid w:val="00C433E6"/>
    <w:rsid w:val="00C45601"/>
    <w:rsid w:val="00C457D2"/>
    <w:rsid w:val="00C47756"/>
    <w:rsid w:val="00C47B28"/>
    <w:rsid w:val="00C47B6A"/>
    <w:rsid w:val="00C506BF"/>
    <w:rsid w:val="00C50C45"/>
    <w:rsid w:val="00C51B6B"/>
    <w:rsid w:val="00C53198"/>
    <w:rsid w:val="00C53DB3"/>
    <w:rsid w:val="00C54154"/>
    <w:rsid w:val="00C5434C"/>
    <w:rsid w:val="00C54606"/>
    <w:rsid w:val="00C54869"/>
    <w:rsid w:val="00C552E6"/>
    <w:rsid w:val="00C55875"/>
    <w:rsid w:val="00C55944"/>
    <w:rsid w:val="00C55C9C"/>
    <w:rsid w:val="00C55DB0"/>
    <w:rsid w:val="00C575B0"/>
    <w:rsid w:val="00C605D1"/>
    <w:rsid w:val="00C60D8D"/>
    <w:rsid w:val="00C60DA7"/>
    <w:rsid w:val="00C61040"/>
    <w:rsid w:val="00C61060"/>
    <w:rsid w:val="00C612D4"/>
    <w:rsid w:val="00C6205B"/>
    <w:rsid w:val="00C62229"/>
    <w:rsid w:val="00C63203"/>
    <w:rsid w:val="00C63B7B"/>
    <w:rsid w:val="00C63D11"/>
    <w:rsid w:val="00C641DC"/>
    <w:rsid w:val="00C64B65"/>
    <w:rsid w:val="00C65DD9"/>
    <w:rsid w:val="00C70965"/>
    <w:rsid w:val="00C70C6B"/>
    <w:rsid w:val="00C747AD"/>
    <w:rsid w:val="00C74C37"/>
    <w:rsid w:val="00C74E77"/>
    <w:rsid w:val="00C777CF"/>
    <w:rsid w:val="00C80070"/>
    <w:rsid w:val="00C818E5"/>
    <w:rsid w:val="00C81E25"/>
    <w:rsid w:val="00C82772"/>
    <w:rsid w:val="00C82899"/>
    <w:rsid w:val="00C838FA"/>
    <w:rsid w:val="00C846B2"/>
    <w:rsid w:val="00C84EE4"/>
    <w:rsid w:val="00C85270"/>
    <w:rsid w:val="00C85613"/>
    <w:rsid w:val="00C86310"/>
    <w:rsid w:val="00C868C2"/>
    <w:rsid w:val="00C875CC"/>
    <w:rsid w:val="00C902C3"/>
    <w:rsid w:val="00C92781"/>
    <w:rsid w:val="00C92A7E"/>
    <w:rsid w:val="00C93989"/>
    <w:rsid w:val="00C941E6"/>
    <w:rsid w:val="00C95C8B"/>
    <w:rsid w:val="00C963AC"/>
    <w:rsid w:val="00C966E3"/>
    <w:rsid w:val="00C969A2"/>
    <w:rsid w:val="00C96E71"/>
    <w:rsid w:val="00C975D5"/>
    <w:rsid w:val="00CA13C0"/>
    <w:rsid w:val="00CA1C64"/>
    <w:rsid w:val="00CA1E24"/>
    <w:rsid w:val="00CA2096"/>
    <w:rsid w:val="00CA2287"/>
    <w:rsid w:val="00CA2DB2"/>
    <w:rsid w:val="00CA3B41"/>
    <w:rsid w:val="00CA5158"/>
    <w:rsid w:val="00CA5A72"/>
    <w:rsid w:val="00CA6629"/>
    <w:rsid w:val="00CA68F3"/>
    <w:rsid w:val="00CA791B"/>
    <w:rsid w:val="00CA7DD4"/>
    <w:rsid w:val="00CB01C9"/>
    <w:rsid w:val="00CB07C6"/>
    <w:rsid w:val="00CB147E"/>
    <w:rsid w:val="00CB2746"/>
    <w:rsid w:val="00CB2B23"/>
    <w:rsid w:val="00CB2C74"/>
    <w:rsid w:val="00CB30EF"/>
    <w:rsid w:val="00CB336C"/>
    <w:rsid w:val="00CB36A1"/>
    <w:rsid w:val="00CB3B54"/>
    <w:rsid w:val="00CB5DD9"/>
    <w:rsid w:val="00CC2B54"/>
    <w:rsid w:val="00CC2EA2"/>
    <w:rsid w:val="00CC544D"/>
    <w:rsid w:val="00CC558E"/>
    <w:rsid w:val="00CC6A49"/>
    <w:rsid w:val="00CC6D83"/>
    <w:rsid w:val="00CC7619"/>
    <w:rsid w:val="00CC79BB"/>
    <w:rsid w:val="00CC7C60"/>
    <w:rsid w:val="00CD0942"/>
    <w:rsid w:val="00CD1139"/>
    <w:rsid w:val="00CD1D88"/>
    <w:rsid w:val="00CD3083"/>
    <w:rsid w:val="00CD391B"/>
    <w:rsid w:val="00CD3B81"/>
    <w:rsid w:val="00CD4262"/>
    <w:rsid w:val="00CD4AF6"/>
    <w:rsid w:val="00CD4E05"/>
    <w:rsid w:val="00CD5D39"/>
    <w:rsid w:val="00CD5F06"/>
    <w:rsid w:val="00CD604B"/>
    <w:rsid w:val="00CD6C8E"/>
    <w:rsid w:val="00CD71A7"/>
    <w:rsid w:val="00CD7FD5"/>
    <w:rsid w:val="00CE253A"/>
    <w:rsid w:val="00CE2F59"/>
    <w:rsid w:val="00CE31E5"/>
    <w:rsid w:val="00CE400F"/>
    <w:rsid w:val="00CE410B"/>
    <w:rsid w:val="00CE4923"/>
    <w:rsid w:val="00CE4B8D"/>
    <w:rsid w:val="00CE4F28"/>
    <w:rsid w:val="00CE4F7E"/>
    <w:rsid w:val="00CE5348"/>
    <w:rsid w:val="00CE6358"/>
    <w:rsid w:val="00CF0B37"/>
    <w:rsid w:val="00CF1259"/>
    <w:rsid w:val="00CF20C8"/>
    <w:rsid w:val="00CF2E5F"/>
    <w:rsid w:val="00CF3023"/>
    <w:rsid w:val="00CF6B41"/>
    <w:rsid w:val="00CF72FB"/>
    <w:rsid w:val="00CF755E"/>
    <w:rsid w:val="00CF7A21"/>
    <w:rsid w:val="00D0003B"/>
    <w:rsid w:val="00D001BB"/>
    <w:rsid w:val="00D0143A"/>
    <w:rsid w:val="00D03087"/>
    <w:rsid w:val="00D03100"/>
    <w:rsid w:val="00D034AD"/>
    <w:rsid w:val="00D03854"/>
    <w:rsid w:val="00D04948"/>
    <w:rsid w:val="00D04AD1"/>
    <w:rsid w:val="00D04CA9"/>
    <w:rsid w:val="00D04D79"/>
    <w:rsid w:val="00D0725E"/>
    <w:rsid w:val="00D07B4B"/>
    <w:rsid w:val="00D10600"/>
    <w:rsid w:val="00D116EF"/>
    <w:rsid w:val="00D126A6"/>
    <w:rsid w:val="00D13313"/>
    <w:rsid w:val="00D13FA9"/>
    <w:rsid w:val="00D141AC"/>
    <w:rsid w:val="00D14A27"/>
    <w:rsid w:val="00D14B5E"/>
    <w:rsid w:val="00D15D32"/>
    <w:rsid w:val="00D15E83"/>
    <w:rsid w:val="00D16737"/>
    <w:rsid w:val="00D17756"/>
    <w:rsid w:val="00D17B4E"/>
    <w:rsid w:val="00D208FA"/>
    <w:rsid w:val="00D20F69"/>
    <w:rsid w:val="00D213B0"/>
    <w:rsid w:val="00D224E0"/>
    <w:rsid w:val="00D22E94"/>
    <w:rsid w:val="00D2330F"/>
    <w:rsid w:val="00D23D8D"/>
    <w:rsid w:val="00D24C38"/>
    <w:rsid w:val="00D24EE6"/>
    <w:rsid w:val="00D253DE"/>
    <w:rsid w:val="00D256CA"/>
    <w:rsid w:val="00D262B0"/>
    <w:rsid w:val="00D2657A"/>
    <w:rsid w:val="00D27783"/>
    <w:rsid w:val="00D27CF1"/>
    <w:rsid w:val="00D303A0"/>
    <w:rsid w:val="00D303F6"/>
    <w:rsid w:val="00D314E0"/>
    <w:rsid w:val="00D31DBC"/>
    <w:rsid w:val="00D3325C"/>
    <w:rsid w:val="00D33AD0"/>
    <w:rsid w:val="00D343F3"/>
    <w:rsid w:val="00D34DB1"/>
    <w:rsid w:val="00D353E0"/>
    <w:rsid w:val="00D367F7"/>
    <w:rsid w:val="00D3770B"/>
    <w:rsid w:val="00D37CF3"/>
    <w:rsid w:val="00D40A56"/>
    <w:rsid w:val="00D418B7"/>
    <w:rsid w:val="00D4199A"/>
    <w:rsid w:val="00D42113"/>
    <w:rsid w:val="00D437CB"/>
    <w:rsid w:val="00D442C3"/>
    <w:rsid w:val="00D448BA"/>
    <w:rsid w:val="00D44A2B"/>
    <w:rsid w:val="00D44B9C"/>
    <w:rsid w:val="00D47842"/>
    <w:rsid w:val="00D506CD"/>
    <w:rsid w:val="00D5111A"/>
    <w:rsid w:val="00D5162B"/>
    <w:rsid w:val="00D52929"/>
    <w:rsid w:val="00D53AE9"/>
    <w:rsid w:val="00D54785"/>
    <w:rsid w:val="00D56886"/>
    <w:rsid w:val="00D5741E"/>
    <w:rsid w:val="00D6153C"/>
    <w:rsid w:val="00D6229A"/>
    <w:rsid w:val="00D6359B"/>
    <w:rsid w:val="00D64A0C"/>
    <w:rsid w:val="00D64CB9"/>
    <w:rsid w:val="00D654B9"/>
    <w:rsid w:val="00D65A59"/>
    <w:rsid w:val="00D6647D"/>
    <w:rsid w:val="00D66CA8"/>
    <w:rsid w:val="00D66D48"/>
    <w:rsid w:val="00D70547"/>
    <w:rsid w:val="00D70A16"/>
    <w:rsid w:val="00D715AB"/>
    <w:rsid w:val="00D71773"/>
    <w:rsid w:val="00D733AD"/>
    <w:rsid w:val="00D7354B"/>
    <w:rsid w:val="00D736BB"/>
    <w:rsid w:val="00D73FBE"/>
    <w:rsid w:val="00D74A27"/>
    <w:rsid w:val="00D74A57"/>
    <w:rsid w:val="00D765A0"/>
    <w:rsid w:val="00D76A95"/>
    <w:rsid w:val="00D76C60"/>
    <w:rsid w:val="00D76E76"/>
    <w:rsid w:val="00D77B1F"/>
    <w:rsid w:val="00D8066F"/>
    <w:rsid w:val="00D816AD"/>
    <w:rsid w:val="00D81B1C"/>
    <w:rsid w:val="00D8407A"/>
    <w:rsid w:val="00D84E45"/>
    <w:rsid w:val="00D8570D"/>
    <w:rsid w:val="00D85B51"/>
    <w:rsid w:val="00D85C87"/>
    <w:rsid w:val="00D90948"/>
    <w:rsid w:val="00D91294"/>
    <w:rsid w:val="00D91952"/>
    <w:rsid w:val="00D923B3"/>
    <w:rsid w:val="00D9557D"/>
    <w:rsid w:val="00D95963"/>
    <w:rsid w:val="00D97A53"/>
    <w:rsid w:val="00DA0FC4"/>
    <w:rsid w:val="00DA3276"/>
    <w:rsid w:val="00DA32D8"/>
    <w:rsid w:val="00DA42C3"/>
    <w:rsid w:val="00DA466F"/>
    <w:rsid w:val="00DA6446"/>
    <w:rsid w:val="00DA67A9"/>
    <w:rsid w:val="00DA758C"/>
    <w:rsid w:val="00DB0E5C"/>
    <w:rsid w:val="00DB1484"/>
    <w:rsid w:val="00DB1E4C"/>
    <w:rsid w:val="00DB4E07"/>
    <w:rsid w:val="00DB5315"/>
    <w:rsid w:val="00DB648D"/>
    <w:rsid w:val="00DB655E"/>
    <w:rsid w:val="00DB7180"/>
    <w:rsid w:val="00DC090F"/>
    <w:rsid w:val="00DC13CF"/>
    <w:rsid w:val="00DC14E7"/>
    <w:rsid w:val="00DC209C"/>
    <w:rsid w:val="00DC5479"/>
    <w:rsid w:val="00DC5B41"/>
    <w:rsid w:val="00DC5D63"/>
    <w:rsid w:val="00DC5FAB"/>
    <w:rsid w:val="00DD035C"/>
    <w:rsid w:val="00DD0A24"/>
    <w:rsid w:val="00DD1316"/>
    <w:rsid w:val="00DD14E0"/>
    <w:rsid w:val="00DD1D6B"/>
    <w:rsid w:val="00DD38B1"/>
    <w:rsid w:val="00DD4263"/>
    <w:rsid w:val="00DD4CEE"/>
    <w:rsid w:val="00DD5406"/>
    <w:rsid w:val="00DD78E5"/>
    <w:rsid w:val="00DD7B93"/>
    <w:rsid w:val="00DE00A7"/>
    <w:rsid w:val="00DE05CE"/>
    <w:rsid w:val="00DE0678"/>
    <w:rsid w:val="00DE0849"/>
    <w:rsid w:val="00DE0A3D"/>
    <w:rsid w:val="00DE0D93"/>
    <w:rsid w:val="00DE0F26"/>
    <w:rsid w:val="00DE2A3A"/>
    <w:rsid w:val="00DE2E0E"/>
    <w:rsid w:val="00DE3D7D"/>
    <w:rsid w:val="00DE43C6"/>
    <w:rsid w:val="00DE45BC"/>
    <w:rsid w:val="00DE4C6A"/>
    <w:rsid w:val="00DE5108"/>
    <w:rsid w:val="00DE5269"/>
    <w:rsid w:val="00DE5FD1"/>
    <w:rsid w:val="00DE6703"/>
    <w:rsid w:val="00DE7A46"/>
    <w:rsid w:val="00DE7EB0"/>
    <w:rsid w:val="00DF0BBB"/>
    <w:rsid w:val="00DF210D"/>
    <w:rsid w:val="00DF26AD"/>
    <w:rsid w:val="00DF52D8"/>
    <w:rsid w:val="00DF5418"/>
    <w:rsid w:val="00DF6488"/>
    <w:rsid w:val="00DF6BE1"/>
    <w:rsid w:val="00DF7A66"/>
    <w:rsid w:val="00E01314"/>
    <w:rsid w:val="00E01E31"/>
    <w:rsid w:val="00E01F36"/>
    <w:rsid w:val="00E021F5"/>
    <w:rsid w:val="00E02812"/>
    <w:rsid w:val="00E0322C"/>
    <w:rsid w:val="00E03DCB"/>
    <w:rsid w:val="00E03F97"/>
    <w:rsid w:val="00E04953"/>
    <w:rsid w:val="00E0558B"/>
    <w:rsid w:val="00E059BB"/>
    <w:rsid w:val="00E0697A"/>
    <w:rsid w:val="00E079E8"/>
    <w:rsid w:val="00E07F66"/>
    <w:rsid w:val="00E10060"/>
    <w:rsid w:val="00E123CA"/>
    <w:rsid w:val="00E127F3"/>
    <w:rsid w:val="00E14201"/>
    <w:rsid w:val="00E14ACA"/>
    <w:rsid w:val="00E15AC1"/>
    <w:rsid w:val="00E16643"/>
    <w:rsid w:val="00E166F7"/>
    <w:rsid w:val="00E179E5"/>
    <w:rsid w:val="00E17AAD"/>
    <w:rsid w:val="00E20921"/>
    <w:rsid w:val="00E2113E"/>
    <w:rsid w:val="00E211AB"/>
    <w:rsid w:val="00E2262F"/>
    <w:rsid w:val="00E23630"/>
    <w:rsid w:val="00E237C6"/>
    <w:rsid w:val="00E23AE0"/>
    <w:rsid w:val="00E23EE7"/>
    <w:rsid w:val="00E245DA"/>
    <w:rsid w:val="00E25158"/>
    <w:rsid w:val="00E2609C"/>
    <w:rsid w:val="00E27A7D"/>
    <w:rsid w:val="00E27D97"/>
    <w:rsid w:val="00E31DED"/>
    <w:rsid w:val="00E333BD"/>
    <w:rsid w:val="00E3343A"/>
    <w:rsid w:val="00E338CD"/>
    <w:rsid w:val="00E34441"/>
    <w:rsid w:val="00E3478C"/>
    <w:rsid w:val="00E34DE8"/>
    <w:rsid w:val="00E37AFB"/>
    <w:rsid w:val="00E405FD"/>
    <w:rsid w:val="00E4094E"/>
    <w:rsid w:val="00E40B21"/>
    <w:rsid w:val="00E414D7"/>
    <w:rsid w:val="00E41E4B"/>
    <w:rsid w:val="00E422DB"/>
    <w:rsid w:val="00E42F84"/>
    <w:rsid w:val="00E44488"/>
    <w:rsid w:val="00E446CC"/>
    <w:rsid w:val="00E44718"/>
    <w:rsid w:val="00E448BB"/>
    <w:rsid w:val="00E45A7E"/>
    <w:rsid w:val="00E45AFE"/>
    <w:rsid w:val="00E462F0"/>
    <w:rsid w:val="00E47659"/>
    <w:rsid w:val="00E4796A"/>
    <w:rsid w:val="00E5172F"/>
    <w:rsid w:val="00E53368"/>
    <w:rsid w:val="00E5516D"/>
    <w:rsid w:val="00E556FB"/>
    <w:rsid w:val="00E55BD3"/>
    <w:rsid w:val="00E55D06"/>
    <w:rsid w:val="00E55EF8"/>
    <w:rsid w:val="00E56D89"/>
    <w:rsid w:val="00E56F11"/>
    <w:rsid w:val="00E60421"/>
    <w:rsid w:val="00E6085B"/>
    <w:rsid w:val="00E618DD"/>
    <w:rsid w:val="00E61DB6"/>
    <w:rsid w:val="00E630C7"/>
    <w:rsid w:val="00E63C70"/>
    <w:rsid w:val="00E66145"/>
    <w:rsid w:val="00E670D2"/>
    <w:rsid w:val="00E70E79"/>
    <w:rsid w:val="00E71A41"/>
    <w:rsid w:val="00E71B05"/>
    <w:rsid w:val="00E71D37"/>
    <w:rsid w:val="00E72C48"/>
    <w:rsid w:val="00E73113"/>
    <w:rsid w:val="00E734D0"/>
    <w:rsid w:val="00E74870"/>
    <w:rsid w:val="00E74F05"/>
    <w:rsid w:val="00E7732A"/>
    <w:rsid w:val="00E77D3F"/>
    <w:rsid w:val="00E80B2F"/>
    <w:rsid w:val="00E815AE"/>
    <w:rsid w:val="00E82009"/>
    <w:rsid w:val="00E82026"/>
    <w:rsid w:val="00E82505"/>
    <w:rsid w:val="00E82643"/>
    <w:rsid w:val="00E8321D"/>
    <w:rsid w:val="00E83918"/>
    <w:rsid w:val="00E84162"/>
    <w:rsid w:val="00E8462A"/>
    <w:rsid w:val="00E8580D"/>
    <w:rsid w:val="00E8615F"/>
    <w:rsid w:val="00E872F8"/>
    <w:rsid w:val="00E914E2"/>
    <w:rsid w:val="00E91AD3"/>
    <w:rsid w:val="00E91EFC"/>
    <w:rsid w:val="00E925DC"/>
    <w:rsid w:val="00E93900"/>
    <w:rsid w:val="00E93B25"/>
    <w:rsid w:val="00E93D4B"/>
    <w:rsid w:val="00E94593"/>
    <w:rsid w:val="00E94A31"/>
    <w:rsid w:val="00E95780"/>
    <w:rsid w:val="00E97AD8"/>
    <w:rsid w:val="00E97F95"/>
    <w:rsid w:val="00EA18B0"/>
    <w:rsid w:val="00EA28B0"/>
    <w:rsid w:val="00EA4D79"/>
    <w:rsid w:val="00EA6A97"/>
    <w:rsid w:val="00EB56C6"/>
    <w:rsid w:val="00EC09DA"/>
    <w:rsid w:val="00EC18C9"/>
    <w:rsid w:val="00EC19E2"/>
    <w:rsid w:val="00EC1F52"/>
    <w:rsid w:val="00EC24E6"/>
    <w:rsid w:val="00EC44E4"/>
    <w:rsid w:val="00EC4B7B"/>
    <w:rsid w:val="00EC5178"/>
    <w:rsid w:val="00EC65B1"/>
    <w:rsid w:val="00EC6633"/>
    <w:rsid w:val="00EC6D22"/>
    <w:rsid w:val="00EC7258"/>
    <w:rsid w:val="00EC73F7"/>
    <w:rsid w:val="00ED0B0A"/>
    <w:rsid w:val="00ED11AF"/>
    <w:rsid w:val="00ED1575"/>
    <w:rsid w:val="00ED6045"/>
    <w:rsid w:val="00ED6561"/>
    <w:rsid w:val="00ED6AEA"/>
    <w:rsid w:val="00ED6DA0"/>
    <w:rsid w:val="00ED73AD"/>
    <w:rsid w:val="00ED7E15"/>
    <w:rsid w:val="00ED7E48"/>
    <w:rsid w:val="00EE1550"/>
    <w:rsid w:val="00EE18A0"/>
    <w:rsid w:val="00EE3274"/>
    <w:rsid w:val="00EE3B88"/>
    <w:rsid w:val="00EE4591"/>
    <w:rsid w:val="00EE5386"/>
    <w:rsid w:val="00EE5CC1"/>
    <w:rsid w:val="00EE66C7"/>
    <w:rsid w:val="00EE6B9D"/>
    <w:rsid w:val="00EE6F6F"/>
    <w:rsid w:val="00EE7027"/>
    <w:rsid w:val="00EE7DD3"/>
    <w:rsid w:val="00EF0148"/>
    <w:rsid w:val="00EF051D"/>
    <w:rsid w:val="00EF1382"/>
    <w:rsid w:val="00EF25C8"/>
    <w:rsid w:val="00EF351C"/>
    <w:rsid w:val="00EF3831"/>
    <w:rsid w:val="00EF41FC"/>
    <w:rsid w:val="00EF4A3A"/>
    <w:rsid w:val="00EF53D4"/>
    <w:rsid w:val="00EF55FB"/>
    <w:rsid w:val="00EF58D1"/>
    <w:rsid w:val="00EF5CD4"/>
    <w:rsid w:val="00F0008C"/>
    <w:rsid w:val="00F00664"/>
    <w:rsid w:val="00F00709"/>
    <w:rsid w:val="00F0144D"/>
    <w:rsid w:val="00F01729"/>
    <w:rsid w:val="00F018B0"/>
    <w:rsid w:val="00F03A1F"/>
    <w:rsid w:val="00F03A3D"/>
    <w:rsid w:val="00F04A5E"/>
    <w:rsid w:val="00F04C77"/>
    <w:rsid w:val="00F073E3"/>
    <w:rsid w:val="00F100AE"/>
    <w:rsid w:val="00F104B7"/>
    <w:rsid w:val="00F11A69"/>
    <w:rsid w:val="00F11C8B"/>
    <w:rsid w:val="00F12478"/>
    <w:rsid w:val="00F125A6"/>
    <w:rsid w:val="00F14791"/>
    <w:rsid w:val="00F151BE"/>
    <w:rsid w:val="00F15517"/>
    <w:rsid w:val="00F16430"/>
    <w:rsid w:val="00F16C0C"/>
    <w:rsid w:val="00F16F1A"/>
    <w:rsid w:val="00F17164"/>
    <w:rsid w:val="00F17893"/>
    <w:rsid w:val="00F20452"/>
    <w:rsid w:val="00F2119D"/>
    <w:rsid w:val="00F22FF3"/>
    <w:rsid w:val="00F2321A"/>
    <w:rsid w:val="00F233C5"/>
    <w:rsid w:val="00F25557"/>
    <w:rsid w:val="00F2579B"/>
    <w:rsid w:val="00F27A1D"/>
    <w:rsid w:val="00F303C5"/>
    <w:rsid w:val="00F31366"/>
    <w:rsid w:val="00F3238A"/>
    <w:rsid w:val="00F32D52"/>
    <w:rsid w:val="00F35096"/>
    <w:rsid w:val="00F35366"/>
    <w:rsid w:val="00F355AE"/>
    <w:rsid w:val="00F370F2"/>
    <w:rsid w:val="00F37BC4"/>
    <w:rsid w:val="00F37CD6"/>
    <w:rsid w:val="00F41465"/>
    <w:rsid w:val="00F43CBB"/>
    <w:rsid w:val="00F44F28"/>
    <w:rsid w:val="00F4690A"/>
    <w:rsid w:val="00F46A93"/>
    <w:rsid w:val="00F46D4D"/>
    <w:rsid w:val="00F472E5"/>
    <w:rsid w:val="00F47E50"/>
    <w:rsid w:val="00F50769"/>
    <w:rsid w:val="00F507A3"/>
    <w:rsid w:val="00F50F22"/>
    <w:rsid w:val="00F512E9"/>
    <w:rsid w:val="00F513DB"/>
    <w:rsid w:val="00F526A4"/>
    <w:rsid w:val="00F528E3"/>
    <w:rsid w:val="00F52CB8"/>
    <w:rsid w:val="00F53133"/>
    <w:rsid w:val="00F53880"/>
    <w:rsid w:val="00F54766"/>
    <w:rsid w:val="00F54969"/>
    <w:rsid w:val="00F54C67"/>
    <w:rsid w:val="00F560AF"/>
    <w:rsid w:val="00F56187"/>
    <w:rsid w:val="00F572FD"/>
    <w:rsid w:val="00F650AF"/>
    <w:rsid w:val="00F65F8F"/>
    <w:rsid w:val="00F66536"/>
    <w:rsid w:val="00F6720C"/>
    <w:rsid w:val="00F67C31"/>
    <w:rsid w:val="00F70643"/>
    <w:rsid w:val="00F70B15"/>
    <w:rsid w:val="00F71A1E"/>
    <w:rsid w:val="00F73033"/>
    <w:rsid w:val="00F7308C"/>
    <w:rsid w:val="00F7314D"/>
    <w:rsid w:val="00F73466"/>
    <w:rsid w:val="00F737EE"/>
    <w:rsid w:val="00F73B79"/>
    <w:rsid w:val="00F74428"/>
    <w:rsid w:val="00F74D9A"/>
    <w:rsid w:val="00F75E0F"/>
    <w:rsid w:val="00F7687D"/>
    <w:rsid w:val="00F76B0C"/>
    <w:rsid w:val="00F77260"/>
    <w:rsid w:val="00F80DB4"/>
    <w:rsid w:val="00F82200"/>
    <w:rsid w:val="00F82624"/>
    <w:rsid w:val="00F83994"/>
    <w:rsid w:val="00F845B5"/>
    <w:rsid w:val="00F84B4C"/>
    <w:rsid w:val="00F85299"/>
    <w:rsid w:val="00F85CFE"/>
    <w:rsid w:val="00F873F1"/>
    <w:rsid w:val="00F87DF6"/>
    <w:rsid w:val="00F901D8"/>
    <w:rsid w:val="00F92495"/>
    <w:rsid w:val="00F938A2"/>
    <w:rsid w:val="00F942DF"/>
    <w:rsid w:val="00F9455E"/>
    <w:rsid w:val="00F94A07"/>
    <w:rsid w:val="00F956B6"/>
    <w:rsid w:val="00F95CA7"/>
    <w:rsid w:val="00FA0C55"/>
    <w:rsid w:val="00FA12BD"/>
    <w:rsid w:val="00FA1414"/>
    <w:rsid w:val="00FA1A6A"/>
    <w:rsid w:val="00FA21B4"/>
    <w:rsid w:val="00FA2807"/>
    <w:rsid w:val="00FA38AC"/>
    <w:rsid w:val="00FA5114"/>
    <w:rsid w:val="00FA5639"/>
    <w:rsid w:val="00FA590F"/>
    <w:rsid w:val="00FA5A42"/>
    <w:rsid w:val="00FA6092"/>
    <w:rsid w:val="00FA638A"/>
    <w:rsid w:val="00FA67BB"/>
    <w:rsid w:val="00FA7365"/>
    <w:rsid w:val="00FA7B16"/>
    <w:rsid w:val="00FB02BD"/>
    <w:rsid w:val="00FB0339"/>
    <w:rsid w:val="00FB06C1"/>
    <w:rsid w:val="00FB1080"/>
    <w:rsid w:val="00FB16AC"/>
    <w:rsid w:val="00FB1E73"/>
    <w:rsid w:val="00FB2118"/>
    <w:rsid w:val="00FB35E1"/>
    <w:rsid w:val="00FB3A04"/>
    <w:rsid w:val="00FB54AC"/>
    <w:rsid w:val="00FB56CE"/>
    <w:rsid w:val="00FB588D"/>
    <w:rsid w:val="00FB63B3"/>
    <w:rsid w:val="00FB6D66"/>
    <w:rsid w:val="00FB773A"/>
    <w:rsid w:val="00FC0742"/>
    <w:rsid w:val="00FC13A4"/>
    <w:rsid w:val="00FC147A"/>
    <w:rsid w:val="00FC1D91"/>
    <w:rsid w:val="00FC1EE8"/>
    <w:rsid w:val="00FC33A5"/>
    <w:rsid w:val="00FC3455"/>
    <w:rsid w:val="00FC54F7"/>
    <w:rsid w:val="00FC69AD"/>
    <w:rsid w:val="00FC7B95"/>
    <w:rsid w:val="00FD0588"/>
    <w:rsid w:val="00FD0EBE"/>
    <w:rsid w:val="00FD1187"/>
    <w:rsid w:val="00FD2646"/>
    <w:rsid w:val="00FD4320"/>
    <w:rsid w:val="00FD4D4F"/>
    <w:rsid w:val="00FD5F83"/>
    <w:rsid w:val="00FD6259"/>
    <w:rsid w:val="00FD63A2"/>
    <w:rsid w:val="00FD6D0F"/>
    <w:rsid w:val="00FD7320"/>
    <w:rsid w:val="00FD7B19"/>
    <w:rsid w:val="00FE07B1"/>
    <w:rsid w:val="00FE0C38"/>
    <w:rsid w:val="00FE0EF0"/>
    <w:rsid w:val="00FE1BA5"/>
    <w:rsid w:val="00FE2A61"/>
    <w:rsid w:val="00FE2CDF"/>
    <w:rsid w:val="00FE3A82"/>
    <w:rsid w:val="00FE4B4D"/>
    <w:rsid w:val="00FE647B"/>
    <w:rsid w:val="00FE6AE0"/>
    <w:rsid w:val="00FE6F68"/>
    <w:rsid w:val="00FF0CF6"/>
    <w:rsid w:val="00FF1212"/>
    <w:rsid w:val="00FF1672"/>
    <w:rsid w:val="00FF28E7"/>
    <w:rsid w:val="00FF2AC7"/>
    <w:rsid w:val="00FF30C1"/>
    <w:rsid w:val="00FF3CC3"/>
    <w:rsid w:val="00FF49C1"/>
    <w:rsid w:val="00FF6FCD"/>
    <w:rsid w:val="00FF77E1"/>
    <w:rsid w:val="00FF7A7E"/>
    <w:rsid w:val="00FF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A521"/>
  <w15:chartTrackingRefBased/>
  <w15:docId w15:val="{B816EDB1-95CE-4A43-9F0B-DAF0C9F6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91294"/>
    <w:rPr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912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12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85A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1294"/>
    <w:rPr>
      <w:rFonts w:asciiTheme="majorHAnsi" w:eastAsiaTheme="majorEastAsia" w:hAnsiTheme="majorHAnsi" w:cstheme="majorBidi"/>
      <w:b/>
      <w:color w:val="000000" w:themeColor="text1"/>
      <w:sz w:val="48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91294"/>
    <w:rPr>
      <w:rFonts w:asciiTheme="majorHAnsi" w:eastAsiaTheme="majorEastAsia" w:hAnsiTheme="majorHAnsi" w:cstheme="majorBidi"/>
      <w:b/>
      <w:color w:val="000000" w:themeColor="text1"/>
      <w:sz w:val="3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85A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5A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sommario">
    <w:name w:val="TOC Heading"/>
    <w:basedOn w:val="Titolo1"/>
    <w:next w:val="Normale"/>
    <w:uiPriority w:val="39"/>
    <w:unhideWhenUsed/>
    <w:qFormat/>
    <w:rsid w:val="004315D4"/>
    <w:pPr>
      <w:outlineLvl w:val="9"/>
    </w:pPr>
    <w:rPr>
      <w:kern w:val="0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4315D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315D4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315D4"/>
    <w:rPr>
      <w:sz w:val="28"/>
    </w:rPr>
  </w:style>
  <w:style w:type="paragraph" w:styleId="Pidipagina">
    <w:name w:val="footer"/>
    <w:basedOn w:val="Normale"/>
    <w:link w:val="PidipaginaCarattere"/>
    <w:uiPriority w:val="99"/>
    <w:unhideWhenUsed/>
    <w:rsid w:val="004315D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315D4"/>
    <w:rPr>
      <w:sz w:val="28"/>
    </w:rPr>
  </w:style>
  <w:style w:type="paragraph" w:styleId="Paragrafoelenco">
    <w:name w:val="List Paragraph"/>
    <w:basedOn w:val="Normale"/>
    <w:uiPriority w:val="34"/>
    <w:qFormat/>
    <w:rsid w:val="007A63D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7A63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3D7"/>
    <w:rPr>
      <w:i/>
      <w:iCs/>
      <w:color w:val="404040" w:themeColor="text1" w:themeTint="BF"/>
      <w:sz w:val="28"/>
    </w:rPr>
  </w:style>
  <w:style w:type="character" w:styleId="Riferimentodelicato">
    <w:name w:val="Subtle Reference"/>
    <w:basedOn w:val="Carpredefinitoparagrafo"/>
    <w:uiPriority w:val="31"/>
    <w:qFormat/>
    <w:rsid w:val="007A63D7"/>
    <w:rPr>
      <w:smallCaps/>
      <w:color w:val="5A5A5A" w:themeColor="text1" w:themeTint="A5"/>
    </w:rPr>
  </w:style>
  <w:style w:type="character" w:styleId="Enfasidelicata">
    <w:name w:val="Subtle Emphasis"/>
    <w:basedOn w:val="Carpredefinitoparagrafo"/>
    <w:uiPriority w:val="19"/>
    <w:qFormat/>
    <w:rsid w:val="007A63D7"/>
    <w:rPr>
      <w:i/>
      <w:iCs/>
      <w:color w:val="404040" w:themeColor="text1" w:themeTint="BF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0D50"/>
    <w:rPr>
      <w:color w:val="605E5C"/>
      <w:shd w:val="clear" w:color="auto" w:fill="E1DFDD"/>
    </w:rPr>
  </w:style>
  <w:style w:type="paragraph" w:styleId="Sommario2">
    <w:name w:val="toc 2"/>
    <w:basedOn w:val="Normale"/>
    <w:next w:val="Normale"/>
    <w:autoRedefine/>
    <w:uiPriority w:val="39"/>
    <w:unhideWhenUsed/>
    <w:rsid w:val="003E6870"/>
    <w:pPr>
      <w:spacing w:after="100"/>
      <w:ind w:left="280"/>
    </w:pPr>
  </w:style>
  <w:style w:type="paragraph" w:styleId="Didascalia">
    <w:name w:val="caption"/>
    <w:basedOn w:val="Normale"/>
    <w:next w:val="Normale"/>
    <w:uiPriority w:val="35"/>
    <w:unhideWhenUsed/>
    <w:qFormat/>
    <w:rsid w:val="00A037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stosegnaposto">
    <w:name w:val="Placeholder Text"/>
    <w:basedOn w:val="Carpredefinitoparagrafo"/>
    <w:uiPriority w:val="99"/>
    <w:semiHidden/>
    <w:rsid w:val="002B7EFC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75FAC"/>
    <w:rPr>
      <w:color w:val="954F72" w:themeColor="followedHyperlink"/>
      <w:u w:val="single"/>
    </w:rPr>
  </w:style>
  <w:style w:type="table" w:styleId="Grigliatabella">
    <w:name w:val="Table Grid"/>
    <w:basedOn w:val="Tabellanormale"/>
    <w:uiPriority w:val="39"/>
    <w:rsid w:val="0022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nni.adamo@hotmail.i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inktr.ee/gazen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zen2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7D4D9-C3A7-4498-9C3E-E10FE6BB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Links>
    <vt:vector size="72" baseType="variant">
      <vt:variant>
        <vt:i4>3670142</vt:i4>
      </vt:variant>
      <vt:variant>
        <vt:i4>66</vt:i4>
      </vt:variant>
      <vt:variant>
        <vt:i4>0</vt:i4>
      </vt:variant>
      <vt:variant>
        <vt:i4>5</vt:i4>
      </vt:variant>
      <vt:variant>
        <vt:lpwstr>https://github.com/Gazen27</vt:lpwstr>
      </vt:variant>
      <vt:variant>
        <vt:lpwstr/>
      </vt:variant>
      <vt:variant>
        <vt:i4>6029363</vt:i4>
      </vt:variant>
      <vt:variant>
        <vt:i4>63</vt:i4>
      </vt:variant>
      <vt:variant>
        <vt:i4>0</vt:i4>
      </vt:variant>
      <vt:variant>
        <vt:i4>5</vt:i4>
      </vt:variant>
      <vt:variant>
        <vt:lpwstr>mailto:gianni.adamo@hotmail.it</vt:lpwstr>
      </vt:variant>
      <vt:variant>
        <vt:lpwstr/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_Toc139398379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_Toc139398378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_Toc139398377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_Toc139398376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_Toc139398375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_Toc139398374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_Toc139398373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_Toc139398372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_Toc139398371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_Toc139398370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Adamo</dc:creator>
  <cp:keywords/>
  <dc:description/>
  <cp:lastModifiedBy>Gianni Adamo</cp:lastModifiedBy>
  <cp:revision>9</cp:revision>
  <cp:lastPrinted>2025-12-10T13:59:00Z</cp:lastPrinted>
  <dcterms:created xsi:type="dcterms:W3CDTF">2025-12-09T14:43:00Z</dcterms:created>
  <dcterms:modified xsi:type="dcterms:W3CDTF">2025-12-10T16:06:00Z</dcterms:modified>
</cp:coreProperties>
</file>