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1609C" w14:textId="45305F07" w:rsidR="00585A76" w:rsidRDefault="00D703D3">
      <w:r>
        <w:rPr>
          <w:noProof/>
          <w:lang w:bidi="it-IT"/>
        </w:rPr>
        <w:drawing>
          <wp:anchor distT="0" distB="0" distL="114300" distR="114300" simplePos="0" relativeHeight="251657216" behindDoc="1" locked="0" layoutInCell="1" allowOverlap="1" wp14:anchorId="2F829BCA" wp14:editId="14B5AB1E">
            <wp:simplePos x="0" y="0"/>
            <wp:positionH relativeFrom="page">
              <wp:posOffset>-3010217</wp:posOffset>
            </wp:positionH>
            <wp:positionV relativeFrom="paragraph">
              <wp:posOffset>357187</wp:posOffset>
            </wp:positionV>
            <wp:extent cx="13592810" cy="7555865"/>
            <wp:effectExtent l="8572" t="0" r="0" b="0"/>
            <wp:wrapNone/>
            <wp:docPr id="1077203345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03345" name="Immagin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3592810" cy="755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27C537" w14:textId="6E1246DC" w:rsidR="000D6A69" w:rsidRDefault="000D6A69" w:rsidP="000D6A69">
      <w:pPr>
        <w:rPr>
          <w:noProof/>
        </w:rPr>
      </w:pPr>
      <w:r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60292" behindDoc="1" locked="0" layoutInCell="1" allowOverlap="1" wp14:anchorId="550D3E1E" wp14:editId="12AFA739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ttangolo 3" descr="rettangolo bianco per il testo sul frontespizi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A100D7" id="Rettangolo 3" o:spid="_x0000_s1026" alt="rettangolo bianco per il testo sul frontespizio" style="position:absolute;margin-left:-15.95pt;margin-top:73.85pt;width:310.15pt;height:681.65pt;z-index:-2516561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6WaI&#10;pOMAAAAMAQAADwAAAGRycy9kb3ducmV2LnhtbEyPwU7DMAyG70i8Q2QkLmhLSzZWStMJkJC47MCY&#10;ph2zJjTVGqdqsrbj6TEnONr/p9+fi/XkWjaYPjQeJaTzBJjByusGawm7z7dZBixEhVq1Ho2Eiwmw&#10;Lq+vCpVrP+KHGbaxZlSCIVcSbIxdznmorHEqzH1nkLIv3zsVaexrrns1Urlr+X2SPHCnGqQLVnXm&#10;1ZrqtD07CZuLEO/DnTiNu0bUzTc/vOytl/L2Znp+AhbNFP9g+NUndSjJ6ejPqANrJcxE+kgoBYvV&#10;ChgRyyxbADvSZpmmCfCy4P+fKH8AAAD//wMAUEsBAi0AFAAGAAgAAAAhALaDOJL+AAAA4QEAABMA&#10;AAAAAAAAAAAAAAAAAAAAAFtDb250ZW50X1R5cGVzXS54bWxQSwECLQAUAAYACAAAACEAOP0h/9YA&#10;AACUAQAACwAAAAAAAAAAAAAAAAAvAQAAX3JlbHMvLnJlbHNQSwECLQAUAAYACAAAACEAckPklHsC&#10;AABfBQAADgAAAAAAAAAAAAAAAAAuAgAAZHJzL2Uyb0RvYy54bWxQSwECLQAUAAYACAAAACEA6WaI&#10;pOMAAAAMAQAADwAAAAAAAAAAAAAAAADVBAAAZHJzL2Rvd25yZXYueG1sUEsFBgAAAAAEAAQA8wAA&#10;AOUFAAAAAA==&#10;" fillcolor="white [3212]" stroked="f" strokeweight="1pt">
                <w10:wrap anchory="page"/>
              </v:rect>
            </w:pict>
          </mc:Fallback>
        </mc:AlternateContent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0D6A69" w14:paraId="053663C7" w14:textId="77777777" w:rsidTr="003A28C2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C5A4B4" w14:textId="5C5C0AA0" w:rsidR="000D6A69" w:rsidRDefault="000D6A69" w:rsidP="003A28C2">
            <w:pPr>
              <w:rPr>
                <w:noProof/>
              </w:rPr>
            </w:pPr>
            <w:r>
              <w:rPr>
                <w:noProof/>
                <w:lang w:bidi="it-IT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6CC95C26" wp14:editId="5CB8545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1320800</wp:posOffset>
                      </wp:positionV>
                      <wp:extent cx="2514600" cy="10584"/>
                      <wp:effectExtent l="19050" t="19050" r="19050" b="27940"/>
                      <wp:wrapNone/>
                      <wp:docPr id="5" name="Connettore diritto 5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514600" cy="1058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BC31E4" id="Connettore diritto 5" o:spid="_x0000_s1026" alt="separatore di testo" style="position:absolute;flip:y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4pt" to="198pt,10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zCwzgEAAO0DAAAOAAAAZHJzL2Uyb0RvYy54bWysU01v2zAMvQ/YfxB0X2xnbRAYcXpo0V2G&#10;rdjXXZGpWIAkCpIWO/9+lJy43YYdNuwimBL5+N4jvbubrGEnCFGj63izqjkDJ7HX7tjxr18e32w5&#10;i0m4Xhh00PEzRH63f/1qN/oW1jig6SEwAnGxHX3Hh5R8W1VRDmBFXKEHR48KgxWJwnCs+iBGQrem&#10;Wtf1phox9D6ghBjp9mF+5PuCrxTI9FGpCImZjhO3VM5QzkM+q/1OtMcg/KDlhYb4BxZWaEdNF6gH&#10;kQT7HvRvUFbLgBFVWkm0FSqlJRQNpKapf1HzeRAeihYyJ/rFpvj/YOWH0717CmTD6GMb/VPIKiYV&#10;LFNG+28006KLmLKp2HZebIMpMUmX69vmZlOTu5Lemvp2e5NtrWaYDOdDTO8ALcsfHTfaZVWiFaf3&#10;Mc2p15R8bRwbO/522xBmjiMa3T9qY0oQjod7E9hJ5InW63pThkjdXqRRZBxReNZUvtLZwNzgEyim&#10;e+I+qyvrBguskBJcai4qjKPsXKaIwlJ4oZb39E+Fl/xcCmUV/6Z4qSid0aWl2GqHYTbm5+5pulJW&#10;c/7VgVl3tuCA/blMu1hDO1XmdNn/vLQv41L+/JfufwAAAP//AwBQSwMEFAAGAAgAAAAhAFFh/dvb&#10;AAAACAEAAA8AAABkcnMvZG93bnJldi54bWxMT01PwzAMvSPxHyIjcUEs3SqtXWk6oUlcOCB18AO8&#10;xrQVjVM16Vb49XgnuD372e+j3C9uUGeaQu/ZwHqVgCJuvO25NfDx/vKYgwoR2eLgmQx8U4B9dXtT&#10;YmH9hWs6H2OrRIRDgQa6GMdC69B05DCs/Egs3KefHEYZp1bbCS8i7ga9SZKtdtizOHQ40qGj5us4&#10;O4mRdhqzB/vzmtX1vNZvh3xOe2Pu75bnJ1CRlvh3DNf48gOVZDr5mW1QgwEpEg1sklyA0OluK+B0&#10;3ewy0FWp/xeofgEAAP//AwBQSwECLQAUAAYACAAAACEAtoM4kv4AAADhAQAAEwAAAAAAAAAAAAAA&#10;AAAAAAAAW0NvbnRlbnRfVHlwZXNdLnhtbFBLAQItABQABgAIAAAAIQA4/SH/1gAAAJQBAAALAAAA&#10;AAAAAAAAAAAAAC8BAABfcmVscy8ucmVsc1BLAQItABQABgAIAAAAIQBSMzCwzgEAAO0DAAAOAAAA&#10;AAAAAAAAAAAAAC4CAABkcnMvZTJvRG9jLnhtbFBLAQItABQABgAIAAAAIQBRYf3b2wAAAAgBAAAP&#10;AAAAAAAAAAAAAAAAACgEAABkcnMvZG93bnJldi54bWxQSwUGAAAAAAQABADzAAAAMAUAAAAA&#10;" strokecolor="#002060" strokeweight="3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bidi="it-IT"/>
              </w:rPr>
              <mc:AlternateContent>
                <mc:Choice Requires="wps">
                  <w:drawing>
                    <wp:inline distT="0" distB="0" distL="0" distR="0" wp14:anchorId="6991BACA" wp14:editId="16B7BC3D">
                      <wp:extent cx="3528695" cy="1762125"/>
                      <wp:effectExtent l="0" t="0" r="0" b="0"/>
                      <wp:docPr id="8" name="Casella di tes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621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FF174F" w14:textId="20EE7D10" w:rsidR="000D6A69" w:rsidRPr="00783AB6" w:rsidRDefault="008F1DF2" w:rsidP="0082522B">
                                  <w:pPr>
                                    <w:pStyle w:val="Titolo"/>
                                    <w:spacing w:line="336" w:lineRule="auto"/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  <w:lang w:bidi="it-IT"/>
                                    </w:rPr>
                                    <w:t>BugBoard</w:t>
                                  </w:r>
                                </w:p>
                                <w:p w14:paraId="532DF549" w14:textId="60A6E464" w:rsidR="000D6A69" w:rsidRPr="00D4703F" w:rsidRDefault="000D6A69" w:rsidP="0082522B">
                                  <w:pPr>
                                    <w:pStyle w:val="Titolo"/>
                                    <w:spacing w:line="264" w:lineRule="auto"/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</w:rPr>
                                  </w:pP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A.A. 202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5</w:t>
                                  </w: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-2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6991BAC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sella di testo 8" o:spid="_x0000_s1026" type="#_x0000_t202" style="width:277.85pt;height:13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TW/GQIAAC0EAAAOAAAAZHJzL2Uyb0RvYy54bWysU8tu2zAQvBfoPxC817IU20kEy4GbwEUB&#10;IwngFDnTFGkJoLgsSVtyv75LSn4g7anohdrlrvYxM5w/dI0iB2FdDbqg6WhMidAcylrvCvrjbfXl&#10;jhLnmS6ZAi0KehSOPiw+f5q3JhcZVKBKYQkW0S5vTUEr702eJI5XomFuBEZoDEqwDfPo2l1SWtZi&#10;9UYl2Xg8S1qwpbHAhXN4+9QH6SLWl1Jw/yKlE56oguJsPp42nttwJos5y3eWmarmwxjsH6ZoWK2x&#10;6bnUE/OM7G39R6mm5hYcSD/i0CQgZc1F3AG3SccfttlUzIi4C4LjzBkm9//K8ufDxrxa4ruv0CGB&#10;AZDWuNzhZdink7YJX5yUYBwhPJ5hE50nHC9vptnd7H5KCcdYejvL0mwa6iSX3411/puAhgSjoBZ5&#10;iXCxw9r5PvWUErppWNVKRW6UJm1BZzfTcfzhHMHiSmOPy7DB8t22GzbYQnnExSz0nDvDVzU2XzPn&#10;X5lFknEXFK5/wUMqwCYwWJRUYH/97T7kI/YYpaRF0RTU/dwzKyhR3zWycp9OJkFl0ZlMbzN07HVk&#10;ex3R++YRUJcpPhHDoxnyvTqZ0kLzjvpehq4YYppj74L6k/noeynj++BiuYxJqCvD/FpvDA+lA5wB&#10;2rfunVkz4O+Rumc4yYvlH2joc3silnsPso4cBYB7VAfcUZOR5eH9BNFf+zHr8soXvwEAAP//AwBQ&#10;SwMEFAAGAAgAAAAhANKfHZDdAAAABQEAAA8AAABkcnMvZG93bnJldi54bWxMj0FLw0AQhe+C/2EZ&#10;wZvdGFhTYjalBIogemjtxdskO02C2dmY3bbRX+/qxV4GHu/x3jfFaraDONHke8ca7hcJCOLGmZ5b&#10;Dfu3zd0ShA/IBgfHpOGLPKzK66sCc+POvKXTLrQilrDPUUMXwphL6ZuOLPqFG4mjd3CTxRDl1Eoz&#10;4TmW20GmSfIgLfYcFzocqeqo+dgdrYbnavOK2zq1y++heno5rMfP/bvS+vZmXj+CCDSH/zD84kd0&#10;KCNT7Y5svBg0xEfC342eUioDUWtIs0yBLAt5SV/+AAAA//8DAFBLAQItABQABgAIAAAAIQC2gziS&#10;/gAAAOEBAAATAAAAAAAAAAAAAAAAAAAAAABbQ29udGVudF9UeXBlc10ueG1sUEsBAi0AFAAGAAgA&#10;AAAhADj9If/WAAAAlAEAAAsAAAAAAAAAAAAAAAAALwEAAF9yZWxzLy5yZWxzUEsBAi0AFAAGAAgA&#10;AAAhAJZJNb8ZAgAALQQAAA4AAAAAAAAAAAAAAAAALgIAAGRycy9lMm9Eb2MueG1sUEsBAi0AFAAG&#10;AAgAAAAhANKfHZDdAAAABQEAAA8AAAAAAAAAAAAAAAAAcwQAAGRycy9kb3ducmV2LnhtbFBLBQYA&#10;AAAABAAEAPMAAAB9BQAAAAA=&#10;" filled="f" stroked="f" strokeweight=".5pt">
                      <v:textbox>
                        <w:txbxContent>
                          <w:p w14:paraId="16FF174F" w14:textId="20EE7D10" w:rsidR="000D6A69" w:rsidRPr="00783AB6" w:rsidRDefault="008F1DF2" w:rsidP="0082522B">
                            <w:pPr>
                              <w:pStyle w:val="Titolo"/>
                              <w:spacing w:line="336" w:lineRule="auto"/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  <w:lang w:bidi="it-IT"/>
                              </w:rPr>
                              <w:t>BugBoard</w:t>
                            </w:r>
                          </w:p>
                          <w:p w14:paraId="532DF549" w14:textId="60A6E464" w:rsidR="000D6A69" w:rsidRPr="00D4703F" w:rsidRDefault="000D6A69" w:rsidP="0082522B">
                            <w:pPr>
                              <w:pStyle w:val="Titolo"/>
                              <w:spacing w:line="264" w:lineRule="auto"/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</w:rPr>
                            </w:pP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A.A. 202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5</w:t>
                            </w: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-2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6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164C3914" w14:textId="41A6DE0A" w:rsidR="000D6A69" w:rsidRDefault="000D6A69" w:rsidP="003A28C2">
            <w:pPr>
              <w:rPr>
                <w:noProof/>
              </w:rPr>
            </w:pPr>
          </w:p>
        </w:tc>
      </w:tr>
      <w:tr w:rsidR="000D6A69" w14:paraId="63C3D325" w14:textId="77777777" w:rsidTr="003A28C2">
        <w:trPr>
          <w:trHeight w:val="7261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129E738E" w14:textId="75F727C7" w:rsidR="000D6A69" w:rsidRDefault="000D6A69" w:rsidP="003A28C2">
            <w:pPr>
              <w:rPr>
                <w:noProof/>
              </w:rPr>
            </w:pPr>
          </w:p>
        </w:tc>
      </w:tr>
      <w:tr w:rsidR="000D6A69" w14:paraId="4BED549B" w14:textId="77777777" w:rsidTr="003A28C2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740A83" w14:textId="1358833A" w:rsidR="000D6A69" w:rsidRDefault="00AD07B7" w:rsidP="003A28C2">
            <w:pPr>
              <w:rPr>
                <w:noProof/>
                <w:sz w:val="10"/>
                <w:szCs w:val="10"/>
              </w:rPr>
            </w:pPr>
            <w:r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anchor distT="0" distB="0" distL="114300" distR="114300" simplePos="0" relativeHeight="251661316" behindDoc="0" locked="0" layoutInCell="1" allowOverlap="1" wp14:anchorId="2A22A414" wp14:editId="2A5C599E">
                      <wp:simplePos x="0" y="0"/>
                      <wp:positionH relativeFrom="column">
                        <wp:posOffset>-41910</wp:posOffset>
                      </wp:positionH>
                      <wp:positionV relativeFrom="paragraph">
                        <wp:posOffset>181610</wp:posOffset>
                      </wp:positionV>
                      <wp:extent cx="3550285" cy="716280"/>
                      <wp:effectExtent l="0" t="0" r="0" b="7620"/>
                      <wp:wrapNone/>
                      <wp:docPr id="1690341045" name="Casella di tes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50285" cy="7162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666742" w14:textId="3F71B37D" w:rsidR="00ED62EB" w:rsidRPr="00ED62EB" w:rsidRDefault="00ED62EB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Giovanni Adamo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N86004180</w:t>
                                  </w:r>
                                </w:p>
                                <w:p w14:paraId="5C03BC86" w14:textId="07FFA1A6" w:rsidR="00ED62EB" w:rsidRPr="00ED62EB" w:rsidRDefault="008F1DF2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Giuseppe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Costabile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N86003576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22A414" id="Casella di testo 6" o:spid="_x0000_s1027" type="#_x0000_t202" style="position:absolute;margin-left:-3.3pt;margin-top:14.3pt;width:279.55pt;height:56.4pt;z-index:2516613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FXjMAIAAFsEAAAOAAAAZHJzL2Uyb0RvYy54bWysVEuP2jAQvlfqf7B8LwEWWBo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t6Nx/3hdEwJR9v9YDKcJlyz62vrfPgqoCZRKKhDWhJa&#10;7LD2ATOi69klJvOgVblSWicljoJYakcODEnUIdWIL37z0oY0BZ3cjfspsIH4vIusDSa49hSl0G5b&#10;osqbfrdQHhEGB92EeMtXCmtdMx9emMORwM5xzMMzHlID5oKTREkF7uff7qM/MoVWShocsYL6H3vm&#10;BCX6m0EOPw9GoziTSRmN74eouFvL9tZi9vUSEIABLpTlSYz+QZ9F6aB+w21YxKxoYoZj7oKGs7gM&#10;3eDjNnGxWCQnnELLwtpsLI+hI+CRidf2jTl7oisg0U9wHkaWv2Ot840vDSz2AaRKlEacO1RP8OME&#10;J6ZP2xZX5FZPXtd/wvwXAAAA//8DAFBLAwQUAAYACAAAACEAdiKEXeEAAAAJAQAADwAAAGRycy9k&#10;b3ducmV2LnhtbEyPTU+DQBCG7yb+h82YeDHtUlqwQZbGGD+S3ix+xNuWHYHIzhJ2C/jvHU96mkze&#10;J+88k+9m24kRB986UrBaRiCQKmdaqhW8lA+LLQgfNBndOUIF3+hhV5yf5TozbqJnHA+hFlxCPtMK&#10;mhD6TEpfNWi1X7oeibNPN1gdeB1qaQY9cbntZBxFqbS6Jb7Q6B7vGqy+Dier4OOqft/7+fF1Wifr&#10;/v5pLK/fTKnU5cV8ewMi4Bz+YPjVZ3Uo2OnoTmS86BQs0pRJBfGWJ+dJEicgjgxuVhuQRS7/f1D8&#10;AAAA//8DAFBLAQItABQABgAIAAAAIQC2gziS/gAAAOEBAAATAAAAAAAAAAAAAAAAAAAAAABbQ29u&#10;dGVudF9UeXBlc10ueG1sUEsBAi0AFAAGAAgAAAAhADj9If/WAAAAlAEAAAsAAAAAAAAAAAAAAAAA&#10;LwEAAF9yZWxzLy5yZWxzUEsBAi0AFAAGAAgAAAAhAOCUVeMwAgAAWwQAAA4AAAAAAAAAAAAAAAAA&#10;LgIAAGRycy9lMm9Eb2MueG1sUEsBAi0AFAAGAAgAAAAhAHYihF3hAAAACQEAAA8AAAAAAAAAAAAA&#10;AAAAigQAAGRycy9kb3ducmV2LnhtbFBLBQYAAAAABAAEAPMAAACYBQAAAAA=&#10;" fillcolor="white [3201]" stroked="f" strokeweight=".5pt">
                      <v:textbox>
                        <w:txbxContent>
                          <w:p w14:paraId="2A666742" w14:textId="3F71B37D" w:rsidR="00ED62EB" w:rsidRPr="00ED62EB" w:rsidRDefault="00ED62E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Giovanni Adamo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N86004180</w:t>
                            </w:r>
                          </w:p>
                          <w:p w14:paraId="5C03BC86" w14:textId="07FFA1A6" w:rsidR="00ED62EB" w:rsidRPr="00ED62EB" w:rsidRDefault="008F1DF2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Giuseppe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Costabile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N86003576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D6A69" w:rsidRPr="00D86945">
              <w:rPr>
                <w:noProof/>
                <w:sz w:val="10"/>
                <w:szCs w:val="10"/>
                <w:lang w:bidi="it-IT"/>
              </w:rPr>
              <mc:AlternateContent>
                <mc:Choice Requires="wps">
                  <w:drawing>
                    <wp:inline distT="0" distB="0" distL="0" distR="0" wp14:anchorId="21BD365F" wp14:editId="0B3C5477">
                      <wp:extent cx="3361459" cy="7504"/>
                      <wp:effectExtent l="19050" t="19050" r="29845" b="31115"/>
                      <wp:docPr id="6" name="Connettore diritto 6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361459" cy="750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6ACDD38" id="Connettore diritto 6" o:spid="_x0000_s1026" alt="separatore di testo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64.7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hG/zwEAAOwDAAAOAAAAZHJzL2Uyb0RvYy54bWysU01v1DAQvSPxHyzf2TjbdmmjzfbQqlwQ&#10;VBS4e53xxpK/ZJtN9t8zdrJpAXEo4mLFnpk3772ZbG9Ho8kRQlTOtrReMUrACtcpe2jpt68P764p&#10;iYnbjmtnoaUniPR29/bNdvANrF3vdAeBIIiNzeBb2qfkm6qKogfD48p5sBiULhie8BoOVRf4gOhG&#10;V2vGNtXgQueDExAjvt5PQbor+FKCSJ+ljJCIbilyS+UM5dzns9pteXMI3PdKzDT4P7AwXFlsukDd&#10;88TJj6D+gDJKBBedTCvhTOWkVAKKBlRTs9/UPPXcQ9GC5kS/2BT/H6z4dLyzjwFtGHxson8MWcUo&#10;gyFSK/8dZ1p0IVMyFttOi20wJiLw8eJiU19e3VAiMPb+il1mV6sJJaP5ENMHcIbkj5ZqZbMo3vDj&#10;x5im1HNKftaWDAh6XTNW0qLTqntQWudgDIf9nQ7kyPNA2Zptygyx24s0vGmLFJ4lla900jA1+AKS&#10;qA6pT+LKtsECy4UAm+pZhbaYncskUlgKZ2p5Tf9WOOfnUiib+JripaJ0djYtxUZZFyZjfu2exjNl&#10;OeWfHZh0Zwv2rjuVYRdrcKXKnOb1zzv78l7Kn3/S3U8AAAD//wMAUEsDBBQABgAIAAAAIQBfx99O&#10;2gAAAAMBAAAPAAAAZHJzL2Rvd25yZXYueG1sTI9BT8MwDIXvSPyHyEhcEEvXARul6YQmceGA1MEP&#10;8BrTVDRO1aRb4ddjuMDFkvWen79XbmffqyONsQtsYLnIQBE3wXbcGnh7fbregIoJ2WIfmAx8UoRt&#10;dX5WYmHDiWs67lOrJIRjgQZcSkOhdWwceYyLMBCL9h5Gj0nWsdV2xJOE+17nWXanPXYsHxwOtHPU&#10;fOwnLxgrp3F9Zb+e13U9LfXLbjOtOmMuL+bHB1CJ5vRnhh98uYFKmA5hYhtVb0CKpN8p2m1+fwPq&#10;IKYcdFXq/+zVNwAAAP//AwBQSwECLQAUAAYACAAAACEAtoM4kv4AAADhAQAAEwAAAAAAAAAAAAAA&#10;AAAAAAAAW0NvbnRlbnRfVHlwZXNdLnhtbFBLAQItABQABgAIAAAAIQA4/SH/1gAAAJQBAAALAAAA&#10;AAAAAAAAAAAAAC8BAABfcmVscy8ucmVsc1BLAQItABQABgAIAAAAIQAV7hG/zwEAAOwDAAAOAAAA&#10;AAAAAAAAAAAAAC4CAABkcnMvZTJvRG9jLnhtbFBLAQItABQABgAIAAAAIQBfx99O2gAAAAMBAAAP&#10;AAAAAAAAAAAAAAAAACkEAABkcnMvZG93bnJldi54bWxQSwUGAAAAAAQABADzAAAAMAUAAAAA&#10;" strokecolor="#002060" strokeweight="3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5BC3F424" w14:textId="10CC940D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p w14:paraId="0779FDE5" w14:textId="77777777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sdt>
            <w:sdtPr>
              <w:rPr>
                <w:noProof/>
              </w:rPr>
              <w:id w:val="-1740469667"/>
              <w:placeholder>
                <w:docPart w:val="905B8F2EC720438BBDA9CA1A4B984807"/>
              </w:placeholder>
              <w15:appearance w15:val="hidden"/>
            </w:sdtPr>
            <w:sdtContent>
              <w:p w14:paraId="6E0DFFF2" w14:textId="23D7BA6D" w:rsidR="002A75E5" w:rsidRDefault="002A75E5" w:rsidP="002A75E5"/>
              <w:p w14:paraId="2A20EB3D" w14:textId="5789989F" w:rsidR="000D6A69" w:rsidRPr="007654A1" w:rsidRDefault="00000000" w:rsidP="003A28C2">
                <w:pPr>
                  <w:rPr>
                    <w:noProof/>
                    <w:sz w:val="28"/>
                  </w:rPr>
                </w:pPr>
              </w:p>
            </w:sdtContent>
          </w:sdt>
        </w:tc>
      </w:tr>
    </w:tbl>
    <w:p w14:paraId="6AD3A927" w14:textId="52107729" w:rsidR="000D6A69" w:rsidRDefault="00CB5694" w:rsidP="000D6A69">
      <w:pPr>
        <w:spacing w:after="200"/>
        <w:rPr>
          <w:noProof/>
        </w:rPr>
      </w:pPr>
      <w:r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8484" behindDoc="0" locked="0" layoutInCell="1" allowOverlap="1" wp14:anchorId="62670C91" wp14:editId="500284AB">
                <wp:simplePos x="0" y="0"/>
                <wp:positionH relativeFrom="column">
                  <wp:posOffset>-64770</wp:posOffset>
                </wp:positionH>
                <wp:positionV relativeFrom="paragraph">
                  <wp:posOffset>1414145</wp:posOffset>
                </wp:positionV>
                <wp:extent cx="2491740" cy="304800"/>
                <wp:effectExtent l="0" t="0" r="3810" b="0"/>
                <wp:wrapNone/>
                <wp:docPr id="1333682168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174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915BB6F" w14:textId="0750BF22" w:rsidR="0082522B" w:rsidRPr="00ED62EB" w:rsidRDefault="0082522B" w:rsidP="0082522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Splat your bugs away.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670C91" id="_x0000_s1028" type="#_x0000_t202" style="position:absolute;margin-left:-5.1pt;margin-top:111.35pt;width:196.2pt;height:24pt;z-index:2516684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icFLwIAAFsEAAAOAAAAZHJzL2Uyb0RvYy54bWysVEtv2zAMvg/YfxB0X+yk6cuIU2QpMgwI&#10;2gLp0LMiS7EAWdQkJXb260fJebXbadhFJkWKj+8jPXnoGk12wnkFpqTDQU6JMBwqZTYl/fG6+HJH&#10;iQ/MVEyDESXdC08fpp8/TVpbiBHUoCvhCAYxvmhtSesQbJFlnteiYX4AVhg0SnANC6i6TVY51mL0&#10;RmejPL/JWnCVdcCF93j72BvpNMWXUvDwLKUXgeiSYm0hnS6d63hm0wkrNo7ZWvFDGewfqmiYMpj0&#10;FOqRBUa2Tv0RqlHcgQcZBhyaDKRUXKQesJth/qGbVc2sSL0gON6eYPL/Lyx/2q3siyOh+wodEhgB&#10;aa0vPF7GfjrpmvjFSgnaEcL9CTbRBcLxcjS+H96O0cTRdpWP7/KEa3Z+bZ0P3wQ0JAoldUhLQovt&#10;lj5gRnQ9usRkHrSqFkrrpMRREHPtyI4hiTqkGvHFOy9tSFvSm6vrPAU2EJ/3kbXBBOeeohS6dUdU&#10;haUf+11DtUcYHPQT4i1fKKx1yXx4YQ5HAtvDMQ/PeEgNmAsOEiU1uF9/u4/+yBRaKWlxxErqf26Z&#10;E5To7wY5vB+OI2ohKePr2xEq7tKyvrSYbTMHBGCIC2V5EqN/0EdROmjecBtmMSuamOGYu6ThKM5D&#10;P/i4TVzMZskJp9CysDQry2PoCHhk4rV7Y84e6ApI9BMch5EVH1jrfeNLA7NtAKkSpRHnHtUD/DjB&#10;ienDtsUVudST1/mfMP0NAAD//wMAUEsDBBQABgAIAAAAIQBO/kyL4QAAAAsBAAAPAAAAZHJzL2Rv&#10;d25yZXYueG1sTI9NT4QwEIbvJv6HZky8mN2yJcoGKRtj/Ei8ufgRb106ApFOCe0C/nvHkx7nnSfv&#10;PFPsFteLCcfQedKwWScgkGpvO2o0vFT3qy2IEA1Z03tCDd8YYFeenhQmt36mZ5z2sRFcQiE3GtoY&#10;h1zKULfoTFj7AYl3n350JvI4NtKOZuZy10uVJFfSmY74QmsGvG2x/tofnYaPi+b9KSwPr3N6mQ53&#10;j1OVvdlK6/Oz5eYaRMQl/sHwq8/qULLTwR/JBtFrWG0SxagGpVQGgol0qzg5cJIlGciykP9/KH8A&#10;AAD//wMAUEsBAi0AFAAGAAgAAAAhALaDOJL+AAAA4QEAABMAAAAAAAAAAAAAAAAAAAAAAFtDb250&#10;ZW50X1R5cGVzXS54bWxQSwECLQAUAAYACAAAACEAOP0h/9YAAACUAQAACwAAAAAAAAAAAAAAAAAv&#10;AQAAX3JlbHMvLnJlbHNQSwECLQAUAAYACAAAACEA7wInBS8CAABbBAAADgAAAAAAAAAAAAAAAAAu&#10;AgAAZHJzL2Uyb0RvYy54bWxQSwECLQAUAAYACAAAACEATv5Mi+EAAAALAQAADwAAAAAAAAAAAAAA&#10;AACJBAAAZHJzL2Rvd25yZXYueG1sUEsFBgAAAAAEAAQA8wAAAJcFAAAAAA==&#10;" fillcolor="white [3201]" stroked="f" strokeweight=".5pt">
                <v:textbox>
                  <w:txbxContent>
                    <w:p w14:paraId="0915BB6F" w14:textId="0750BF22" w:rsidR="0082522B" w:rsidRPr="00ED62EB" w:rsidRDefault="0082522B" w:rsidP="0082522B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Splat your bugs away.</w:t>
                      </w:r>
                    </w:p>
                  </w:txbxContent>
                </v:textbox>
              </v:shape>
            </w:pict>
          </mc:Fallback>
        </mc:AlternateContent>
      </w:r>
      <w:r w:rsidR="0019548D"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70532" behindDoc="0" locked="0" layoutInCell="1" allowOverlap="1" wp14:anchorId="2EF5EA72" wp14:editId="484247B8">
                <wp:simplePos x="0" y="0"/>
                <wp:positionH relativeFrom="column">
                  <wp:posOffset>-18415</wp:posOffset>
                </wp:positionH>
                <wp:positionV relativeFrom="paragraph">
                  <wp:posOffset>6405245</wp:posOffset>
                </wp:positionV>
                <wp:extent cx="1295400" cy="342900"/>
                <wp:effectExtent l="0" t="0" r="0" b="0"/>
                <wp:wrapNone/>
                <wp:docPr id="44089631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40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B631D7" w14:textId="2E3DEEAA" w:rsidR="0019548D" w:rsidRPr="00ED62EB" w:rsidRDefault="0019548D" w:rsidP="0019548D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XX/XX/2025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F5EA72" id="_x0000_s1029" type="#_x0000_t202" style="position:absolute;margin-left:-1.45pt;margin-top:504.35pt;width:102pt;height:27pt;z-index:2516705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CSHLwIAAFsEAAAOAAAAZHJzL2Uyb0RvYy54bWysVFFv2jAQfp+0/2D5fSRQ6EpEqBgV0yTU&#10;VqJTn41jE0uOz7MNCfv1OztQWLenaS/O2Xf+fPfdd5ndd40mB+G8AlPS4SCnRBgOlTK7kn5/WX26&#10;o8QHZiqmwYiSHoWn9/OPH2atLcQIatCVcARBjC9aW9I6BFtkmee1aJgfgBUGnRJcwwJu3S6rHGsR&#10;vdHZKM9vsxZcZR1w4T2ePvROOk/4UgoenqT0IhBdUswtpNWldRvXbD5jxc4xWyt+SoP9QxYNUwYf&#10;fYN6YIGRvVN/QDWKO/Agw4BDk4GUiotUA1YzzN9Vs6mZFakWJMfbN5r8/4Plj4eNfXYkdF+gwwZG&#10;QlrrC4+HsZ5OuiZ+MVOCfqTw+Eab6ALh8dJoOhnn6OLouxmPpmgjTHa5bZ0PXwU0JBolddiWxBY7&#10;rH3oQ88h8TEPWlUrpXXaRCmIpXbkwLCJOqQcEfy3KG1IW9Lbm0megA3E6z2yNpjLpaZohW7bEVVh&#10;tud6t1AdkQYHvUK85SuFua6ZD8/MoSSwPJR5eMJFasC34GRRUoP7+bfzGI+dQi8lLUqspP7HnjlB&#10;if5msIfT4XgcNZk248nnEW7ctWd77TH7ZglIwBAHyvJkxvigz6Z00LziNCziq+hihuPbJQ1ncxl6&#10;4eM0cbFYpCBUoWVhbTaWR+hIeOzES/fKnD21K2CjH+EsRla861ofG28aWOwDSJVaGnnuWT3RjwpO&#10;ojhNWxyR632KuvwT5r8AAAD//wMAUEsDBBQABgAIAAAAIQBVAtky4wAAAAwBAAAPAAAAZHJzL2Rv&#10;d25yZXYueG1sTI/LTsMwEEX3SP0Ha5DYoNZOKpo2xKkQ4iF1RwNU7Nx4SKLG4yh2k/D3uCtYzp2j&#10;O2ey7WRaNmDvGksSooUAhlRa3VAl4b14nq+BOa9Iq9YSSvhBB9t8dpWpVNuR3nDY+4qFEnKpklB7&#10;36Wcu7JGo9zCdkhh9217o3wY+4rrXo2h3LQ8FmLFjWooXKhVh481lqf92Uj4uq0OOze9fIzLu2X3&#10;9DoUyacupLy5nh7ugXmc/B8MF/2gDnlwOtozacdaCfN4E8iQC7FOgAUiFlEE7HiJVnECPM/4/yfy&#10;XwAAAP//AwBQSwECLQAUAAYACAAAACEAtoM4kv4AAADhAQAAEwAAAAAAAAAAAAAAAAAAAAAAW0Nv&#10;bnRlbnRfVHlwZXNdLnhtbFBLAQItABQABgAIAAAAIQA4/SH/1gAAAJQBAAALAAAAAAAAAAAAAAAA&#10;AC8BAABfcmVscy8ucmVsc1BLAQItABQABgAIAAAAIQD4aCSHLwIAAFsEAAAOAAAAAAAAAAAAAAAA&#10;AC4CAABkcnMvZTJvRG9jLnhtbFBLAQItABQABgAIAAAAIQBVAtky4wAAAAwBAAAPAAAAAAAAAAAA&#10;AAAAAIkEAABkcnMvZG93bnJldi54bWxQSwUGAAAAAAQABADzAAAAmQUAAAAA&#10;" fillcolor="white [3201]" stroked="f" strokeweight=".5pt">
                <v:textbox>
                  <w:txbxContent>
                    <w:p w14:paraId="55B631D7" w14:textId="2E3DEEAA" w:rsidR="0019548D" w:rsidRPr="00ED62EB" w:rsidRDefault="0019548D" w:rsidP="0019548D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XX/XX/2025</w:t>
                      </w:r>
                    </w:p>
                  </w:txbxContent>
                </v:textbox>
              </v:shape>
            </w:pict>
          </mc:Fallback>
        </mc:AlternateContent>
      </w:r>
      <w:r w:rsidR="00324DE5"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C0A2DF7" wp14:editId="32B3A580">
                <wp:simplePos x="0" y="0"/>
                <wp:positionH relativeFrom="column">
                  <wp:posOffset>-750570</wp:posOffset>
                </wp:positionH>
                <wp:positionV relativeFrom="page">
                  <wp:posOffset>6964680</wp:posOffset>
                </wp:positionV>
                <wp:extent cx="7760970" cy="3731260"/>
                <wp:effectExtent l="0" t="0" r="0" b="2540"/>
                <wp:wrapNone/>
                <wp:docPr id="2" name="Rettangolo 2" descr="rettangolo colora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37312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ED61A1" id="Rettangolo 2" o:spid="_x0000_s1026" alt="rettangolo colorato" style="position:absolute;margin-left:-59.1pt;margin-top:548.4pt;width:611.1pt;height:293.8pt;z-index:-25165823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vOFfQIAAGAFAAAOAAAAZHJzL2Uyb0RvYy54bWysVE1v2zAMvQ/YfxB0X+2kH1mDOEWQosOA&#10;oi3aDj0rshQbkEWNUuJkv36U7DhdW+wwzAdZFMlH8onU7GrXGLZV6GuwBR+d5JwpK6Gs7brgP55v&#10;vnzlzAdhS2HAqoLvledX88+fZq2bqjFUYEqFjECsn7au4FUIbpplXlaqEf4EnLKk1ICNCCTiOitR&#10;tITemGyc5xdZC1g6BKm8p9PrTsnnCV9rJcO91l4FZgpOuYW0YlpXcc3mMzFdo3BVLfs0xD9k0Yja&#10;UtAB6loEwTZYv4NqaongQYcTCU0GWtdSpRqomlH+ppqnSjiVaiFyvBto8v8PVt5tn9wDEg2t81NP&#10;21jFTmMT/5Qf2yWy9gNZaheYpMPJ5CK/nBCnknSnk9PR+CLRmR3dHfrwTUHD4qbgSLeRSBLbWx8o&#10;JJkeTGI0D6Yub2pjkoDr1dIg24p4c/k4H9D/MDM2GluIbh1iPMmOxaRd2BsV7Yx9VJrVJaU/Tpmk&#10;PlNDHCGlsmHUqSpRqi78eU5fbBVKePBIUgKMyJriD9g9QOzh99gdTG8fXVVq08E5/1tinfPgkSKD&#10;DYNzU1vAjwAMVdVH7uwPJHXURJZWUO4fkCF0Q+KdvKnp3m6FDw8CaSrormnSwz0t2kBbcOh3nFWA&#10;vz46j/bUrKTlrKUpK7j/uRGoODPfLbXx5ejsLI5lEs7OJ2MS8LVm9VpjN80SqB1G9KY4mbbRPpjD&#10;ViM0L/QgLGJUUgkrKXbBZcCDsAzd9NOTItVikcxoFJ0It/bJyQgeWY19+bx7Eej65g3U93dwmEgx&#10;fdPDnW30tLDYBNB1avAjrz3fNMapcfonJ74Tr+VkdXwY578BAAD//wMAUEsDBBQABgAIAAAAIQAC&#10;B2w55AAAAA8BAAAPAAAAZHJzL2Rvd25yZXYueG1sTI/NbsIwEITvSH0Hayv1BnaiNE3TOKjqj4q4&#10;NfTA0cRLEojtKDaQvj3Lqb3taD7NzhTLyfTsjKPvnJUQLQQwtLXTnW0k/Gw+5xkwH5TVqncWJfyi&#10;h2V5NytUrt3FfuO5Cg2jEOtzJaENYcg593WLRvmFG9CSt3ejUYHk2HA9qguFm57HQqTcqM7Sh1YN&#10;+NZifaxORsL+cbvKjny1/nqqeLyO3w+bj+1Byof76fUFWMAp/MFwq0/VoaROO3ey2rNewjyKsphY&#10;csRzSituTCQSGrijK82SBHhZ8P87yisAAAD//wMAUEsBAi0AFAAGAAgAAAAhALaDOJL+AAAA4QEA&#10;ABMAAAAAAAAAAAAAAAAAAAAAAFtDb250ZW50X1R5cGVzXS54bWxQSwECLQAUAAYACAAAACEAOP0h&#10;/9YAAACUAQAACwAAAAAAAAAAAAAAAAAvAQAAX3JlbHMvLnJlbHNQSwECLQAUAAYACAAAACEAsrrz&#10;hX0CAABgBQAADgAAAAAAAAAAAAAAAAAuAgAAZHJzL2Uyb0RvYy54bWxQSwECLQAUAAYACAAAACEA&#10;AgdsOeQAAAAPAQAADwAAAAAAAAAAAAAAAADXBAAAZHJzL2Rvd25yZXYueG1sUEsFBgAAAAAEAAQA&#10;8wAAAOgFAAAAAA==&#10;" fillcolor="#002060" stroked="f" strokeweight="1pt">
                <w10:wrap anchory="page"/>
              </v:rect>
            </w:pict>
          </mc:Fallback>
        </mc:AlternateContent>
      </w:r>
      <w:r w:rsidR="000D6A69">
        <w:rPr>
          <w:noProof/>
          <w:lang w:bidi="it-IT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8"/>
          <w:szCs w:val="28"/>
          <w:lang w:eastAsia="en-US"/>
          <w14:ligatures w14:val="standardContextual"/>
        </w:rPr>
        <w:id w:val="-1230994475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2ACF031A" w14:textId="4AA90805" w:rsidR="004315D4" w:rsidRDefault="004315D4">
          <w:pPr>
            <w:pStyle w:val="Titolosommario"/>
          </w:pPr>
          <w:r>
            <w:t>Sommario</w:t>
          </w:r>
        </w:p>
        <w:p w14:paraId="247C18BD" w14:textId="694D0894" w:rsidR="00A1377C" w:rsidRDefault="004315D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643379" w:history="1">
            <w:r w:rsidR="00A1377C" w:rsidRPr="001A5E95">
              <w:rPr>
                <w:rStyle w:val="Collegamentoipertestuale"/>
                <w:noProof/>
              </w:rPr>
              <w:t>0. Premessa</w:t>
            </w:r>
            <w:r w:rsidR="00A1377C">
              <w:rPr>
                <w:noProof/>
                <w:webHidden/>
              </w:rPr>
              <w:tab/>
            </w:r>
            <w:r w:rsidR="00A1377C">
              <w:rPr>
                <w:noProof/>
                <w:webHidden/>
              </w:rPr>
              <w:fldChar w:fldCharType="begin"/>
            </w:r>
            <w:r w:rsidR="00A1377C">
              <w:rPr>
                <w:noProof/>
                <w:webHidden/>
              </w:rPr>
              <w:instrText xml:space="preserve"> PAGEREF _Toc210643379 \h </w:instrText>
            </w:r>
            <w:r w:rsidR="00A1377C">
              <w:rPr>
                <w:noProof/>
                <w:webHidden/>
              </w:rPr>
            </w:r>
            <w:r w:rsidR="00A1377C">
              <w:rPr>
                <w:noProof/>
                <w:webHidden/>
              </w:rPr>
              <w:fldChar w:fldCharType="separate"/>
            </w:r>
            <w:r w:rsidR="00203AA5">
              <w:rPr>
                <w:noProof/>
                <w:webHidden/>
              </w:rPr>
              <w:t>3</w:t>
            </w:r>
            <w:r w:rsidR="00A1377C">
              <w:rPr>
                <w:noProof/>
                <w:webHidden/>
              </w:rPr>
              <w:fldChar w:fldCharType="end"/>
            </w:r>
          </w:hyperlink>
        </w:p>
        <w:p w14:paraId="47CDD36A" w14:textId="3FB1B7AC" w:rsidR="00A1377C" w:rsidRDefault="00A1377C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43380" w:history="1">
            <w:r w:rsidRPr="001A5E95">
              <w:rPr>
                <w:rStyle w:val="Collegamentoipertestuale"/>
                <w:noProof/>
              </w:rPr>
              <w:t>0.1 Struttura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_Toc210643380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3AA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471A9" w14:textId="71296BFB" w:rsidR="00A1377C" w:rsidRDefault="00A1377C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43381" w:history="1">
            <w:r w:rsidRPr="001A5E95">
              <w:rPr>
                <w:rStyle w:val="Collegamentoipertestuale"/>
                <w:noProof/>
              </w:rPr>
              <w:t>0.2 Info e Contatti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_Toc210643381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3AA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9264D" w14:textId="3FB5D1B7" w:rsidR="00A1377C" w:rsidRDefault="00A1377C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43382" w:history="1">
            <w:r w:rsidRPr="001A5E95">
              <w:rPr>
                <w:rStyle w:val="Collegamentoipertestuale"/>
                <w:noProof/>
              </w:rPr>
              <w:t>0.3 Presentazione del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_Toc210643382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3AA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F43DE" w14:textId="23B3BC62" w:rsidR="00A1377C" w:rsidRDefault="00A1377C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43383" w:history="1">
            <w:r w:rsidRPr="001A5E95">
              <w:rPr>
                <w:rStyle w:val="Collegamentoipertestuale"/>
                <w:noProof/>
              </w:rPr>
              <w:t>0.4 Versioni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_Toc210643383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3AA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B8B10" w14:textId="080605BC" w:rsidR="00A1377C" w:rsidRDefault="00A1377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43384" w:history="1">
            <w:r w:rsidRPr="001A5E95">
              <w:rPr>
                <w:rStyle w:val="Collegamentoipertestuale"/>
                <w:noProof/>
              </w:rPr>
              <w:t>1.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_Toc210643384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3AA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2E8E9" w14:textId="055CF886" w:rsidR="00A1377C" w:rsidRDefault="00A1377C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43385" w:history="1">
            <w:r w:rsidRPr="001A5E95">
              <w:rPr>
                <w:rStyle w:val="Collegamentoipertestuale"/>
                <w:noProof/>
              </w:rPr>
              <w:t>1.1 Casi d’uso individuati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_Toc210643385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3AA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E157A" w14:textId="37827085" w:rsidR="00A1377C" w:rsidRDefault="00A1377C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43386" w:history="1">
            <w:r w:rsidRPr="001A5E95">
              <w:rPr>
                <w:rStyle w:val="Collegamentoipertestuale"/>
                <w:noProof/>
              </w:rPr>
              <w:t>1.2 Modellazione dei casi d’uso: Use Case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_Toc210643386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3AA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AB334" w14:textId="43DF9E0F" w:rsidR="00A1377C" w:rsidRDefault="00A1377C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43387" w:history="1">
            <w:r w:rsidRPr="001A5E95">
              <w:rPr>
                <w:rStyle w:val="Collegamentoipertestuale"/>
                <w:noProof/>
              </w:rPr>
              <w:t>1.3 Formalizzazione dei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_Toc210643387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3AA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9891C" w14:textId="7254E21C" w:rsidR="00A1377C" w:rsidRDefault="00A1377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43388" w:history="1">
            <w:r w:rsidRPr="001A5E95">
              <w:rPr>
                <w:rStyle w:val="Collegamentoipertestuale"/>
                <w:noProof/>
                <w:kern w:val="28"/>
              </w:rPr>
              <w:t>5.</w:t>
            </w:r>
            <w:r w:rsidRPr="001A5E95">
              <w:rPr>
                <w:rStyle w:val="Collegamentoipertestuale"/>
                <w:noProof/>
              </w:rPr>
              <w:t xml:space="preserve"> Glossario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_Toc210643388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3AA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6CEF1" w14:textId="48FDF25B" w:rsidR="004315D4" w:rsidRDefault="004315D4">
          <w:r>
            <w:rPr>
              <w:b/>
              <w:bCs/>
            </w:rPr>
            <w:fldChar w:fldCharType="end"/>
          </w:r>
        </w:p>
      </w:sdtContent>
    </w:sdt>
    <w:p w14:paraId="76C9C3F8" w14:textId="065FABA4" w:rsidR="00585A76" w:rsidRDefault="00585A76"/>
    <w:p w14:paraId="13462E02" w14:textId="26A13B52" w:rsidR="004315D4" w:rsidRDefault="004315D4" w:rsidP="004315D4"/>
    <w:p w14:paraId="126D90C2" w14:textId="77777777" w:rsidR="004315D4" w:rsidRPr="003E6870" w:rsidRDefault="004315D4">
      <w:r>
        <w:br w:type="page"/>
      </w:r>
    </w:p>
    <w:p w14:paraId="37A96056" w14:textId="77E19A88" w:rsidR="007A681E" w:rsidRPr="007A681E" w:rsidRDefault="004315D4" w:rsidP="007A681E">
      <w:pPr>
        <w:pStyle w:val="Titolo1"/>
      </w:pPr>
      <w:bookmarkStart w:id="0" w:name="_Toc210643379"/>
      <w:r>
        <w:lastRenderedPageBreak/>
        <w:t>0. Premessa</w:t>
      </w:r>
      <w:bookmarkEnd w:id="0"/>
    </w:p>
    <w:p w14:paraId="31979CE8" w14:textId="7B116137" w:rsidR="001737EF" w:rsidRDefault="0019548D" w:rsidP="00166A9F">
      <w:r>
        <w:t>Il presente artefatto</w:t>
      </w:r>
      <w:r w:rsidR="00BB0E2A">
        <w:t xml:space="preserve">, </w:t>
      </w:r>
      <w:r w:rsidR="00F643A1">
        <w:t xml:space="preserve">come </w:t>
      </w:r>
      <w:r>
        <w:t>richiesto</w:t>
      </w:r>
      <w:r w:rsidR="007D78D3">
        <w:t xml:space="preserve"> da</w:t>
      </w:r>
      <w:r w:rsidR="00BB0E2A">
        <w:t>l</w:t>
      </w:r>
      <w:r w:rsidR="007D78D3">
        <w:t xml:space="preserve"> committente</w:t>
      </w:r>
      <w:r w:rsidR="009974AA">
        <w:t xml:space="preserve">, funge da guida completa all’utilizzo del </w:t>
      </w:r>
      <w:r w:rsidR="00BB0E2A">
        <w:t>S</w:t>
      </w:r>
      <w:r w:rsidR="000427CF">
        <w:t xml:space="preserve">oftware </w:t>
      </w:r>
      <w:r w:rsidR="008F1DF2">
        <w:t>BugBoard</w:t>
      </w:r>
      <w:r w:rsidR="003D41E3">
        <w:t xml:space="preserve">, </w:t>
      </w:r>
      <w:r>
        <w:t xml:space="preserve">presentando </w:t>
      </w:r>
      <w:r w:rsidR="003D41E3">
        <w:t>u</w:t>
      </w:r>
      <w:r w:rsidR="000A3329">
        <w:t>n</w:t>
      </w:r>
      <w:r w:rsidR="00F542A4">
        <w:t>a</w:t>
      </w:r>
      <w:r w:rsidR="000A3329">
        <w:t xml:space="preserve"> dettagliat</w:t>
      </w:r>
      <w:r w:rsidR="00F542A4">
        <w:t>a documentazione</w:t>
      </w:r>
      <w:r w:rsidR="00BB0E2A">
        <w:t xml:space="preserve"> e</w:t>
      </w:r>
      <w:r w:rsidR="00F542A4">
        <w:t xml:space="preserve"> </w:t>
      </w:r>
      <w:r w:rsidR="000A3329">
        <w:t>studio dell</w:t>
      </w:r>
      <w:r w:rsidR="00BB0E2A">
        <w:t>’intero percorso di</w:t>
      </w:r>
      <w:r w:rsidR="000A3329">
        <w:t xml:space="preserve"> sviluppo </w:t>
      </w:r>
      <w:r w:rsidR="00BB0E2A">
        <w:t>di tale Software</w:t>
      </w:r>
      <w:r w:rsidR="00CC7135">
        <w:t>.</w:t>
      </w:r>
      <w:r w:rsidR="00BB0E2A">
        <w:t xml:space="preserve"> Il</w:t>
      </w:r>
      <w:r w:rsidR="00F542A4">
        <w:t xml:space="preserve"> documento è stato interamente sviluppato da Giovanni Adamo e Giuseppe Costabile</w:t>
      </w:r>
      <w:r w:rsidR="00C7248A">
        <w:t xml:space="preserve"> </w:t>
      </w:r>
      <w:r w:rsidR="00C7248A">
        <w:rPr>
          <w:rStyle w:val="Riferimentodelicato"/>
          <w:smallCaps w:val="0"/>
          <w:color w:val="auto"/>
        </w:rPr>
        <w:t>per il CDL in Informatica presso l’</w:t>
      </w:r>
      <w:r w:rsidR="00C7248A">
        <w:rPr>
          <w:rStyle w:val="Riferimentodelicato"/>
          <w:i/>
          <w:iCs/>
          <w:smallCaps w:val="0"/>
          <w:color w:val="auto"/>
        </w:rPr>
        <w:t xml:space="preserve">Università degli Studi di Napoli Federico II. </w:t>
      </w:r>
      <w:r w:rsidR="00C7248A">
        <w:rPr>
          <w:rStyle w:val="Riferimentodelicato"/>
          <w:smallCaps w:val="0"/>
          <w:color w:val="auto"/>
        </w:rPr>
        <w:t>Tutto l’operato è soggetto a licenza di tipo MIT ed è possibile visualizzarlo e scaricarlo via GitHub.</w:t>
      </w:r>
    </w:p>
    <w:p w14:paraId="7DF4BA2F" w14:textId="64CB6647" w:rsidR="007A681E" w:rsidRDefault="001737EF" w:rsidP="00166A9F">
      <w:r>
        <w:t>Info e contatti in fondo alla pagina corrente.</w:t>
      </w:r>
    </w:p>
    <w:p w14:paraId="431AA2E2" w14:textId="2055D7B9" w:rsidR="007A681E" w:rsidRPr="000D0D50" w:rsidRDefault="000D0D50" w:rsidP="000D0D50">
      <w:pPr>
        <w:pStyle w:val="Titolo2"/>
      </w:pPr>
      <w:bookmarkStart w:id="1" w:name="_Toc210643380"/>
      <w:r>
        <w:t xml:space="preserve">0.1 </w:t>
      </w:r>
      <w:r w:rsidR="004B10FE">
        <w:t>Struttura del documento</w:t>
      </w:r>
      <w:bookmarkEnd w:id="1"/>
    </w:p>
    <w:p w14:paraId="177E344D" w14:textId="2202FBB9" w:rsidR="007A63D7" w:rsidRDefault="008B1187" w:rsidP="007A63D7">
      <w:r>
        <w:t>Il contenuto de</w:t>
      </w:r>
      <w:r w:rsidR="00AE61B2">
        <w:t xml:space="preserve">lla documentazione </w:t>
      </w:r>
      <w:r>
        <w:t>è così suddiviso</w:t>
      </w:r>
      <w:r w:rsidR="007A63D7">
        <w:t>:</w:t>
      </w:r>
    </w:p>
    <w:p w14:paraId="752F0D8D" w14:textId="23F05669" w:rsidR="008B1187" w:rsidRPr="004B10FE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iCs/>
          <w:smallCaps w:val="0"/>
          <w:color w:val="262626" w:themeColor="text1" w:themeTint="D9"/>
        </w:rPr>
      </w:pPr>
      <w:r w:rsidRPr="004B10FE">
        <w:rPr>
          <w:i/>
          <w:iCs/>
          <w:color w:val="262626" w:themeColor="text1" w:themeTint="D9"/>
        </w:rPr>
        <w:t xml:space="preserve">Parte A: Documento di </w:t>
      </w:r>
      <w:r w:rsidR="00F542A4">
        <w:rPr>
          <w:i/>
          <w:iCs/>
          <w:color w:val="262626" w:themeColor="text1" w:themeTint="D9"/>
        </w:rPr>
        <w:t>Specifica dei R</w:t>
      </w:r>
      <w:r w:rsidRPr="004B10FE">
        <w:rPr>
          <w:i/>
          <w:iCs/>
          <w:color w:val="262626" w:themeColor="text1" w:themeTint="D9"/>
        </w:rPr>
        <w:t>equisiti Software</w:t>
      </w:r>
      <w:r>
        <w:rPr>
          <w:i/>
          <w:iCs/>
          <w:color w:val="262626" w:themeColor="text1" w:themeTint="D9"/>
        </w:rPr>
        <w:t>.</w:t>
      </w:r>
    </w:p>
    <w:p w14:paraId="7CD0F525" w14:textId="03510707" w:rsidR="008B1187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B: Documento di Design del Sistema.</w:t>
      </w:r>
    </w:p>
    <w:p w14:paraId="445C6F27" w14:textId="562FB87C" w:rsidR="004B10FE" w:rsidRPr="00AE61B2" w:rsidRDefault="004B10FE" w:rsidP="00AE61B2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C: Testing e valutazione dell’usabilità</w:t>
      </w:r>
      <w:r w:rsidR="00F542A4">
        <w:rPr>
          <w:rStyle w:val="Riferimentodelicato"/>
          <w:i/>
          <w:smallCaps w:val="0"/>
          <w:color w:val="262626" w:themeColor="text1" w:themeTint="D9"/>
        </w:rPr>
        <w:t>.</w:t>
      </w:r>
    </w:p>
    <w:p w14:paraId="6F618DCE" w14:textId="1C39AFCA" w:rsidR="00BB0E2A" w:rsidRDefault="00D0627D" w:rsidP="00BB0E2A">
      <w:r>
        <w:t>L</w:t>
      </w:r>
      <w:r w:rsidR="00AE61B2">
        <w:t xml:space="preserve">a documentazione di segue </w:t>
      </w:r>
      <w:r w:rsidR="00F542A4">
        <w:t xml:space="preserve">interamente </w:t>
      </w:r>
      <w:r w:rsidR="00AE61B2">
        <w:t xml:space="preserve">struttura e ordine </w:t>
      </w:r>
      <w:r w:rsidR="00BB0E2A">
        <w:t>esposto</w:t>
      </w:r>
      <w:r w:rsidR="00AE61B2">
        <w:t xml:space="preserve"> nella sezione </w:t>
      </w:r>
      <w:r w:rsidR="00F542A4">
        <w:rPr>
          <w:i/>
          <w:iCs/>
        </w:rPr>
        <w:t>8.</w:t>
      </w:r>
      <w:r w:rsidR="00AE61B2">
        <w:rPr>
          <w:i/>
          <w:iCs/>
        </w:rPr>
        <w:t xml:space="preserve"> Output attesi dal committente</w:t>
      </w:r>
      <w:r w:rsidR="00AE61B2">
        <w:t xml:space="preserve"> </w:t>
      </w:r>
      <w:r w:rsidR="00F542A4">
        <w:t>de</w:t>
      </w:r>
      <w:r w:rsidR="00AE61B2">
        <w:t>l documento</w:t>
      </w:r>
      <w:r w:rsidR="00BB0E2A">
        <w:t xml:space="preserve"> </w:t>
      </w:r>
      <w:r w:rsidR="00AE61B2">
        <w:rPr>
          <w:i/>
          <w:iCs/>
        </w:rPr>
        <w:t>Progetto di Ingegneria del Software</w:t>
      </w:r>
      <w:r w:rsidR="00AE61B2">
        <w:t>,</w:t>
      </w:r>
      <w:r w:rsidR="00BB0E2A">
        <w:t xml:space="preserve"> con le seguenti variazioni:</w:t>
      </w:r>
    </w:p>
    <w:p w14:paraId="09A23BFF" w14:textId="407CA79E" w:rsidR="0096028C" w:rsidRDefault="00AE61B2" w:rsidP="00BB0E2A">
      <w:pPr>
        <w:pStyle w:val="Paragrafoelenco"/>
        <w:numPr>
          <w:ilvl w:val="0"/>
          <w:numId w:val="24"/>
        </w:numPr>
      </w:pPr>
      <w:r w:rsidRPr="00BB0E2A">
        <w:rPr>
          <w:i/>
          <w:iCs/>
        </w:rPr>
        <w:t xml:space="preserve">Sezione </w:t>
      </w:r>
      <w:r w:rsidR="00BB0E2A">
        <w:rPr>
          <w:i/>
          <w:iCs/>
        </w:rPr>
        <w:t>1</w:t>
      </w:r>
      <w:r w:rsidR="00BB0E2A">
        <w:t xml:space="preserve">: il </w:t>
      </w:r>
      <w:r w:rsidRPr="00BB0E2A">
        <w:rPr>
          <w:i/>
          <w:iCs/>
        </w:rPr>
        <w:t>Glossario</w:t>
      </w:r>
      <w:r>
        <w:t xml:space="preserve"> </w:t>
      </w:r>
      <w:r w:rsidR="00C7248A">
        <w:t>è stato spostato</w:t>
      </w:r>
      <w:r>
        <w:t xml:space="preserve"> </w:t>
      </w:r>
      <w:r w:rsidR="00C7248A">
        <w:t>a</w:t>
      </w:r>
      <w:r>
        <w:t xml:space="preserve">ll’ultimo </w:t>
      </w:r>
      <w:r w:rsidR="003A3CD5">
        <w:t>capitolo della sezione</w:t>
      </w:r>
      <w:r w:rsidR="006B489B">
        <w:t xml:space="preserve"> (</w:t>
      </w:r>
      <w:r>
        <w:t>invece che</w:t>
      </w:r>
      <w:r w:rsidR="00BB0E2A">
        <w:t xml:space="preserve"> essere</w:t>
      </w:r>
      <w:r>
        <w:t xml:space="preserve"> nel primo</w:t>
      </w:r>
      <w:r w:rsidR="006B489B">
        <w:t>)</w:t>
      </w:r>
      <w:r w:rsidR="003A3CD5">
        <w:t xml:space="preserve"> e </w:t>
      </w:r>
      <w:r w:rsidR="00C7248A">
        <w:t xml:space="preserve">il punto </w:t>
      </w:r>
      <w:r w:rsidR="00C7248A" w:rsidRPr="00BB0E2A">
        <w:rPr>
          <w:i/>
          <w:iCs/>
        </w:rPr>
        <w:t>1.e Formalizzazione dei casi d’uso</w:t>
      </w:r>
      <w:r w:rsidR="00C7248A">
        <w:t xml:space="preserve"> è stato posizionato </w:t>
      </w:r>
      <w:r w:rsidR="00C423DF">
        <w:t xml:space="preserve">subito dopo </w:t>
      </w:r>
      <w:r w:rsidR="00C7248A">
        <w:t xml:space="preserve">il </w:t>
      </w:r>
      <w:r w:rsidR="00C7248A" w:rsidRPr="00BB0E2A">
        <w:rPr>
          <w:i/>
          <w:iCs/>
        </w:rPr>
        <w:t>1.b Modellazione dei casi d’uso</w:t>
      </w:r>
      <w:r>
        <w:t>.</w:t>
      </w:r>
    </w:p>
    <w:p w14:paraId="7F1F5177" w14:textId="2B07265D" w:rsidR="000D0D50" w:rsidRPr="00C7248A" w:rsidRDefault="0096028C" w:rsidP="00C7248A">
      <w:pPr>
        <w:rPr>
          <w:rStyle w:val="Riferimentodelicato"/>
          <w:smallCaps w:val="0"/>
          <w:color w:val="auto"/>
        </w:rPr>
      </w:pPr>
      <w:r>
        <w:t>È stata inoltre aggiunta una sezione dedicata al riepilogo d</w:t>
      </w:r>
      <w:r w:rsidR="00BB0E2A">
        <w:t xml:space="preserve">elle </w:t>
      </w:r>
      <w:r>
        <w:t>versioni del documento.</w:t>
      </w:r>
    </w:p>
    <w:p w14:paraId="63028B39" w14:textId="7A1CBDC7" w:rsidR="000D0D50" w:rsidRDefault="000D0D50" w:rsidP="000D0D50">
      <w:pPr>
        <w:pStyle w:val="Titolo2"/>
      </w:pPr>
      <w:bookmarkStart w:id="2" w:name="_Toc210643381"/>
      <w:r>
        <w:t>0.2 Info e Contatti</w:t>
      </w:r>
      <w:bookmarkEnd w:id="2"/>
    </w:p>
    <w:p w14:paraId="31639387" w14:textId="7342D3AD" w:rsidR="000D0D50" w:rsidRDefault="000D0D50" w:rsidP="000D0D50">
      <w:r>
        <w:t>Di seguito, alcun</w:t>
      </w:r>
      <w:r w:rsidR="00A54BC8">
        <w:t xml:space="preserve">i </w:t>
      </w:r>
      <w:r w:rsidR="000769B2">
        <w:t xml:space="preserve">canali </w:t>
      </w:r>
      <w:r w:rsidR="00BB0E2A">
        <w:t>di comunicazione</w:t>
      </w:r>
      <w:r>
        <w:t xml:space="preserve"> </w:t>
      </w:r>
      <w:r w:rsidR="000769B2">
        <w:t>tramite</w:t>
      </w:r>
      <w:r>
        <w:t xml:space="preserve"> </w:t>
      </w:r>
      <w:r w:rsidR="00BB0E2A">
        <w:t>i</w:t>
      </w:r>
      <w:r w:rsidR="00093FC6">
        <w:t xml:space="preserve"> quali</w:t>
      </w:r>
      <w:r>
        <w:t xml:space="preserve"> è possibile raggiunger</w:t>
      </w:r>
      <w:r w:rsidR="00746DD5">
        <w:t>e gli autori dell’operato</w:t>
      </w:r>
      <w:r>
        <w:t>, per contatti o visione di ulteriori produzioni (in ambito accademico e/o personale).</w:t>
      </w:r>
    </w:p>
    <w:p w14:paraId="2C8F666D" w14:textId="133CD8D4" w:rsidR="00AE61B2" w:rsidRPr="00AE61B2" w:rsidRDefault="00AE61B2" w:rsidP="00B933ED">
      <w:pPr>
        <w:ind w:firstLine="360"/>
        <w:rPr>
          <w:b/>
          <w:bCs/>
        </w:rPr>
      </w:pPr>
      <w:r w:rsidRPr="00AE61B2">
        <w:rPr>
          <w:b/>
          <w:bCs/>
        </w:rPr>
        <w:t>Giovanni Adamo (N86004180)</w:t>
      </w:r>
    </w:p>
    <w:p w14:paraId="67E537E2" w14:textId="3F8C5178" w:rsidR="22742F79" w:rsidRDefault="40A2A170" w:rsidP="22742F79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 w:rsidR="0006490E"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9">
        <w:r w:rsidRPr="40A2A170">
          <w:rPr>
            <w:rStyle w:val="Collegamentoipertestuale"/>
          </w:rPr>
          <w:t>giovanni.adamo@studenti.unina.it</w:t>
        </w:r>
      </w:hyperlink>
      <w:r w:rsidR="22742F79">
        <w:t xml:space="preserve"> </w:t>
      </w:r>
    </w:p>
    <w:p w14:paraId="2C9433A2" w14:textId="18864140" w:rsidR="00AE61B2" w:rsidRPr="00B933ED" w:rsidRDefault="000D0D50" w:rsidP="00B933ED">
      <w:pPr>
        <w:pStyle w:val="Paragrafoelenco"/>
        <w:numPr>
          <w:ilvl w:val="0"/>
          <w:numId w:val="2"/>
        </w:numPr>
        <w:spacing w:line="360" w:lineRule="auto"/>
        <w:rPr>
          <w:rStyle w:val="Collegamentoipertestuale"/>
          <w:color w:val="auto"/>
          <w:u w:val="none"/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hyperlink r:id="rId10" w:history="1">
        <w:r w:rsidRPr="00DD07F0">
          <w:rPr>
            <w:rStyle w:val="Collegamentoipertestuale"/>
            <w:lang w:val="en-GB"/>
          </w:rPr>
          <w:t>https://github.com/Gazen27</w:t>
        </w:r>
      </w:hyperlink>
    </w:p>
    <w:p w14:paraId="1591FAC8" w14:textId="63ED4B29" w:rsidR="00B933ED" w:rsidRPr="00AE61B2" w:rsidRDefault="008F1DF2" w:rsidP="00B933ED">
      <w:pPr>
        <w:ind w:firstLine="360"/>
        <w:rPr>
          <w:b/>
          <w:bCs/>
        </w:rPr>
      </w:pPr>
      <w:r>
        <w:rPr>
          <w:b/>
          <w:bCs/>
        </w:rPr>
        <w:t>Giuseppe Costabile</w:t>
      </w:r>
      <w:r w:rsidR="00B933ED" w:rsidRPr="00AE61B2">
        <w:rPr>
          <w:b/>
          <w:bCs/>
        </w:rPr>
        <w:t xml:space="preserve"> (</w:t>
      </w:r>
      <w:r w:rsidRPr="008F1DF2">
        <w:rPr>
          <w:b/>
          <w:bCs/>
        </w:rPr>
        <w:t>N86003576</w:t>
      </w:r>
      <w:r w:rsidR="00B933ED" w:rsidRPr="00AE61B2">
        <w:rPr>
          <w:b/>
          <w:bCs/>
        </w:rPr>
        <w:t>)</w:t>
      </w:r>
    </w:p>
    <w:p w14:paraId="1C4E90F1" w14:textId="68D4F15C" w:rsidR="00B933ED" w:rsidRDefault="00B933ED" w:rsidP="00B933ED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11" w:history="1">
        <w:r w:rsidR="008F1DF2" w:rsidRPr="00E03F13">
          <w:rPr>
            <w:rStyle w:val="Collegamentoipertestuale"/>
          </w:rPr>
          <w:t>giuse.costabile@studenti.unina.it</w:t>
        </w:r>
      </w:hyperlink>
      <w:r>
        <w:t xml:space="preserve"> </w:t>
      </w:r>
    </w:p>
    <w:p w14:paraId="6D72BDA1" w14:textId="772CE082" w:rsidR="008F0305" w:rsidRPr="006030B7" w:rsidRDefault="00B933ED" w:rsidP="00B933ED">
      <w:pPr>
        <w:pStyle w:val="Paragrafoelenco"/>
        <w:numPr>
          <w:ilvl w:val="0"/>
          <w:numId w:val="2"/>
        </w:numPr>
        <w:spacing w:line="360" w:lineRule="auto"/>
        <w:rPr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r w:rsidR="006030B7" w:rsidRPr="006030B7">
        <w:rPr>
          <w:i/>
          <w:iCs/>
        </w:rPr>
        <w:t>[PLACEHOLDER]</w:t>
      </w:r>
    </w:p>
    <w:p w14:paraId="5CCC6764" w14:textId="6EE1F2ED" w:rsidR="006030B7" w:rsidRDefault="006030B7" w:rsidP="006030B7">
      <w:pPr>
        <w:spacing w:line="360" w:lineRule="auto"/>
        <w:rPr>
          <w:lang w:val="en-GB"/>
        </w:rPr>
      </w:pPr>
    </w:p>
    <w:p w14:paraId="6D3153EC" w14:textId="77777777" w:rsidR="006030B7" w:rsidRDefault="006030B7">
      <w:pPr>
        <w:rPr>
          <w:lang w:val="en-GB"/>
        </w:rPr>
      </w:pPr>
      <w:r>
        <w:rPr>
          <w:lang w:val="en-GB"/>
        </w:rPr>
        <w:br w:type="page"/>
      </w:r>
    </w:p>
    <w:p w14:paraId="53012B2B" w14:textId="0AB6062E" w:rsidR="006030B7" w:rsidRDefault="006030B7" w:rsidP="006030B7">
      <w:pPr>
        <w:pStyle w:val="Titolo2"/>
      </w:pPr>
      <w:bookmarkStart w:id="3" w:name="_Toc210643382"/>
      <w:r w:rsidRPr="006030B7">
        <w:lastRenderedPageBreak/>
        <w:t>0.</w:t>
      </w:r>
      <w:r>
        <w:t>3 Presentazione del Software</w:t>
      </w:r>
      <w:bookmarkEnd w:id="3"/>
    </w:p>
    <w:p w14:paraId="0CC74D84" w14:textId="09B6EBF8" w:rsidR="00441226" w:rsidRPr="00441226" w:rsidRDefault="00441226" w:rsidP="00441226">
      <w:r>
        <w:t>BugBoard è un applicativo in grado agevolare la gestione di errori durante lo sviluppo Software, migliorandone la risoluzione coll</w:t>
      </w:r>
      <w:r w:rsidR="008166F1">
        <w:t>aborativa grazie ad un’ambiente intuitivo e facile da navigare</w:t>
      </w:r>
      <w:r w:rsidR="00D933E7">
        <w:t>. Il sistema prevede la possibilità di condividere con l’utenza le proprie richieste</w:t>
      </w:r>
      <w:r w:rsidR="004B15A0">
        <w:t>, specificandone il tipo, la priorità, i tag associati e altri parametri, grazie ai quali sarà possibile effettuare una ricerca più approfondita. È necessario autenticarsi per utilizzare i servizi dell’applicativo, il quale avrà una vista differenziata per l’utenza semplice e per l’amministrazione.</w:t>
      </w:r>
    </w:p>
    <w:p w14:paraId="061D0D6F" w14:textId="0126CEA0" w:rsidR="0032457A" w:rsidRDefault="0096028C" w:rsidP="0032457A">
      <w:pPr>
        <w:pStyle w:val="Titolo2"/>
        <w:spacing w:before="0"/>
      </w:pPr>
      <w:bookmarkStart w:id="4" w:name="_Toc210643383"/>
      <w:r>
        <w:t>0.4 Version</w:t>
      </w:r>
      <w:r w:rsidR="00C91713">
        <w:t>i</w:t>
      </w:r>
      <w:bookmarkEnd w:id="4"/>
    </w:p>
    <w:p w14:paraId="66F87242" w14:textId="05127025" w:rsidR="0032457A" w:rsidRPr="0032457A" w:rsidRDefault="0032457A" w:rsidP="0032457A">
      <w:r>
        <w:t xml:space="preserve">Di seguito sono elencate le varie versioni del documento, con relativo riepilogo e data di rilascio. Tali </w:t>
      </w:r>
      <w:r>
        <w:rPr>
          <w:i/>
          <w:iCs/>
        </w:rPr>
        <w:t>releases</w:t>
      </w:r>
      <w:r>
        <w:t xml:space="preserve"> corrispondono alle diverse consegne effettuate entro le deadline fornite.</w:t>
      </w:r>
    </w:p>
    <w:tbl>
      <w:tblPr>
        <w:tblStyle w:val="Tabellasemplice4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6372"/>
      </w:tblGrid>
      <w:tr w:rsidR="0096028C" w14:paraId="4F420186" w14:textId="77777777" w:rsidTr="003245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F2F2" w:themeFill="background1" w:themeFillShade="F2"/>
          </w:tcPr>
          <w:p w14:paraId="1B65F977" w14:textId="2C003249" w:rsidR="0096028C" w:rsidRPr="0096028C" w:rsidRDefault="0096028C" w:rsidP="0096028C">
            <w:pPr>
              <w:jc w:val="center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v.0.1 - beta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32200B0B" w14:textId="6DF1C315" w:rsidR="0096028C" w:rsidRPr="0096028C" w:rsidRDefault="0096028C" w:rsidP="009602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XX/XX/2025</w:t>
            </w:r>
          </w:p>
        </w:tc>
        <w:tc>
          <w:tcPr>
            <w:tcW w:w="6372" w:type="dxa"/>
            <w:shd w:val="clear" w:color="auto" w:fill="F2F2F2" w:themeFill="background1" w:themeFillShade="F2"/>
          </w:tcPr>
          <w:p w14:paraId="12548369" w14:textId="2B38D775" w:rsidR="0096028C" w:rsidRPr="00CE39AA" w:rsidRDefault="0096028C" w:rsidP="00CE39AA">
            <w:pPr>
              <w:pStyle w:val="Paragrafoelenc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Strutturata la base del documento e il layout generale</w:t>
            </w:r>
            <w:r w:rsidR="00CE39AA">
              <w:rPr>
                <w:b w:val="0"/>
                <w:bCs w:val="0"/>
              </w:rPr>
              <w:t xml:space="preserve">. </w:t>
            </w:r>
            <w:r w:rsidRPr="00436C54">
              <w:rPr>
                <w:b w:val="0"/>
                <w:bCs w:val="0"/>
              </w:rPr>
              <w:t>Stesura completa della parte A, corrispondente alla sezione</w:t>
            </w:r>
            <w:r w:rsidRPr="00CE39AA">
              <w:t xml:space="preserve"> </w:t>
            </w:r>
            <w:r w:rsidRPr="00CE39AA">
              <w:rPr>
                <w:i/>
                <w:iCs/>
                <w:color w:val="262626" w:themeColor="text1" w:themeTint="D9"/>
              </w:rPr>
              <w:t>1. Documento di Specifica dei Requisiti Software</w:t>
            </w:r>
            <w:r w:rsidR="00436C54">
              <w:rPr>
                <w:i/>
                <w:iCs/>
                <w:color w:val="262626" w:themeColor="text1" w:themeTint="D9"/>
              </w:rPr>
              <w:t>.</w:t>
            </w:r>
            <w:r w:rsidRPr="00CE39AA">
              <w:rPr>
                <w:i/>
                <w:iCs/>
                <w:color w:val="262626" w:themeColor="text1" w:themeTint="D9"/>
              </w:rPr>
              <w:br/>
            </w:r>
          </w:p>
        </w:tc>
      </w:tr>
    </w:tbl>
    <w:p w14:paraId="55958DC9" w14:textId="77777777" w:rsidR="0096028C" w:rsidRPr="0096028C" w:rsidRDefault="0096028C" w:rsidP="0096028C"/>
    <w:p w14:paraId="242565E0" w14:textId="46C45BDF" w:rsidR="0073353E" w:rsidRPr="006030B7" w:rsidRDefault="008F0305" w:rsidP="0073353E">
      <w:pPr>
        <w:jc w:val="center"/>
      </w:pPr>
      <w:r w:rsidRPr="006030B7">
        <w:br w:type="page"/>
      </w:r>
      <w:r w:rsidR="00C91713">
        <w:rPr>
          <w:i/>
          <w:i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40" behindDoc="0" locked="0" layoutInCell="1" allowOverlap="1" wp14:anchorId="70A8F269" wp14:editId="34C6A228">
                <wp:simplePos x="0" y="0"/>
                <wp:positionH relativeFrom="page">
                  <wp:posOffset>746760</wp:posOffset>
                </wp:positionH>
                <wp:positionV relativeFrom="page">
                  <wp:posOffset>4693920</wp:posOffset>
                </wp:positionV>
                <wp:extent cx="6027420" cy="1076325"/>
                <wp:effectExtent l="0" t="0" r="0" b="9525"/>
                <wp:wrapNone/>
                <wp:docPr id="1823980816" name="Casella di tes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7420" cy="1076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8EFC85" w14:textId="7CE4EBD8" w:rsidR="008F0305" w:rsidRPr="00C91713" w:rsidRDefault="000B6FA0" w:rsidP="000B6FA0">
                            <w:pPr>
                              <w:pStyle w:val="Titolo"/>
                              <w:jc w:val="center"/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</w:pP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Parte A: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br/>
                              <w:t xml:space="preserve">Documento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di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Specifica dei 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Requisiti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8F269" id="Casella di testo 7" o:spid="_x0000_s1030" type="#_x0000_t202" style="position:absolute;left:0;text-align:left;margin-left:58.8pt;margin-top:369.6pt;width:474.6pt;height:84.75pt;z-index:2516623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kBbMQIAAFwEAAAOAAAAZHJzL2Uyb0RvYy54bWysVE2P2yAQvVfqf0DcGzvZfGytOKs0q1SV&#10;ot2VstWeCYYECTMUSOz013fA+eq2p6oXPDDDm5k3D08f2lqTg3BegSlpv5dTIgyHSpltSb+/Lj/d&#10;U+IDMxXTYERJj8LTh9nHD9PGFmIAO9CVcARBjC8aW9JdCLbIMs93oma+B1YYdEpwNQu4dduscqxB&#10;9FpngzwfZw24yjrgwns8feycdJbwpRQ8PEvpRSC6pFhbSKtL6yau2WzKiq1jdqf4qQz2D1XUTBlM&#10;eoF6ZIGRvVN/QNWKO/AgQ49DnYGUiovUA3bTz991s94xK1IvSI63F5r8/4PlT4e1fXEktF+gxQFG&#10;QhrrC4+HsZ9Wujp+sVKCfqTweKFNtIFwPBzng8lwgC6Ovn4+Gd8NRhEnu163zoevAmoSjZI6nEui&#10;ix1WPnSh55CYzYNW1VJpnTZRC2KhHTkwnKIOqUgE/y1KG9JgKXejPAEbiNc7ZG2wlmtT0QrtpiWq&#10;Kunw3PAGqiPy4KCTiLd8qbDWFfPhhTnUBPaHOg/PuEgNmAtOFiU7cD//dh7jcVTopaRBjZXU/9gz&#10;JyjR3wwO8XN/OIyiTJvhaBI5dLeeza3H7OsFIAF9fFGWJzPGB302pYP6DZ/DPGZFFzMcc5c0nM1F&#10;6JSPz4mL+TwFoQwtCyuztjxCR8LjJF7bN+bsaVwBJ/0EZzWy4t3Uuth408B8H0CqNNLIc8fqiX6U&#10;cBLF6bnFN3K7T1HXn8LsFwAAAP//AwBQSwMEFAAGAAgAAAAhAD2nCDLiAAAADAEAAA8AAABkcnMv&#10;ZG93bnJldi54bWxMj8tOwzAQRfdI/IM1SGwQddqIpA1xKoR4SN3R8BA7Nx6SiHgcxW4S/p7pCpZX&#10;c3Tn3Hw7206MOPjWkYLlIgKBVDnTUq3gtXy8XoPwQZPRnSNU8IMetsX5Wa4z4yZ6wXEfasEl5DOt&#10;oAmhz6T0VYNW+4Xrkfj25QarA8ehlmbQE5fbTq6iKJFWt8QfGt3jfYPV9/5oFXxe1R87Pz+9TfFN&#10;3D88j2X6bkqlLi/mu1sQAefwB8NJn9WhYKeDO5LxouO8TBNGFaTxZgXiRERJwmsOCjbROgVZ5PL/&#10;iOIXAAD//wMAUEsBAi0AFAAGAAgAAAAhALaDOJL+AAAA4QEAABMAAAAAAAAAAAAAAAAAAAAAAFtD&#10;b250ZW50X1R5cGVzXS54bWxQSwECLQAUAAYACAAAACEAOP0h/9YAAACUAQAACwAAAAAAAAAAAAAA&#10;AAAvAQAAX3JlbHMvLnJlbHNQSwECLQAUAAYACAAAACEA58JAWzECAABcBAAADgAAAAAAAAAAAAAA&#10;AAAuAgAAZHJzL2Uyb0RvYy54bWxQSwECLQAUAAYACAAAACEAPacIMuIAAAAMAQAADwAAAAAAAAAA&#10;AAAAAACLBAAAZHJzL2Rvd25yZXYueG1sUEsFBgAAAAAEAAQA8wAAAJoFAAAAAA==&#10;" fillcolor="white [3201]" stroked="f" strokeweight=".5pt">
                <v:textbox>
                  <w:txbxContent>
                    <w:p w14:paraId="488EFC85" w14:textId="7CE4EBD8" w:rsidR="008F0305" w:rsidRPr="00C91713" w:rsidRDefault="000B6FA0" w:rsidP="000B6FA0">
                      <w:pPr>
                        <w:pStyle w:val="Titolo"/>
                        <w:jc w:val="center"/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</w:pP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Parte A: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br/>
                        <w:t xml:space="preserve">Documento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di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Specifica dei 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Requisiti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B933ED" w:rsidRPr="00D86945">
        <w:rPr>
          <w:noProof/>
          <w:sz w:val="10"/>
          <w:szCs w:val="10"/>
          <w:lang w:bidi="it-IT"/>
        </w:rPr>
        <mc:AlternateContent>
          <mc:Choice Requires="wps">
            <w:drawing>
              <wp:anchor distT="0" distB="0" distL="114300" distR="114300" simplePos="0" relativeHeight="251664388" behindDoc="1" locked="0" layoutInCell="1" allowOverlap="1" wp14:anchorId="103FA5CD" wp14:editId="451DD71A">
                <wp:simplePos x="0" y="0"/>
                <wp:positionH relativeFrom="margin">
                  <wp:posOffset>-17780</wp:posOffset>
                </wp:positionH>
                <wp:positionV relativeFrom="paragraph">
                  <wp:posOffset>4964430</wp:posOffset>
                </wp:positionV>
                <wp:extent cx="6099810" cy="0"/>
                <wp:effectExtent l="0" t="19050" r="53340" b="38100"/>
                <wp:wrapNone/>
                <wp:docPr id="363911441" name="Connettore diritto 363911441" descr="separatore di tes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9810" cy="0"/>
                        </a:xfrm>
                        <a:prstGeom prst="line">
                          <a:avLst/>
                        </a:prstGeom>
                        <a:ln w="508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372D23" id="Connettore diritto 363911441" o:spid="_x0000_s1026" alt="separatore di testo" style="position:absolute;flip:y;z-index:-2516520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4pt,390.9pt" to="478.9pt,39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jmAygEAAOkDAAAOAAAAZHJzL2Uyb0RvYy54bWysU01v2zAMvQ/YfxB0X6wEWJAacXpo0V6G&#10;rdjXXZGpWIC+IGpx8u9HyYnbbdhhQy+CJfI98j3S29uTs+wICU3wHV8uBGfgVeiNP3T829eHdxvO&#10;MEvfSxs8dPwMyG93b99sx9jCKgzB9pAYkXhsx9jxIefYNg2qAZzERYjgKahDcjLTNR2aPsmR2J1t&#10;VkKsmzGkPqagAJFe76cg31V+rUHlT1ojZGY7Tr3leqZ67svZ7LayPSQZB6Mubcj/6MJJ46noTHUv&#10;s2Q/kvmDyhmVAgadFyq4JmhtFFQNpGYpflPzZZARqhYyB+NsE74erfp4vPNPiWwYI7YYn1JRcdLJ&#10;MW1N/E4zrbqoU3aqtp1n2+CUmaLHtbi52SzJXXWNNRNFoYoJ8yMEx8pHx63xRZFs5fEDZipLqdeU&#10;8mw9Gzv+XmyEqGkYrOkfjLUliOmwv7OJHWWZpliJdR0gUbxIo5v1xPusp37ls4WpwGfQzPTU96Ss&#10;rhrMtFIp8HlZFqMyUXaBaWphBl5aKzv6N+Alv0ChruG/gGdErRx8nsHO+JAmY36tnk/XlvWUf3Vg&#10;0l0s2If+XCddraF9qgovu18W9uW9wp//0N1PAAAA//8DAFBLAwQUAAYACAAAACEA8me7QN4AAAAK&#10;AQAADwAAAGRycy9kb3ducmV2LnhtbEyPQUvDQBCF74L/YRnBW7tJQdPGbIoIglh6MFW8brNjEpqd&#10;DbubNvbXOwVBb2/mPd58U6wn24sj+tA5UpDOExBItTMdNQred8+zJYgQNRndO0IF3xhgXV5fFTo3&#10;7kRveKxiI7iEQq4VtDEOuZShbtHqMHcDEntfzlsdefSNNF6fuNz2cpEk99LqjvhCqwd8arE+VKNV&#10;0G0yWa1eXkM9fvrDNqXz5mN3Vur2Znp8ABFxin9huOAzOpTMtHcjmSB6BbMFk0cF2TJlwYHVXcZi&#10;/7uRZSH/v1D+AAAA//8DAFBLAQItABQABgAIAAAAIQC2gziS/gAAAOEBAAATAAAAAAAAAAAAAAAA&#10;AAAAAABbQ29udGVudF9UeXBlc10ueG1sUEsBAi0AFAAGAAgAAAAhADj9If/WAAAAlAEAAAsAAAAA&#10;AAAAAAAAAAAALwEAAF9yZWxzLy5yZWxzUEsBAi0AFAAGAAgAAAAhAMASOYDKAQAA6QMAAA4AAAAA&#10;AAAAAAAAAAAALgIAAGRycy9lMm9Eb2MueG1sUEsBAi0AFAAGAAgAAAAhAPJnu0DeAAAACgEAAA8A&#10;AAAAAAAAAAAAAAAAJAQAAGRycy9kb3ducmV2LnhtbFBLBQYAAAAABAAEAPMAAAAvBQAAAAA=&#10;" strokecolor="#002060" strokeweight="4pt">
                <v:stroke joinstyle="miter"/>
                <w10:wrap anchorx="margin"/>
              </v:line>
            </w:pict>
          </mc:Fallback>
        </mc:AlternateContent>
      </w:r>
      <w:r w:rsidR="000D6A69" w:rsidRPr="006030B7">
        <w:rPr>
          <w:i/>
          <w:iCs/>
        </w:rPr>
        <w:br w:type="page"/>
      </w:r>
    </w:p>
    <w:p w14:paraId="10ED01C9" w14:textId="034D9852" w:rsidR="0073353E" w:rsidRDefault="0073353E" w:rsidP="0073353E">
      <w:pPr>
        <w:pStyle w:val="Titolo1"/>
      </w:pPr>
      <w:bookmarkStart w:id="5" w:name="_Toc210643384"/>
      <w:r>
        <w:lastRenderedPageBreak/>
        <w:t xml:space="preserve">1. </w:t>
      </w:r>
      <w:r w:rsidR="00AE640E">
        <w:t>Casi d’uso</w:t>
      </w:r>
      <w:bookmarkEnd w:id="5"/>
    </w:p>
    <w:p w14:paraId="106B2506" w14:textId="34C6951A" w:rsidR="00BC6F88" w:rsidRPr="00BC6F88" w:rsidRDefault="00BC6F88" w:rsidP="00BC6F88">
      <w:r>
        <w:t xml:space="preserve">In questa sezione viene effettuato uno studio sui casi d’uso individuati, con un’attenta analisi dei singoli, modellazione tramite Use Case Diagrams e formalizzazione di uno </w:t>
      </w:r>
      <w:r w:rsidR="00F50B31">
        <w:t xml:space="preserve">tra </w:t>
      </w:r>
      <w:r>
        <w:t>i casi scelti.</w:t>
      </w:r>
    </w:p>
    <w:p w14:paraId="34F10ED0" w14:textId="4EF65D6B" w:rsidR="003F4B98" w:rsidRDefault="003F4B98" w:rsidP="003F4B98">
      <w:pPr>
        <w:pStyle w:val="Titolo2"/>
      </w:pPr>
      <w:bookmarkStart w:id="6" w:name="_Toc210643385"/>
      <w:r>
        <w:t xml:space="preserve">1.1 </w:t>
      </w:r>
      <w:r w:rsidR="00AE640E">
        <w:t>Casi d’uso individuati</w:t>
      </w:r>
      <w:bookmarkEnd w:id="6"/>
    </w:p>
    <w:p w14:paraId="3ADB5BC5" w14:textId="7944BA74" w:rsidR="00BC6F88" w:rsidRPr="00E2641A" w:rsidRDefault="006676D9" w:rsidP="00BC6F88">
      <w:r>
        <w:t xml:space="preserve">Il sistema presenta la necessità di individuare </w:t>
      </w:r>
    </w:p>
    <w:p w14:paraId="6DF1572F" w14:textId="58E2DDF4" w:rsidR="00C423DF" w:rsidRDefault="00A66772" w:rsidP="00AE640E">
      <w:pPr>
        <w:pStyle w:val="Titolo2"/>
      </w:pPr>
      <w:bookmarkStart w:id="7" w:name="_Toc210643386"/>
      <w:r>
        <w:t xml:space="preserve">1.2 </w:t>
      </w:r>
      <w:r w:rsidR="00AE640E">
        <w:t>Modellazione</w:t>
      </w:r>
      <w:r>
        <w:t xml:space="preserve"> dei casi d’uso:</w:t>
      </w:r>
      <w:r w:rsidR="00AE640E">
        <w:t xml:space="preserve"> Use Case Diagrams</w:t>
      </w:r>
      <w:bookmarkEnd w:id="7"/>
    </w:p>
    <w:p w14:paraId="00F347E3" w14:textId="5C7D13DB" w:rsidR="00BC6F88" w:rsidRPr="00BC6F88" w:rsidRDefault="00BC6F88" w:rsidP="00BC6F88">
      <w:r>
        <w:t>Bla Bla Bla</w:t>
      </w:r>
    </w:p>
    <w:p w14:paraId="1EF5681C" w14:textId="77777777" w:rsidR="00BC6F88" w:rsidRDefault="00C423DF" w:rsidP="00BC6F88">
      <w:pPr>
        <w:pStyle w:val="Titolo2"/>
      </w:pPr>
      <w:bookmarkStart w:id="8" w:name="_Toc210643387"/>
      <w:r>
        <w:t xml:space="preserve">1.3 </w:t>
      </w:r>
      <w:r w:rsidR="00AE640E">
        <w:t>Formalizzazione dei casi d’uso</w:t>
      </w:r>
    </w:p>
    <w:p w14:paraId="70D2470A" w14:textId="7E92C58D" w:rsidR="00BC6F88" w:rsidRDefault="00C423DF" w:rsidP="00BC6F88">
      <w:r>
        <w:rPr>
          <w:noProof/>
        </w:rPr>
        <mc:AlternateContent>
          <mc:Choice Requires="wps">
            <w:drawing>
              <wp:anchor distT="0" distB="0" distL="114300" distR="114300" simplePos="0" relativeHeight="251665412" behindDoc="0" locked="0" layoutInCell="1" allowOverlap="1" wp14:anchorId="7319204A" wp14:editId="0AD33DED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1480820" cy="601980"/>
                <wp:effectExtent l="0" t="0" r="5080" b="7620"/>
                <wp:wrapNone/>
                <wp:docPr id="1327382249" name="Casella di tes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0820" cy="601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9B4F15" w14:textId="77777777" w:rsidR="00C423DF" w:rsidRDefault="00C423D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19204A" id="Casella di testo 10" o:spid="_x0000_s1031" type="#_x0000_t202" style="position:absolute;margin-left:65.4pt;margin-top:.75pt;width:116.6pt;height:47.4pt;z-index:25166541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iL+LgIAAFsEAAAOAAAAZHJzL2Uyb0RvYy54bWysVN9v2jAQfp+0/8Hy+0hg0NGIUDEqpkmo&#10;rUSrPhvHJpYcn2cbEvbX7+xAYd2epr04Z9/v77vL7K5rNDkI5xWYkg4HOSXCcKiU2ZX05Xn1aUqJ&#10;D8xUTIMRJT0KT+/mHz/MWluIEdSgK+EIBjG+aG1J6xBskWWe16JhfgBWGFRKcA0LeHW7rHKsxeiN&#10;zkZ5fpO14CrrgAvv8fW+V9J5ii+l4OFRSi8C0SXF2kI6XTq38czmM1bsHLO14qcy2D9U0TBlMOlb&#10;qHsWGNk79UeoRnEHHmQYcGgykFJxkXrAbob5u242NbMi9YLgePsGk/9/YfnDYWOfHAndV+iQwAhI&#10;a33h8TH200nXxC9WSlCPEB7fYBNdIDw6jaf5dIQqjrqbfHg7TbhmF2/rfPgmoCFRKKlDWhJa7LD2&#10;ATOi6dkkJvOgVbVSWqdLHAWx1I4cGJKoQ6oRPX6z0oa0mPzzJE+BDUT3PrI2mODSU5RCt+2Iqko6&#10;Ofe7heqIMDjoJ8RbvlJY65r58MQcjgS2h2MeHvGQGjAXnCRKanA///Ye7ZEp1FLS4oiV1P/YMyco&#10;0d8Ncng7HI/jTKbLePIlQuiuNdtrjdk3S0AAhrhQlicx2gd9FqWD5hW3YRGzoooZjrlLGs7iMvSD&#10;j9vExWKRjHAKLQtrs7E8ho6ARyaeu1fm7ImugEQ/wHkYWfGOtd42ehpY7ANIlSiNOPeonuDHCU5M&#10;n7Ytrsj1PVld/gnzXwAAAP//AwBQSwMEFAAGAAgAAAAhAL5pTIjdAAAABQEAAA8AAABkcnMvZG93&#10;bnJldi54bWxMj81OwzAQhO9IvIO1SFxQ6xCrBUKcCiF+pN5oCoibGy9JRLyOYjcJb89yguPOjGa+&#10;zTez68SIQ2g9abhcJiCQKm9bqjXsy8fFNYgQDVnTeUIN3xhgU5ye5CazfqIXHHexFlxCITMamhj7&#10;TMpQNehMWPoeib1PPzgT+RxqaQczcbnrZJoka+lMS7zQmB7vG6y+dken4eOift+G+el1UivVPzyP&#10;5dWbLbU+P5vvbkFEnONfGH7xGR0KZjr4I9kgOg38SGR1BYLNVKkUxEHDzVqBLHL5n774AQAA//8D&#10;AFBLAQItABQABgAIAAAAIQC2gziS/gAAAOEBAAATAAAAAAAAAAAAAAAAAAAAAABbQ29udGVudF9U&#10;eXBlc10ueG1sUEsBAi0AFAAGAAgAAAAhADj9If/WAAAAlAEAAAsAAAAAAAAAAAAAAAAALwEAAF9y&#10;ZWxzLy5yZWxzUEsBAi0AFAAGAAgAAAAhAN4mIv4uAgAAWwQAAA4AAAAAAAAAAAAAAAAALgIAAGRy&#10;cy9lMm9Eb2MueG1sUEsBAi0AFAAGAAgAAAAhAL5pTIjdAAAABQEAAA8AAAAAAAAAAAAAAAAAiAQA&#10;AGRycy9kb3ducmV2LnhtbFBLBQYAAAAABAAEAPMAAACSBQAAAAA=&#10;" fillcolor="white [3201]" stroked="f" strokeweight=".5pt">
                <v:textbox>
                  <w:txbxContent>
                    <w:p w14:paraId="4E9B4F15" w14:textId="77777777" w:rsidR="00C423DF" w:rsidRDefault="00C423DF"/>
                  </w:txbxContent>
                </v:textbox>
                <w10:wrap anchorx="margin"/>
              </v:shape>
            </w:pict>
          </mc:Fallback>
        </mc:AlternateContent>
      </w:r>
      <w:bookmarkEnd w:id="8"/>
      <w:r w:rsidR="00BC6F88">
        <w:t>Bla Bla Bla</w:t>
      </w:r>
    </w:p>
    <w:p w14:paraId="1E7B6307" w14:textId="435037C8" w:rsidR="00BC6F88" w:rsidRDefault="00BC6F88" w:rsidP="00BC6F88">
      <w:r>
        <w:br w:type="page"/>
      </w:r>
    </w:p>
    <w:p w14:paraId="104D0B3E" w14:textId="58BF41D4" w:rsidR="000D6A69" w:rsidRDefault="000B6FA0" w:rsidP="000D6A69">
      <w:pPr>
        <w:pStyle w:val="Titolo1"/>
        <w:rPr>
          <w:noProof/>
        </w:rPr>
      </w:pPr>
      <w:bookmarkStart w:id="9" w:name="_Toc184122653"/>
      <w:bookmarkStart w:id="10" w:name="_Toc210643388"/>
      <w:r>
        <w:rPr>
          <w:noProof/>
          <w:color w:val="auto"/>
          <w:kern w:val="28"/>
          <w:sz w:val="44"/>
        </w:rPr>
        <w:lastRenderedPageBreak/>
        <w:t>5</w:t>
      </w:r>
      <w:r w:rsidR="000D6A69" w:rsidRPr="00E209A4">
        <w:rPr>
          <w:noProof/>
          <w:color w:val="auto"/>
          <w:kern w:val="28"/>
          <w:sz w:val="44"/>
        </w:rPr>
        <w:t>.</w:t>
      </w:r>
      <w:r w:rsidR="000D6A69">
        <w:rPr>
          <w:noProof/>
        </w:rPr>
        <w:t xml:space="preserve"> Glossario</w:t>
      </w:r>
      <w:bookmarkEnd w:id="9"/>
      <w:bookmarkEnd w:id="10"/>
    </w:p>
    <w:p w14:paraId="76B510ED" w14:textId="7D205BFC" w:rsidR="000D6A69" w:rsidRPr="00AF5B7F" w:rsidRDefault="000D6A69" w:rsidP="00975657">
      <w:pPr>
        <w:rPr>
          <w:noProof/>
        </w:rPr>
      </w:pPr>
      <w:r w:rsidRPr="00AF5B7F">
        <w:rPr>
          <w:noProof/>
        </w:rPr>
        <w:t>In questa sezione sono racchiusi tutti i termini utilizzati nella stesura di tale documentazione per favorirne la comprensione al committente.</w:t>
      </w:r>
    </w:p>
    <w:p w14:paraId="1E36C62D" w14:textId="153FBA8D" w:rsidR="008C07CB" w:rsidRPr="00975657" w:rsidRDefault="000D6A69" w:rsidP="00975657">
      <w:pPr>
        <w:pStyle w:val="Paragrafoelenco"/>
        <w:numPr>
          <w:ilvl w:val="0"/>
          <w:numId w:val="4"/>
        </w:numPr>
        <w:rPr>
          <w:i/>
          <w:iCs/>
          <w:noProof/>
        </w:rPr>
      </w:pPr>
      <w:r w:rsidRPr="00975657">
        <w:rPr>
          <w:b/>
          <w:bCs/>
          <w:noProof/>
        </w:rPr>
        <w:t xml:space="preserve">UML: </w:t>
      </w:r>
      <w:r w:rsidRPr="006B37BA">
        <w:rPr>
          <w:noProof/>
        </w:rPr>
        <w:t>Nella progettazione software, l'UML (Unified Modeling Language), è un linguaggio utilizzato per creare modelli e specifiche basati sul paradigma orientato agli oggetti</w:t>
      </w:r>
      <w:r w:rsidR="00975657">
        <w:rPr>
          <w:noProof/>
        </w:rPr>
        <w:br/>
      </w:r>
    </w:p>
    <w:p w14:paraId="3A458FE4" w14:textId="6A110113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Mock-</w:t>
      </w:r>
      <w:r w:rsidRPr="00975657">
        <w:rPr>
          <w:b/>
          <w:bCs/>
        </w:rPr>
        <w:t>up:</w:t>
      </w:r>
      <w:r w:rsidRPr="34A4F330">
        <w:t xml:space="preserve"> </w:t>
      </w:r>
      <w:r w:rsidRPr="006B37BA">
        <w:t>Prototipo visuale di un’interfaccia utente, utilizzato per pianificare e progettare il sistema.</w:t>
      </w:r>
      <w:r w:rsidR="00975657">
        <w:br/>
      </w:r>
    </w:p>
    <w:p w14:paraId="5DAF6086" w14:textId="400F6878" w:rsidR="00975657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Use Case:</w:t>
      </w:r>
      <w:r w:rsidRPr="4D3C6F02">
        <w:t xml:space="preserve"> Rappresentazione di una funzionalità o interazione specifica tra un utente (o un sistema esterno) e il sistema software, descritta in modo strutturato. Ogni use case definisce obiettivi, attori, precondizioni e flussi principali di interazione.</w:t>
      </w:r>
      <w:r w:rsidR="00975657" w:rsidRPr="00975657">
        <w:br/>
      </w:r>
    </w:p>
    <w:p w14:paraId="17461F00" w14:textId="2A27A108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i/>
          <w:iCs/>
          <w:noProof/>
        </w:rPr>
      </w:pPr>
      <w:r w:rsidRPr="00975657">
        <w:rPr>
          <w:b/>
          <w:bCs/>
          <w:noProof/>
        </w:rPr>
        <w:t>API:</w:t>
      </w:r>
      <w:r w:rsidRPr="1D7E081D">
        <w:t xml:space="preserve"> </w:t>
      </w:r>
      <w:r w:rsidRPr="006B37BA">
        <w:t>Interfaccia di programmazione che consente la comunicazione tra il</w:t>
      </w:r>
      <w:r w:rsidRPr="006B37BA">
        <w:br/>
        <w:t>front-end e il back-end del sistema.</w:t>
      </w:r>
      <w:r w:rsidR="00975657">
        <w:br/>
      </w:r>
    </w:p>
    <w:p w14:paraId="5787BCBA" w14:textId="4D5976CA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Personas:</w:t>
      </w:r>
      <w:r w:rsidRPr="304FB09E">
        <w:t xml:space="preserve"> </w:t>
      </w:r>
      <w:r w:rsidRPr="006B37BA">
        <w:t>Profilo fittizio utilizzato per rappresentare un segmento target di utenti e descrivere i loro obiettivi e bisogni.</w:t>
      </w:r>
      <w:r w:rsidR="00975657">
        <w:br/>
      </w:r>
    </w:p>
    <w:p w14:paraId="3A711FA6" w14:textId="7C2EF6C6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 xml:space="preserve">Front-end: </w:t>
      </w:r>
      <w:r w:rsidRPr="006B37BA">
        <w:t>La parte del sistema visibile e accessibile all’utente finale.</w:t>
      </w:r>
      <w:r w:rsidR="00975657">
        <w:br/>
      </w:r>
    </w:p>
    <w:p w14:paraId="19A9DF85" w14:textId="30BE1081" w:rsidR="008C07CB" w:rsidRPr="00975657" w:rsidRDefault="000D6A69" w:rsidP="00975657">
      <w:pPr>
        <w:pStyle w:val="Paragrafoelenco"/>
        <w:numPr>
          <w:ilvl w:val="0"/>
          <w:numId w:val="4"/>
        </w:numPr>
        <w:rPr>
          <w:i/>
          <w:iCs/>
        </w:rPr>
      </w:pPr>
      <w:r w:rsidRPr="00975657">
        <w:rPr>
          <w:b/>
          <w:bCs/>
          <w:noProof/>
        </w:rPr>
        <w:t xml:space="preserve">Back-end: </w:t>
      </w:r>
      <w:r w:rsidRPr="006B37BA">
        <w:t>La parte del sistema responsabile della logica, del calcolo e della gestione dei dati. Gestisce richieste dal front-end e le interazioni con il database</w:t>
      </w:r>
      <w:r w:rsidR="006B37BA">
        <w:t>.</w:t>
      </w:r>
      <w:r w:rsidR="00975657">
        <w:br/>
      </w:r>
    </w:p>
    <w:p w14:paraId="02EA063D" w14:textId="7E0A9ED0" w:rsidR="00AF2EB2" w:rsidRPr="00AF2EB2" w:rsidRDefault="000D6A69" w:rsidP="00975657">
      <w:pPr>
        <w:pStyle w:val="Paragrafoelenco"/>
        <w:numPr>
          <w:ilvl w:val="0"/>
          <w:numId w:val="4"/>
        </w:numPr>
        <w:rPr>
          <w:i/>
          <w:iCs/>
        </w:rPr>
      </w:pPr>
      <w:r w:rsidRPr="00975657">
        <w:rPr>
          <w:b/>
          <w:bCs/>
          <w:noProof/>
        </w:rPr>
        <w:t xml:space="preserve">Client: </w:t>
      </w:r>
      <w:r w:rsidRPr="006B37BA">
        <w:rPr>
          <w:noProof/>
        </w:rPr>
        <w:t>Un dispositivo o applicazione che invia richieste al server per accedere a risorse o servizi. Nel contesto di un’applicazione web, il client è rappresentato dal browser o dall’interfaccia utente del sistema, dove l’utente interagisce con il front-end.</w:t>
      </w:r>
      <w:r w:rsidR="00AF2EB2">
        <w:rPr>
          <w:noProof/>
        </w:rPr>
        <w:br/>
      </w:r>
    </w:p>
    <w:p w14:paraId="0887CBE2" w14:textId="5AA9C2C3" w:rsidR="008C07CB" w:rsidRPr="00AF2EB2" w:rsidRDefault="00AF2EB2" w:rsidP="00AF2EB2">
      <w:pPr>
        <w:pStyle w:val="Paragrafoelenco"/>
        <w:numPr>
          <w:ilvl w:val="0"/>
          <w:numId w:val="4"/>
        </w:numPr>
        <w:rPr>
          <w:noProof/>
        </w:rPr>
      </w:pPr>
      <w:r>
        <w:rPr>
          <w:b/>
          <w:bCs/>
          <w:noProof/>
        </w:rPr>
        <w:t>Framework:</w:t>
      </w:r>
      <w:r>
        <w:rPr>
          <w:noProof/>
        </w:rPr>
        <w:t xml:space="preserve"> [PLACEHOLDER]; inoltre, è possibile fare una distinzione tra Framework Unopinionated, ovvero un framework che da pieno controllo allo sviluppatore, e Framwork Opinionated, che ne restringe il controllo.</w:t>
      </w:r>
      <w:r w:rsidR="00975657">
        <w:rPr>
          <w:noProof/>
        </w:rPr>
        <w:br/>
      </w:r>
    </w:p>
    <w:p w14:paraId="05EB8814" w14:textId="401DF5BA" w:rsidR="008C07CB" w:rsidRPr="00975657" w:rsidRDefault="000D6A69" w:rsidP="00975657">
      <w:pPr>
        <w:pStyle w:val="Paragrafoelenco"/>
        <w:numPr>
          <w:ilvl w:val="0"/>
          <w:numId w:val="4"/>
        </w:numPr>
      </w:pPr>
      <w:r w:rsidRPr="00975657">
        <w:rPr>
          <w:b/>
          <w:bCs/>
        </w:rPr>
        <w:t xml:space="preserve">Server: </w:t>
      </w:r>
      <w:r w:rsidRPr="006B37BA">
        <w:t>Un sistema o applicazione che risponde alle richieste del client, fornendo dati, elaborazioni o risorse. Nel contesto di un’applicazione web, il server gestisce la logica di business, accede al database e invia le risposte al client.</w:t>
      </w:r>
      <w:r w:rsidR="00975657">
        <w:br/>
      </w:r>
    </w:p>
    <w:p w14:paraId="461FCF03" w14:textId="77777777" w:rsidR="003A28C2" w:rsidRPr="00584DB7" w:rsidRDefault="000D6A69" w:rsidP="00975657">
      <w:pPr>
        <w:pStyle w:val="Paragrafoelenco"/>
        <w:numPr>
          <w:ilvl w:val="0"/>
          <w:numId w:val="4"/>
        </w:numPr>
      </w:pPr>
      <w:r w:rsidRPr="00975657">
        <w:rPr>
          <w:b/>
          <w:bCs/>
        </w:rPr>
        <w:t xml:space="preserve">Mappa Interattiva: </w:t>
      </w:r>
      <w:r w:rsidRPr="006B37BA">
        <w:t>Una rappresentazione visiva che permette agli utenti di visualizzare immobili geolocalizzati e interagire con essi.</w:t>
      </w:r>
    </w:p>
    <w:p w14:paraId="09354227" w14:textId="77777777" w:rsidR="000D6A69" w:rsidRDefault="000D6A69" w:rsidP="000D6A69">
      <w:pPr>
        <w:spacing w:line="360" w:lineRule="auto"/>
      </w:pPr>
    </w:p>
    <w:sectPr w:rsidR="000D6A69" w:rsidSect="00D109C1">
      <w:headerReference w:type="default" r:id="rId12"/>
      <w:footerReference w:type="default" r:id="rId13"/>
      <w:pgSz w:w="11906" w:h="16838"/>
      <w:pgMar w:top="1417" w:right="1134" w:bottom="1134" w:left="1134" w:header="51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B9612" w14:textId="77777777" w:rsidR="00446788" w:rsidRDefault="00446788" w:rsidP="004315D4">
      <w:pPr>
        <w:spacing w:after="0" w:line="240" w:lineRule="auto"/>
      </w:pPr>
      <w:r>
        <w:separator/>
      </w:r>
    </w:p>
  </w:endnote>
  <w:endnote w:type="continuationSeparator" w:id="0">
    <w:p w14:paraId="0E62A0CC" w14:textId="77777777" w:rsidR="00446788" w:rsidRDefault="00446788" w:rsidP="004315D4">
      <w:pPr>
        <w:spacing w:after="0" w:line="240" w:lineRule="auto"/>
      </w:pPr>
      <w:r>
        <w:continuationSeparator/>
      </w:r>
    </w:p>
  </w:endnote>
  <w:endnote w:type="continuationNotice" w:id="1">
    <w:p w14:paraId="603ECD75" w14:textId="77777777" w:rsidR="00446788" w:rsidRDefault="0044678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5999664"/>
      <w:docPartObj>
        <w:docPartGallery w:val="Page Numbers (Bottom of Page)"/>
        <w:docPartUnique/>
      </w:docPartObj>
    </w:sdtPr>
    <w:sdtContent>
      <w:p w14:paraId="0051F735" w14:textId="10C462F2" w:rsidR="004315D4" w:rsidRDefault="004315D4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B616F7" w14:textId="77777777" w:rsidR="004315D4" w:rsidRDefault="004315D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5987B" w14:textId="77777777" w:rsidR="00446788" w:rsidRDefault="00446788" w:rsidP="004315D4">
      <w:pPr>
        <w:spacing w:after="0" w:line="240" w:lineRule="auto"/>
      </w:pPr>
      <w:r>
        <w:separator/>
      </w:r>
    </w:p>
  </w:footnote>
  <w:footnote w:type="continuationSeparator" w:id="0">
    <w:p w14:paraId="776B6542" w14:textId="77777777" w:rsidR="00446788" w:rsidRDefault="00446788" w:rsidP="004315D4">
      <w:pPr>
        <w:spacing w:after="0" w:line="240" w:lineRule="auto"/>
      </w:pPr>
      <w:r>
        <w:continuationSeparator/>
      </w:r>
    </w:p>
  </w:footnote>
  <w:footnote w:type="continuationNotice" w:id="1">
    <w:p w14:paraId="3E2E8DE8" w14:textId="77777777" w:rsidR="00446788" w:rsidRDefault="0044678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4814"/>
      <w:gridCol w:w="4814"/>
    </w:tblGrid>
    <w:tr w:rsidR="00293C3D" w14:paraId="12392557" w14:textId="77777777" w:rsidTr="00293C3D"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0A86868E" w14:textId="120034C2" w:rsidR="00293C3D" w:rsidRPr="00527AFA" w:rsidRDefault="00293C3D">
          <w:pPr>
            <w:pStyle w:val="Intestazione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UniNA 2025/2026</w:t>
          </w:r>
        </w:p>
      </w:tc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65E4B679" w14:textId="09CF09A3" w:rsidR="00293C3D" w:rsidRPr="00527AFA" w:rsidRDefault="00293C3D" w:rsidP="00293C3D">
          <w:pPr>
            <w:pStyle w:val="Intestazione"/>
            <w:jc w:val="right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Giovanni Adamo, Giuseppe Costabile</w:t>
          </w:r>
        </w:p>
      </w:tc>
    </w:tr>
  </w:tbl>
  <w:p w14:paraId="0AEEE768" w14:textId="7E2F00A5" w:rsidR="00293C3D" w:rsidRDefault="00527AFA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38C1DC" wp14:editId="0822E5A9">
              <wp:simplePos x="0" y="0"/>
              <wp:positionH relativeFrom="column">
                <wp:posOffset>-3810</wp:posOffset>
              </wp:positionH>
              <wp:positionV relativeFrom="paragraph">
                <wp:posOffset>156845</wp:posOffset>
              </wp:positionV>
              <wp:extent cx="6118860" cy="0"/>
              <wp:effectExtent l="0" t="19050" r="34290" b="19050"/>
              <wp:wrapNone/>
              <wp:docPr id="1645946828" name="Connettore dirit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8860" cy="0"/>
                      </a:xfrm>
                      <a:prstGeom prst="line">
                        <a:avLst/>
                      </a:prstGeom>
                      <a:ln w="4445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C7828AD" id="Connettore diritto 1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12.35pt" to="481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Ze5pQEAAKUDAAAOAAAAZHJzL2Uyb0RvYy54bWysU8uO2zAMvBfoPwi6N7IXaRAYcfawi/ZS&#10;tIs+PkArU7EAvUCpsfP3pZTEWbQFiha90JLIGXJIenc/O8uOgMkE3/N21XAGXoXB+EPPv31992bL&#10;WcrSD9IGDz0/QeL3+9evdlPs4C6MwQ6AjEh86qbY8zHn2AmR1AhOplWI4MmpAzqZ6YoHMaCciN1Z&#10;cdc0GzEFHCIGBSnR6+PZyfeVX2tQ+ZPWCTKzPafacrVY7XOxYr+T3QFlHI26lCH/oQonjaekC9Wj&#10;zJJ9R/MLlTMKQwo6r1RwImhtFFQNpKZtflLzZZQRqhZqTopLm9L/o1Ufjw/+CakNU0xdik9YVMwa&#10;XflSfWyuzTotzYI5M0WPm7bdbjfUU3X1iRswYsrvIThWDj23xhcdspPHDylTMgq9hpRn69nU8/V6&#10;/bZORNxqqad8snAO+wyamYGyt5Wurgk8WGRHSQOWSoHPbRkqJbCeogtMG2sXYPNn4CW+QKGu0N+A&#10;F0TNHHxewM74gL/LnudryfocT+W/0F2Oz2E41SlVB+1CVXjZ27JsL+8Vfvu79j8AAAD//wMAUEsD&#10;BBQABgAIAAAAIQD7Q1Ds2wAAAAcBAAAPAAAAZHJzL2Rvd25yZXYueG1sTI/BTsMwEETvSP0Hayv1&#10;1jpNUQghThVVKic4UPgAN16SqPE6st00/D2LOMBxdkYzb8v9bAcxoQ+9IwXbTQICqXGmp1bBx/tx&#10;nYMIUZPRgyNU8IUB9tXirtSFcTd6w+kUW8ElFAqtoItxLKQMTYdWh40bkdj7dN7qyNK30nh943I7&#10;yDRJMml1T7zQ6REPHTaX09UqeH7dZrXxKV7yFznNxySvm0Ou1Go5108gIs7xLww/+IwOFTOd3ZVM&#10;EIOCdcZBBen9Awi2H7Mdv3b+PciqlP/5q28AAAD//wMAUEsBAi0AFAAGAAgAAAAhALaDOJL+AAAA&#10;4QEAABMAAAAAAAAAAAAAAAAAAAAAAFtDb250ZW50X1R5cGVzXS54bWxQSwECLQAUAAYACAAAACEA&#10;OP0h/9YAAACUAQAACwAAAAAAAAAAAAAAAAAvAQAAX3JlbHMvLnJlbHNQSwECLQAUAAYACAAAACEA&#10;9W2XuaUBAAClAwAADgAAAAAAAAAAAAAAAAAuAgAAZHJzL2Uyb0RvYy54bWxQSwECLQAUAAYACAAA&#10;ACEA+0NQ7NsAAAAHAQAADwAAAAAAAAAAAAAAAAD/AwAAZHJzL2Rvd25yZXYueG1sUEsFBgAAAAAE&#10;AAQA8wAAAAcFAAAAAA==&#10;" strokecolor="#4472c4 [3204]" strokeweight="3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3BC4"/>
    <w:multiLevelType w:val="hybridMultilevel"/>
    <w:tmpl w:val="0E9268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424A1"/>
    <w:multiLevelType w:val="hybridMultilevel"/>
    <w:tmpl w:val="B8EE3A34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09BC1DC7"/>
    <w:multiLevelType w:val="hybridMultilevel"/>
    <w:tmpl w:val="455688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D354F"/>
    <w:multiLevelType w:val="hybridMultilevel"/>
    <w:tmpl w:val="1C847A8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F347231"/>
    <w:multiLevelType w:val="hybridMultilevel"/>
    <w:tmpl w:val="354E41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9F616C"/>
    <w:multiLevelType w:val="hybridMultilevel"/>
    <w:tmpl w:val="ACD86BF6"/>
    <w:lvl w:ilvl="0" w:tplc="C8C25FAC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BE4A0D"/>
    <w:multiLevelType w:val="hybridMultilevel"/>
    <w:tmpl w:val="165AC6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A6757E"/>
    <w:multiLevelType w:val="multilevel"/>
    <w:tmpl w:val="6A7E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CE0782F"/>
    <w:multiLevelType w:val="hybridMultilevel"/>
    <w:tmpl w:val="ECA2A1E0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0713FCD"/>
    <w:multiLevelType w:val="hybridMultilevel"/>
    <w:tmpl w:val="CF0232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DB03B6"/>
    <w:multiLevelType w:val="hybridMultilevel"/>
    <w:tmpl w:val="3BDE33D8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2CF146AB"/>
    <w:multiLevelType w:val="hybridMultilevel"/>
    <w:tmpl w:val="83DAE35E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2" w15:restartNumberingAfterBreak="0">
    <w:nsid w:val="38DA53F0"/>
    <w:multiLevelType w:val="hybridMultilevel"/>
    <w:tmpl w:val="BCAA49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4E6364"/>
    <w:multiLevelType w:val="multilevel"/>
    <w:tmpl w:val="A126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FF279E7"/>
    <w:multiLevelType w:val="hybridMultilevel"/>
    <w:tmpl w:val="70C00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F066FB"/>
    <w:multiLevelType w:val="hybridMultilevel"/>
    <w:tmpl w:val="103296A2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6" w15:restartNumberingAfterBreak="0">
    <w:nsid w:val="42A27F2A"/>
    <w:multiLevelType w:val="hybridMultilevel"/>
    <w:tmpl w:val="852C56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206F60"/>
    <w:multiLevelType w:val="multilevel"/>
    <w:tmpl w:val="3052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7AF2A6A"/>
    <w:multiLevelType w:val="hybridMultilevel"/>
    <w:tmpl w:val="BBB49CB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7B28AE"/>
    <w:multiLevelType w:val="hybridMultilevel"/>
    <w:tmpl w:val="943422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4E447D"/>
    <w:multiLevelType w:val="hybridMultilevel"/>
    <w:tmpl w:val="89D2E0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793F9F"/>
    <w:multiLevelType w:val="multilevel"/>
    <w:tmpl w:val="D80A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66563A5"/>
    <w:multiLevelType w:val="multilevel"/>
    <w:tmpl w:val="1AE8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68D59D4"/>
    <w:multiLevelType w:val="multilevel"/>
    <w:tmpl w:val="B8EC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2929092">
    <w:abstractNumId w:val="2"/>
  </w:num>
  <w:num w:numId="2" w16cid:durableId="1093284848">
    <w:abstractNumId w:val="12"/>
  </w:num>
  <w:num w:numId="3" w16cid:durableId="1272468756">
    <w:abstractNumId w:val="9"/>
  </w:num>
  <w:num w:numId="4" w16cid:durableId="1440831352">
    <w:abstractNumId w:val="20"/>
  </w:num>
  <w:num w:numId="5" w16cid:durableId="2021854743">
    <w:abstractNumId w:val="11"/>
  </w:num>
  <w:num w:numId="6" w16cid:durableId="1476530431">
    <w:abstractNumId w:val="15"/>
  </w:num>
  <w:num w:numId="7" w16cid:durableId="93327648">
    <w:abstractNumId w:val="8"/>
  </w:num>
  <w:num w:numId="8" w16cid:durableId="626473993">
    <w:abstractNumId w:val="18"/>
  </w:num>
  <w:num w:numId="9" w16cid:durableId="905724271">
    <w:abstractNumId w:val="1"/>
  </w:num>
  <w:num w:numId="10" w16cid:durableId="1107624426">
    <w:abstractNumId w:val="4"/>
  </w:num>
  <w:num w:numId="11" w16cid:durableId="1013844642">
    <w:abstractNumId w:val="6"/>
  </w:num>
  <w:num w:numId="12" w16cid:durableId="273639122">
    <w:abstractNumId w:val="16"/>
  </w:num>
  <w:num w:numId="13" w16cid:durableId="432434078">
    <w:abstractNumId w:val="7"/>
  </w:num>
  <w:num w:numId="14" w16cid:durableId="1418676717">
    <w:abstractNumId w:val="21"/>
  </w:num>
  <w:num w:numId="15" w16cid:durableId="1205364778">
    <w:abstractNumId w:val="19"/>
  </w:num>
  <w:num w:numId="16" w16cid:durableId="764423634">
    <w:abstractNumId w:val="0"/>
  </w:num>
  <w:num w:numId="17" w16cid:durableId="1418135551">
    <w:abstractNumId w:val="17"/>
  </w:num>
  <w:num w:numId="18" w16cid:durableId="1624459743">
    <w:abstractNumId w:val="22"/>
  </w:num>
  <w:num w:numId="19" w16cid:durableId="305010161">
    <w:abstractNumId w:val="13"/>
  </w:num>
  <w:num w:numId="20" w16cid:durableId="471992473">
    <w:abstractNumId w:val="23"/>
  </w:num>
  <w:num w:numId="21" w16cid:durableId="1519660479">
    <w:abstractNumId w:val="14"/>
  </w:num>
  <w:num w:numId="22" w16cid:durableId="1245144216">
    <w:abstractNumId w:val="5"/>
  </w:num>
  <w:num w:numId="23" w16cid:durableId="1365907363">
    <w:abstractNumId w:val="3"/>
  </w:num>
  <w:num w:numId="24" w16cid:durableId="459880245">
    <w:abstractNumId w:val="1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A76"/>
    <w:rsid w:val="00005621"/>
    <w:rsid w:val="00006232"/>
    <w:rsid w:val="0000706E"/>
    <w:rsid w:val="00007AB0"/>
    <w:rsid w:val="000105B8"/>
    <w:rsid w:val="00016341"/>
    <w:rsid w:val="00016F04"/>
    <w:rsid w:val="00017111"/>
    <w:rsid w:val="00017F28"/>
    <w:rsid w:val="00021A67"/>
    <w:rsid w:val="00021E01"/>
    <w:rsid w:val="0002487B"/>
    <w:rsid w:val="000248DD"/>
    <w:rsid w:val="00025E35"/>
    <w:rsid w:val="00026ED5"/>
    <w:rsid w:val="000306D3"/>
    <w:rsid w:val="00036079"/>
    <w:rsid w:val="00036DC5"/>
    <w:rsid w:val="00036EF0"/>
    <w:rsid w:val="00040508"/>
    <w:rsid w:val="00041EA8"/>
    <w:rsid w:val="000427CF"/>
    <w:rsid w:val="00042D5A"/>
    <w:rsid w:val="00043107"/>
    <w:rsid w:val="000439CA"/>
    <w:rsid w:val="00044617"/>
    <w:rsid w:val="00047CA1"/>
    <w:rsid w:val="00047DA9"/>
    <w:rsid w:val="0005066C"/>
    <w:rsid w:val="00051975"/>
    <w:rsid w:val="000538C5"/>
    <w:rsid w:val="000538E7"/>
    <w:rsid w:val="00053A27"/>
    <w:rsid w:val="00057151"/>
    <w:rsid w:val="0006490E"/>
    <w:rsid w:val="00064A2F"/>
    <w:rsid w:val="000657A4"/>
    <w:rsid w:val="000668E6"/>
    <w:rsid w:val="00066E26"/>
    <w:rsid w:val="00066F8B"/>
    <w:rsid w:val="00067104"/>
    <w:rsid w:val="000674FC"/>
    <w:rsid w:val="00067928"/>
    <w:rsid w:val="00071200"/>
    <w:rsid w:val="00072BEB"/>
    <w:rsid w:val="00073CC7"/>
    <w:rsid w:val="00074281"/>
    <w:rsid w:val="00074A97"/>
    <w:rsid w:val="000766B9"/>
    <w:rsid w:val="000769B2"/>
    <w:rsid w:val="00077864"/>
    <w:rsid w:val="000806B1"/>
    <w:rsid w:val="00080CE2"/>
    <w:rsid w:val="000822CB"/>
    <w:rsid w:val="00083485"/>
    <w:rsid w:val="00083A5B"/>
    <w:rsid w:val="0008526E"/>
    <w:rsid w:val="00085B33"/>
    <w:rsid w:val="00085CED"/>
    <w:rsid w:val="00092916"/>
    <w:rsid w:val="0009291B"/>
    <w:rsid w:val="00093046"/>
    <w:rsid w:val="00093FC6"/>
    <w:rsid w:val="000949B3"/>
    <w:rsid w:val="00094E6B"/>
    <w:rsid w:val="000A2BE4"/>
    <w:rsid w:val="000A331C"/>
    <w:rsid w:val="000A3329"/>
    <w:rsid w:val="000A38FA"/>
    <w:rsid w:val="000A59C1"/>
    <w:rsid w:val="000A7D83"/>
    <w:rsid w:val="000B13E6"/>
    <w:rsid w:val="000B46EB"/>
    <w:rsid w:val="000B5981"/>
    <w:rsid w:val="000B5A07"/>
    <w:rsid w:val="000B6FA0"/>
    <w:rsid w:val="000B7012"/>
    <w:rsid w:val="000B781E"/>
    <w:rsid w:val="000C0D2D"/>
    <w:rsid w:val="000C3BAF"/>
    <w:rsid w:val="000C6FEA"/>
    <w:rsid w:val="000D0D50"/>
    <w:rsid w:val="000D354C"/>
    <w:rsid w:val="000D371C"/>
    <w:rsid w:val="000D39C2"/>
    <w:rsid w:val="000D4AF1"/>
    <w:rsid w:val="000D540F"/>
    <w:rsid w:val="000D55A1"/>
    <w:rsid w:val="000D64DA"/>
    <w:rsid w:val="000D6A69"/>
    <w:rsid w:val="000D6F6A"/>
    <w:rsid w:val="000E0891"/>
    <w:rsid w:val="000E0E3C"/>
    <w:rsid w:val="000E32EE"/>
    <w:rsid w:val="000E3A58"/>
    <w:rsid w:val="000E5C7D"/>
    <w:rsid w:val="000E5E58"/>
    <w:rsid w:val="000E7047"/>
    <w:rsid w:val="000E7569"/>
    <w:rsid w:val="000E7DFD"/>
    <w:rsid w:val="000F0613"/>
    <w:rsid w:val="000F18EE"/>
    <w:rsid w:val="000F1CEB"/>
    <w:rsid w:val="000F43FA"/>
    <w:rsid w:val="000F7537"/>
    <w:rsid w:val="0010100A"/>
    <w:rsid w:val="001042EA"/>
    <w:rsid w:val="00105E4D"/>
    <w:rsid w:val="00107D29"/>
    <w:rsid w:val="00113850"/>
    <w:rsid w:val="00115C11"/>
    <w:rsid w:val="0011651C"/>
    <w:rsid w:val="001176C7"/>
    <w:rsid w:val="00117733"/>
    <w:rsid w:val="001223FD"/>
    <w:rsid w:val="001247DF"/>
    <w:rsid w:val="001248DD"/>
    <w:rsid w:val="00125D89"/>
    <w:rsid w:val="00126730"/>
    <w:rsid w:val="00126E20"/>
    <w:rsid w:val="00127B86"/>
    <w:rsid w:val="00130048"/>
    <w:rsid w:val="001315CA"/>
    <w:rsid w:val="00131DC9"/>
    <w:rsid w:val="00132FA1"/>
    <w:rsid w:val="00133102"/>
    <w:rsid w:val="001364EC"/>
    <w:rsid w:val="0013716F"/>
    <w:rsid w:val="00140306"/>
    <w:rsid w:val="001413F6"/>
    <w:rsid w:val="00145E54"/>
    <w:rsid w:val="00145F24"/>
    <w:rsid w:val="001471B1"/>
    <w:rsid w:val="001472B8"/>
    <w:rsid w:val="00150CD9"/>
    <w:rsid w:val="0015201D"/>
    <w:rsid w:val="001528A8"/>
    <w:rsid w:val="001531A8"/>
    <w:rsid w:val="0015396A"/>
    <w:rsid w:val="00155021"/>
    <w:rsid w:val="0015504A"/>
    <w:rsid w:val="00160B8D"/>
    <w:rsid w:val="00161453"/>
    <w:rsid w:val="00161826"/>
    <w:rsid w:val="001620FA"/>
    <w:rsid w:val="001624DB"/>
    <w:rsid w:val="00165D1D"/>
    <w:rsid w:val="00166A9F"/>
    <w:rsid w:val="00166BDC"/>
    <w:rsid w:val="00167AD0"/>
    <w:rsid w:val="001709C1"/>
    <w:rsid w:val="00170F92"/>
    <w:rsid w:val="0017139C"/>
    <w:rsid w:val="001713A5"/>
    <w:rsid w:val="00172ADE"/>
    <w:rsid w:val="001737EF"/>
    <w:rsid w:val="00173837"/>
    <w:rsid w:val="001739AC"/>
    <w:rsid w:val="001744D9"/>
    <w:rsid w:val="00175F8A"/>
    <w:rsid w:val="001763B1"/>
    <w:rsid w:val="00176785"/>
    <w:rsid w:val="001814B4"/>
    <w:rsid w:val="00183B7A"/>
    <w:rsid w:val="00183FDC"/>
    <w:rsid w:val="0018445A"/>
    <w:rsid w:val="00184830"/>
    <w:rsid w:val="00185B98"/>
    <w:rsid w:val="00186037"/>
    <w:rsid w:val="00190AF3"/>
    <w:rsid w:val="00191508"/>
    <w:rsid w:val="001929B6"/>
    <w:rsid w:val="00193A13"/>
    <w:rsid w:val="00194DC8"/>
    <w:rsid w:val="0019548D"/>
    <w:rsid w:val="00195D31"/>
    <w:rsid w:val="001975AD"/>
    <w:rsid w:val="001A0067"/>
    <w:rsid w:val="001A037C"/>
    <w:rsid w:val="001A14F4"/>
    <w:rsid w:val="001A178A"/>
    <w:rsid w:val="001A1AA1"/>
    <w:rsid w:val="001A3719"/>
    <w:rsid w:val="001A3B23"/>
    <w:rsid w:val="001A3C90"/>
    <w:rsid w:val="001A4689"/>
    <w:rsid w:val="001A4C26"/>
    <w:rsid w:val="001A5281"/>
    <w:rsid w:val="001A57D3"/>
    <w:rsid w:val="001A62EB"/>
    <w:rsid w:val="001A6FC9"/>
    <w:rsid w:val="001B058A"/>
    <w:rsid w:val="001B3396"/>
    <w:rsid w:val="001B46BD"/>
    <w:rsid w:val="001B4A24"/>
    <w:rsid w:val="001B5395"/>
    <w:rsid w:val="001B7C6C"/>
    <w:rsid w:val="001C2E79"/>
    <w:rsid w:val="001C310C"/>
    <w:rsid w:val="001C4453"/>
    <w:rsid w:val="001C6948"/>
    <w:rsid w:val="001D0E43"/>
    <w:rsid w:val="001D1728"/>
    <w:rsid w:val="001D2711"/>
    <w:rsid w:val="001D4F95"/>
    <w:rsid w:val="001D54FC"/>
    <w:rsid w:val="001D59BD"/>
    <w:rsid w:val="001D5E63"/>
    <w:rsid w:val="001D60EB"/>
    <w:rsid w:val="001D6755"/>
    <w:rsid w:val="001D7431"/>
    <w:rsid w:val="001D789A"/>
    <w:rsid w:val="001D78E3"/>
    <w:rsid w:val="001E1A35"/>
    <w:rsid w:val="001E325A"/>
    <w:rsid w:val="001E6015"/>
    <w:rsid w:val="001E6131"/>
    <w:rsid w:val="001E7925"/>
    <w:rsid w:val="001E7DD1"/>
    <w:rsid w:val="001F2441"/>
    <w:rsid w:val="001F2B18"/>
    <w:rsid w:val="001F3DBC"/>
    <w:rsid w:val="001F4EE6"/>
    <w:rsid w:val="001F689C"/>
    <w:rsid w:val="001F76F3"/>
    <w:rsid w:val="001F7D9B"/>
    <w:rsid w:val="00200B03"/>
    <w:rsid w:val="00200C55"/>
    <w:rsid w:val="00202A0A"/>
    <w:rsid w:val="002039BF"/>
    <w:rsid w:val="00203AA5"/>
    <w:rsid w:val="00203E1B"/>
    <w:rsid w:val="00205AC3"/>
    <w:rsid w:val="002073EE"/>
    <w:rsid w:val="0021467F"/>
    <w:rsid w:val="00214A87"/>
    <w:rsid w:val="0021510B"/>
    <w:rsid w:val="00220A34"/>
    <w:rsid w:val="002214BB"/>
    <w:rsid w:val="00221830"/>
    <w:rsid w:val="00221A6B"/>
    <w:rsid w:val="00222736"/>
    <w:rsid w:val="00223183"/>
    <w:rsid w:val="002240E8"/>
    <w:rsid w:val="00225D84"/>
    <w:rsid w:val="002262DF"/>
    <w:rsid w:val="0022677B"/>
    <w:rsid w:val="00226F94"/>
    <w:rsid w:val="00230CDA"/>
    <w:rsid w:val="002311D6"/>
    <w:rsid w:val="002316F8"/>
    <w:rsid w:val="00231BBC"/>
    <w:rsid w:val="002324D9"/>
    <w:rsid w:val="00232F96"/>
    <w:rsid w:val="0023333A"/>
    <w:rsid w:val="00234C3F"/>
    <w:rsid w:val="00235C60"/>
    <w:rsid w:val="0023705D"/>
    <w:rsid w:val="00237090"/>
    <w:rsid w:val="002414BC"/>
    <w:rsid w:val="002420F3"/>
    <w:rsid w:val="0024756E"/>
    <w:rsid w:val="00247CB7"/>
    <w:rsid w:val="00247EC2"/>
    <w:rsid w:val="00255C11"/>
    <w:rsid w:val="00256955"/>
    <w:rsid w:val="002571BA"/>
    <w:rsid w:val="00263472"/>
    <w:rsid w:val="00264C78"/>
    <w:rsid w:val="00265F96"/>
    <w:rsid w:val="00266052"/>
    <w:rsid w:val="00266DCE"/>
    <w:rsid w:val="00267EE4"/>
    <w:rsid w:val="00270322"/>
    <w:rsid w:val="0027069B"/>
    <w:rsid w:val="002735CB"/>
    <w:rsid w:val="00273F2B"/>
    <w:rsid w:val="00276471"/>
    <w:rsid w:val="0027673C"/>
    <w:rsid w:val="0027686E"/>
    <w:rsid w:val="002777C7"/>
    <w:rsid w:val="00283D80"/>
    <w:rsid w:val="002846EE"/>
    <w:rsid w:val="00285361"/>
    <w:rsid w:val="00285D90"/>
    <w:rsid w:val="00285E52"/>
    <w:rsid w:val="002862F0"/>
    <w:rsid w:val="00286862"/>
    <w:rsid w:val="00286D7E"/>
    <w:rsid w:val="00290422"/>
    <w:rsid w:val="00292C4A"/>
    <w:rsid w:val="00293309"/>
    <w:rsid w:val="00293C3D"/>
    <w:rsid w:val="00294772"/>
    <w:rsid w:val="002948EA"/>
    <w:rsid w:val="0029619C"/>
    <w:rsid w:val="00296454"/>
    <w:rsid w:val="002974B0"/>
    <w:rsid w:val="002A0203"/>
    <w:rsid w:val="002A0C81"/>
    <w:rsid w:val="002A1694"/>
    <w:rsid w:val="002A37FC"/>
    <w:rsid w:val="002A402E"/>
    <w:rsid w:val="002A49DC"/>
    <w:rsid w:val="002A6307"/>
    <w:rsid w:val="002A6593"/>
    <w:rsid w:val="002A6C1E"/>
    <w:rsid w:val="002A75E5"/>
    <w:rsid w:val="002A75EB"/>
    <w:rsid w:val="002A77CD"/>
    <w:rsid w:val="002A7DD7"/>
    <w:rsid w:val="002B0067"/>
    <w:rsid w:val="002B088E"/>
    <w:rsid w:val="002B3AA5"/>
    <w:rsid w:val="002B49E9"/>
    <w:rsid w:val="002B4CF3"/>
    <w:rsid w:val="002B604E"/>
    <w:rsid w:val="002B73A7"/>
    <w:rsid w:val="002B7EFC"/>
    <w:rsid w:val="002C011D"/>
    <w:rsid w:val="002C19C6"/>
    <w:rsid w:val="002C1D83"/>
    <w:rsid w:val="002C2BED"/>
    <w:rsid w:val="002C39C7"/>
    <w:rsid w:val="002C64C3"/>
    <w:rsid w:val="002D029B"/>
    <w:rsid w:val="002D0D12"/>
    <w:rsid w:val="002D240C"/>
    <w:rsid w:val="002D379D"/>
    <w:rsid w:val="002D40E8"/>
    <w:rsid w:val="002D4589"/>
    <w:rsid w:val="002D5901"/>
    <w:rsid w:val="002D73C6"/>
    <w:rsid w:val="002E05B4"/>
    <w:rsid w:val="002E2676"/>
    <w:rsid w:val="002E4C3F"/>
    <w:rsid w:val="002E4EA9"/>
    <w:rsid w:val="002E6A0F"/>
    <w:rsid w:val="002F04F4"/>
    <w:rsid w:val="002F406A"/>
    <w:rsid w:val="002F456F"/>
    <w:rsid w:val="002F500B"/>
    <w:rsid w:val="00301A48"/>
    <w:rsid w:val="00301D5A"/>
    <w:rsid w:val="0030335E"/>
    <w:rsid w:val="00303838"/>
    <w:rsid w:val="003049FF"/>
    <w:rsid w:val="00304B66"/>
    <w:rsid w:val="00306602"/>
    <w:rsid w:val="00306B35"/>
    <w:rsid w:val="00312153"/>
    <w:rsid w:val="00313CC7"/>
    <w:rsid w:val="00314547"/>
    <w:rsid w:val="00317885"/>
    <w:rsid w:val="00320BF1"/>
    <w:rsid w:val="00320D6E"/>
    <w:rsid w:val="003211BE"/>
    <w:rsid w:val="00322C37"/>
    <w:rsid w:val="00322DE1"/>
    <w:rsid w:val="00322F55"/>
    <w:rsid w:val="00323DFC"/>
    <w:rsid w:val="0032457A"/>
    <w:rsid w:val="00324BBC"/>
    <w:rsid w:val="00324DE5"/>
    <w:rsid w:val="00324E70"/>
    <w:rsid w:val="00326345"/>
    <w:rsid w:val="00326D31"/>
    <w:rsid w:val="00330A4A"/>
    <w:rsid w:val="00333E14"/>
    <w:rsid w:val="00334930"/>
    <w:rsid w:val="00336F66"/>
    <w:rsid w:val="0034088A"/>
    <w:rsid w:val="0034256A"/>
    <w:rsid w:val="00342BB4"/>
    <w:rsid w:val="00342C12"/>
    <w:rsid w:val="00344038"/>
    <w:rsid w:val="0034478E"/>
    <w:rsid w:val="003452BA"/>
    <w:rsid w:val="00346B0F"/>
    <w:rsid w:val="003474EE"/>
    <w:rsid w:val="0034763E"/>
    <w:rsid w:val="00347A25"/>
    <w:rsid w:val="00350825"/>
    <w:rsid w:val="003515A4"/>
    <w:rsid w:val="00351941"/>
    <w:rsid w:val="00352814"/>
    <w:rsid w:val="00352EF6"/>
    <w:rsid w:val="00356616"/>
    <w:rsid w:val="0035687B"/>
    <w:rsid w:val="00357C0B"/>
    <w:rsid w:val="00362D00"/>
    <w:rsid w:val="00364A67"/>
    <w:rsid w:val="003650A2"/>
    <w:rsid w:val="003659BB"/>
    <w:rsid w:val="00366B38"/>
    <w:rsid w:val="00366C62"/>
    <w:rsid w:val="0036700C"/>
    <w:rsid w:val="00370E6B"/>
    <w:rsid w:val="003720C8"/>
    <w:rsid w:val="00372B08"/>
    <w:rsid w:val="00373A0B"/>
    <w:rsid w:val="00374D00"/>
    <w:rsid w:val="00377A82"/>
    <w:rsid w:val="00380811"/>
    <w:rsid w:val="00380B6B"/>
    <w:rsid w:val="00381132"/>
    <w:rsid w:val="003834F5"/>
    <w:rsid w:val="003865CA"/>
    <w:rsid w:val="00387518"/>
    <w:rsid w:val="0038784A"/>
    <w:rsid w:val="00387D03"/>
    <w:rsid w:val="00391C01"/>
    <w:rsid w:val="00391D3F"/>
    <w:rsid w:val="00391FC9"/>
    <w:rsid w:val="00393DCE"/>
    <w:rsid w:val="003957D1"/>
    <w:rsid w:val="00395A0C"/>
    <w:rsid w:val="00396268"/>
    <w:rsid w:val="003971DD"/>
    <w:rsid w:val="00397E49"/>
    <w:rsid w:val="003A07DE"/>
    <w:rsid w:val="003A0E86"/>
    <w:rsid w:val="003A28C2"/>
    <w:rsid w:val="003A3CD5"/>
    <w:rsid w:val="003A54CB"/>
    <w:rsid w:val="003A7F55"/>
    <w:rsid w:val="003B0293"/>
    <w:rsid w:val="003B230A"/>
    <w:rsid w:val="003B28D5"/>
    <w:rsid w:val="003B70B5"/>
    <w:rsid w:val="003B7319"/>
    <w:rsid w:val="003B778B"/>
    <w:rsid w:val="003B78A0"/>
    <w:rsid w:val="003C002C"/>
    <w:rsid w:val="003C068F"/>
    <w:rsid w:val="003C155A"/>
    <w:rsid w:val="003C38B1"/>
    <w:rsid w:val="003C48C3"/>
    <w:rsid w:val="003C68DF"/>
    <w:rsid w:val="003C7416"/>
    <w:rsid w:val="003C764E"/>
    <w:rsid w:val="003D00F7"/>
    <w:rsid w:val="003D1E4C"/>
    <w:rsid w:val="003D209B"/>
    <w:rsid w:val="003D24A3"/>
    <w:rsid w:val="003D41E3"/>
    <w:rsid w:val="003D4E08"/>
    <w:rsid w:val="003D66F4"/>
    <w:rsid w:val="003D72BD"/>
    <w:rsid w:val="003E0778"/>
    <w:rsid w:val="003E139B"/>
    <w:rsid w:val="003E1613"/>
    <w:rsid w:val="003E2F65"/>
    <w:rsid w:val="003E32D6"/>
    <w:rsid w:val="003E393E"/>
    <w:rsid w:val="003E4441"/>
    <w:rsid w:val="003E478F"/>
    <w:rsid w:val="003E6870"/>
    <w:rsid w:val="003F00A2"/>
    <w:rsid w:val="003F1269"/>
    <w:rsid w:val="003F2552"/>
    <w:rsid w:val="003F30E3"/>
    <w:rsid w:val="003F4B98"/>
    <w:rsid w:val="003F59DF"/>
    <w:rsid w:val="003F7C18"/>
    <w:rsid w:val="003F7E6D"/>
    <w:rsid w:val="004008D2"/>
    <w:rsid w:val="00400A04"/>
    <w:rsid w:val="00401042"/>
    <w:rsid w:val="004013E1"/>
    <w:rsid w:val="00401ADC"/>
    <w:rsid w:val="00403049"/>
    <w:rsid w:val="004035BC"/>
    <w:rsid w:val="00403716"/>
    <w:rsid w:val="004039D1"/>
    <w:rsid w:val="00403C35"/>
    <w:rsid w:val="00404007"/>
    <w:rsid w:val="004071CE"/>
    <w:rsid w:val="00411713"/>
    <w:rsid w:val="00411EB8"/>
    <w:rsid w:val="00412C5F"/>
    <w:rsid w:val="004144C9"/>
    <w:rsid w:val="00414BC0"/>
    <w:rsid w:val="00414E5C"/>
    <w:rsid w:val="00417955"/>
    <w:rsid w:val="00421268"/>
    <w:rsid w:val="00421ABB"/>
    <w:rsid w:val="00423D9D"/>
    <w:rsid w:val="00423E07"/>
    <w:rsid w:val="0042483B"/>
    <w:rsid w:val="00425AC9"/>
    <w:rsid w:val="004268F2"/>
    <w:rsid w:val="004309D9"/>
    <w:rsid w:val="00430FC2"/>
    <w:rsid w:val="004315D4"/>
    <w:rsid w:val="00431678"/>
    <w:rsid w:val="004332CC"/>
    <w:rsid w:val="00434A8E"/>
    <w:rsid w:val="00436C54"/>
    <w:rsid w:val="00437AFF"/>
    <w:rsid w:val="00440D43"/>
    <w:rsid w:val="00441226"/>
    <w:rsid w:val="0044189E"/>
    <w:rsid w:val="00442D49"/>
    <w:rsid w:val="0044324E"/>
    <w:rsid w:val="004448ED"/>
    <w:rsid w:val="00444939"/>
    <w:rsid w:val="00445FDB"/>
    <w:rsid w:val="0044609B"/>
    <w:rsid w:val="00446788"/>
    <w:rsid w:val="00447CAD"/>
    <w:rsid w:val="004510DE"/>
    <w:rsid w:val="00451B44"/>
    <w:rsid w:val="00452AA5"/>
    <w:rsid w:val="00453550"/>
    <w:rsid w:val="004537D7"/>
    <w:rsid w:val="004558BD"/>
    <w:rsid w:val="0046281C"/>
    <w:rsid w:val="00462B1F"/>
    <w:rsid w:val="00463CAC"/>
    <w:rsid w:val="004655DB"/>
    <w:rsid w:val="0046592D"/>
    <w:rsid w:val="00467534"/>
    <w:rsid w:val="00467DA5"/>
    <w:rsid w:val="004707DA"/>
    <w:rsid w:val="0047115C"/>
    <w:rsid w:val="00472AC8"/>
    <w:rsid w:val="00474138"/>
    <w:rsid w:val="00482D52"/>
    <w:rsid w:val="00483927"/>
    <w:rsid w:val="00485BE4"/>
    <w:rsid w:val="0048676A"/>
    <w:rsid w:val="00486CF5"/>
    <w:rsid w:val="004874DB"/>
    <w:rsid w:val="0048758A"/>
    <w:rsid w:val="00487F48"/>
    <w:rsid w:val="004923F0"/>
    <w:rsid w:val="00492F56"/>
    <w:rsid w:val="0049362F"/>
    <w:rsid w:val="00496AE5"/>
    <w:rsid w:val="004A0683"/>
    <w:rsid w:val="004A4270"/>
    <w:rsid w:val="004A5080"/>
    <w:rsid w:val="004A5A9C"/>
    <w:rsid w:val="004A6DE8"/>
    <w:rsid w:val="004A7A26"/>
    <w:rsid w:val="004B024E"/>
    <w:rsid w:val="004B10FE"/>
    <w:rsid w:val="004B15A0"/>
    <w:rsid w:val="004B365B"/>
    <w:rsid w:val="004B376A"/>
    <w:rsid w:val="004B3864"/>
    <w:rsid w:val="004B4BA1"/>
    <w:rsid w:val="004B4F36"/>
    <w:rsid w:val="004B5BEB"/>
    <w:rsid w:val="004B72A6"/>
    <w:rsid w:val="004C063C"/>
    <w:rsid w:val="004C1AFF"/>
    <w:rsid w:val="004C1BD6"/>
    <w:rsid w:val="004C21B9"/>
    <w:rsid w:val="004C2299"/>
    <w:rsid w:val="004C49D8"/>
    <w:rsid w:val="004C551A"/>
    <w:rsid w:val="004C5729"/>
    <w:rsid w:val="004C5D22"/>
    <w:rsid w:val="004C6531"/>
    <w:rsid w:val="004C6D55"/>
    <w:rsid w:val="004C7823"/>
    <w:rsid w:val="004D094B"/>
    <w:rsid w:val="004D51E6"/>
    <w:rsid w:val="004D704C"/>
    <w:rsid w:val="004E0783"/>
    <w:rsid w:val="004E12DE"/>
    <w:rsid w:val="004E2260"/>
    <w:rsid w:val="004E26C0"/>
    <w:rsid w:val="004E651B"/>
    <w:rsid w:val="004F014E"/>
    <w:rsid w:val="004F059B"/>
    <w:rsid w:val="004F15DB"/>
    <w:rsid w:val="004F4137"/>
    <w:rsid w:val="004F4DE6"/>
    <w:rsid w:val="004F6124"/>
    <w:rsid w:val="004F6171"/>
    <w:rsid w:val="004F6D4C"/>
    <w:rsid w:val="0050226C"/>
    <w:rsid w:val="00502761"/>
    <w:rsid w:val="00503AD8"/>
    <w:rsid w:val="005054E2"/>
    <w:rsid w:val="00505E41"/>
    <w:rsid w:val="0050638F"/>
    <w:rsid w:val="0050709A"/>
    <w:rsid w:val="00511A04"/>
    <w:rsid w:val="0051205E"/>
    <w:rsid w:val="00512B3B"/>
    <w:rsid w:val="0051659A"/>
    <w:rsid w:val="00516A73"/>
    <w:rsid w:val="0052196C"/>
    <w:rsid w:val="005222FE"/>
    <w:rsid w:val="0052407B"/>
    <w:rsid w:val="00524E09"/>
    <w:rsid w:val="00526560"/>
    <w:rsid w:val="0052702E"/>
    <w:rsid w:val="005278CA"/>
    <w:rsid w:val="00527AFA"/>
    <w:rsid w:val="00530D9B"/>
    <w:rsid w:val="00534207"/>
    <w:rsid w:val="00535E21"/>
    <w:rsid w:val="00535E3D"/>
    <w:rsid w:val="00536AB2"/>
    <w:rsid w:val="00536F02"/>
    <w:rsid w:val="005409B5"/>
    <w:rsid w:val="00541992"/>
    <w:rsid w:val="00541A66"/>
    <w:rsid w:val="00544437"/>
    <w:rsid w:val="00544678"/>
    <w:rsid w:val="00544A55"/>
    <w:rsid w:val="005460C4"/>
    <w:rsid w:val="0054613F"/>
    <w:rsid w:val="005473CF"/>
    <w:rsid w:val="00547E38"/>
    <w:rsid w:val="00550935"/>
    <w:rsid w:val="005510B0"/>
    <w:rsid w:val="00552EE6"/>
    <w:rsid w:val="00553031"/>
    <w:rsid w:val="00553451"/>
    <w:rsid w:val="005535C7"/>
    <w:rsid w:val="00553CB9"/>
    <w:rsid w:val="005544B7"/>
    <w:rsid w:val="00555630"/>
    <w:rsid w:val="00556BDB"/>
    <w:rsid w:val="00556F6D"/>
    <w:rsid w:val="00560390"/>
    <w:rsid w:val="00562D66"/>
    <w:rsid w:val="005641AC"/>
    <w:rsid w:val="00566352"/>
    <w:rsid w:val="00571CAA"/>
    <w:rsid w:val="00580987"/>
    <w:rsid w:val="0058323F"/>
    <w:rsid w:val="00583424"/>
    <w:rsid w:val="00584588"/>
    <w:rsid w:val="00585184"/>
    <w:rsid w:val="00585A76"/>
    <w:rsid w:val="005863D6"/>
    <w:rsid w:val="00587907"/>
    <w:rsid w:val="00587DC3"/>
    <w:rsid w:val="0059004A"/>
    <w:rsid w:val="005922B4"/>
    <w:rsid w:val="00592B4E"/>
    <w:rsid w:val="00593917"/>
    <w:rsid w:val="0059630E"/>
    <w:rsid w:val="0059649B"/>
    <w:rsid w:val="0059794D"/>
    <w:rsid w:val="005A00BC"/>
    <w:rsid w:val="005A092C"/>
    <w:rsid w:val="005A1B95"/>
    <w:rsid w:val="005A4784"/>
    <w:rsid w:val="005A5CB3"/>
    <w:rsid w:val="005A754E"/>
    <w:rsid w:val="005B1E90"/>
    <w:rsid w:val="005B2637"/>
    <w:rsid w:val="005B3A00"/>
    <w:rsid w:val="005B3CB6"/>
    <w:rsid w:val="005B60FC"/>
    <w:rsid w:val="005C0C80"/>
    <w:rsid w:val="005C0D6C"/>
    <w:rsid w:val="005C0DE7"/>
    <w:rsid w:val="005C1144"/>
    <w:rsid w:val="005C1687"/>
    <w:rsid w:val="005C4F7F"/>
    <w:rsid w:val="005C5507"/>
    <w:rsid w:val="005C7BFA"/>
    <w:rsid w:val="005D18FC"/>
    <w:rsid w:val="005D33E0"/>
    <w:rsid w:val="005D7025"/>
    <w:rsid w:val="005D7C0F"/>
    <w:rsid w:val="005E0940"/>
    <w:rsid w:val="005E227F"/>
    <w:rsid w:val="005E2320"/>
    <w:rsid w:val="005E3E30"/>
    <w:rsid w:val="005E3E31"/>
    <w:rsid w:val="005E4225"/>
    <w:rsid w:val="005E47CF"/>
    <w:rsid w:val="005E4A19"/>
    <w:rsid w:val="005E5D35"/>
    <w:rsid w:val="005E69D9"/>
    <w:rsid w:val="005F1748"/>
    <w:rsid w:val="005F1AB9"/>
    <w:rsid w:val="005F3FF5"/>
    <w:rsid w:val="005F423A"/>
    <w:rsid w:val="005F4B5B"/>
    <w:rsid w:val="005F57D2"/>
    <w:rsid w:val="005F765E"/>
    <w:rsid w:val="005F7D8A"/>
    <w:rsid w:val="00600C70"/>
    <w:rsid w:val="006030B7"/>
    <w:rsid w:val="0060518D"/>
    <w:rsid w:val="006052CD"/>
    <w:rsid w:val="00605558"/>
    <w:rsid w:val="00606E89"/>
    <w:rsid w:val="006071DF"/>
    <w:rsid w:val="00607347"/>
    <w:rsid w:val="00607626"/>
    <w:rsid w:val="00607E0A"/>
    <w:rsid w:val="00610404"/>
    <w:rsid w:val="00610690"/>
    <w:rsid w:val="00610AFE"/>
    <w:rsid w:val="006132C3"/>
    <w:rsid w:val="0061489B"/>
    <w:rsid w:val="00615AFA"/>
    <w:rsid w:val="00616A51"/>
    <w:rsid w:val="006245DA"/>
    <w:rsid w:val="00626A68"/>
    <w:rsid w:val="00626FCF"/>
    <w:rsid w:val="00632BB0"/>
    <w:rsid w:val="006333EF"/>
    <w:rsid w:val="00633F5D"/>
    <w:rsid w:val="006349A3"/>
    <w:rsid w:val="00635116"/>
    <w:rsid w:val="006353F7"/>
    <w:rsid w:val="00636AE8"/>
    <w:rsid w:val="00637552"/>
    <w:rsid w:val="0064077F"/>
    <w:rsid w:val="00640B0A"/>
    <w:rsid w:val="00640C95"/>
    <w:rsid w:val="00643726"/>
    <w:rsid w:val="00644CB1"/>
    <w:rsid w:val="00644E81"/>
    <w:rsid w:val="00650598"/>
    <w:rsid w:val="006508B9"/>
    <w:rsid w:val="00651387"/>
    <w:rsid w:val="0065197C"/>
    <w:rsid w:val="006521EB"/>
    <w:rsid w:val="00653166"/>
    <w:rsid w:val="00653E0D"/>
    <w:rsid w:val="00654101"/>
    <w:rsid w:val="00655034"/>
    <w:rsid w:val="006557C2"/>
    <w:rsid w:val="00655C6D"/>
    <w:rsid w:val="006563A9"/>
    <w:rsid w:val="0065693F"/>
    <w:rsid w:val="006603F7"/>
    <w:rsid w:val="006607F5"/>
    <w:rsid w:val="006615A2"/>
    <w:rsid w:val="0066483E"/>
    <w:rsid w:val="00664D28"/>
    <w:rsid w:val="006650E3"/>
    <w:rsid w:val="006676D9"/>
    <w:rsid w:val="00667991"/>
    <w:rsid w:val="006714CE"/>
    <w:rsid w:val="00671E3D"/>
    <w:rsid w:val="006742D9"/>
    <w:rsid w:val="006752CA"/>
    <w:rsid w:val="006758DB"/>
    <w:rsid w:val="00676FA2"/>
    <w:rsid w:val="00680F5A"/>
    <w:rsid w:val="00681ADD"/>
    <w:rsid w:val="00681D84"/>
    <w:rsid w:val="0068465F"/>
    <w:rsid w:val="006868BA"/>
    <w:rsid w:val="0069043C"/>
    <w:rsid w:val="0069053F"/>
    <w:rsid w:val="00690E88"/>
    <w:rsid w:val="00693EA4"/>
    <w:rsid w:val="00694B1B"/>
    <w:rsid w:val="00695BFB"/>
    <w:rsid w:val="00695C48"/>
    <w:rsid w:val="00696F57"/>
    <w:rsid w:val="006972BE"/>
    <w:rsid w:val="006A140F"/>
    <w:rsid w:val="006A1869"/>
    <w:rsid w:val="006A3F5C"/>
    <w:rsid w:val="006A4262"/>
    <w:rsid w:val="006A6C9F"/>
    <w:rsid w:val="006A7B25"/>
    <w:rsid w:val="006B0074"/>
    <w:rsid w:val="006B37BA"/>
    <w:rsid w:val="006B3C75"/>
    <w:rsid w:val="006B489B"/>
    <w:rsid w:val="006B4C74"/>
    <w:rsid w:val="006B5009"/>
    <w:rsid w:val="006B513D"/>
    <w:rsid w:val="006B6500"/>
    <w:rsid w:val="006B7545"/>
    <w:rsid w:val="006C02AE"/>
    <w:rsid w:val="006C0872"/>
    <w:rsid w:val="006C266B"/>
    <w:rsid w:val="006C2C6F"/>
    <w:rsid w:val="006C48F8"/>
    <w:rsid w:val="006C7B03"/>
    <w:rsid w:val="006D0561"/>
    <w:rsid w:val="006D08FF"/>
    <w:rsid w:val="006D3294"/>
    <w:rsid w:val="006D4C1D"/>
    <w:rsid w:val="006D64F2"/>
    <w:rsid w:val="006D670A"/>
    <w:rsid w:val="006D7880"/>
    <w:rsid w:val="006D7921"/>
    <w:rsid w:val="006E0871"/>
    <w:rsid w:val="006E13C3"/>
    <w:rsid w:val="006E4784"/>
    <w:rsid w:val="006E4BD4"/>
    <w:rsid w:val="006E501A"/>
    <w:rsid w:val="006E5067"/>
    <w:rsid w:val="006E68FB"/>
    <w:rsid w:val="006F2E1A"/>
    <w:rsid w:val="006F3E3B"/>
    <w:rsid w:val="006F3FD5"/>
    <w:rsid w:val="006F46CF"/>
    <w:rsid w:val="006F55CA"/>
    <w:rsid w:val="00701E77"/>
    <w:rsid w:val="00702D93"/>
    <w:rsid w:val="007053A3"/>
    <w:rsid w:val="00706404"/>
    <w:rsid w:val="00710813"/>
    <w:rsid w:val="0071294A"/>
    <w:rsid w:val="00713219"/>
    <w:rsid w:val="00714E4B"/>
    <w:rsid w:val="00715EC5"/>
    <w:rsid w:val="0071639A"/>
    <w:rsid w:val="007167EF"/>
    <w:rsid w:val="00717CFD"/>
    <w:rsid w:val="00720DE5"/>
    <w:rsid w:val="00724218"/>
    <w:rsid w:val="00726BD1"/>
    <w:rsid w:val="00727247"/>
    <w:rsid w:val="0073147B"/>
    <w:rsid w:val="007328D4"/>
    <w:rsid w:val="0073353E"/>
    <w:rsid w:val="007339B6"/>
    <w:rsid w:val="00733CDC"/>
    <w:rsid w:val="00734C96"/>
    <w:rsid w:val="007370B5"/>
    <w:rsid w:val="0074027F"/>
    <w:rsid w:val="007402A9"/>
    <w:rsid w:val="007419B2"/>
    <w:rsid w:val="00742273"/>
    <w:rsid w:val="00742DBE"/>
    <w:rsid w:val="00745CE7"/>
    <w:rsid w:val="00746CFA"/>
    <w:rsid w:val="00746DD5"/>
    <w:rsid w:val="00747C8D"/>
    <w:rsid w:val="007534FC"/>
    <w:rsid w:val="007543BB"/>
    <w:rsid w:val="00754AB1"/>
    <w:rsid w:val="00756063"/>
    <w:rsid w:val="00757AAC"/>
    <w:rsid w:val="00761820"/>
    <w:rsid w:val="00761CD1"/>
    <w:rsid w:val="00762A56"/>
    <w:rsid w:val="00762DE6"/>
    <w:rsid w:val="007636A6"/>
    <w:rsid w:val="007649A9"/>
    <w:rsid w:val="00766709"/>
    <w:rsid w:val="00770C92"/>
    <w:rsid w:val="00772B2F"/>
    <w:rsid w:val="00773A84"/>
    <w:rsid w:val="007754DA"/>
    <w:rsid w:val="00776440"/>
    <w:rsid w:val="00783300"/>
    <w:rsid w:val="00783AB6"/>
    <w:rsid w:val="00784171"/>
    <w:rsid w:val="007855B9"/>
    <w:rsid w:val="007861D7"/>
    <w:rsid w:val="0078628A"/>
    <w:rsid w:val="007920ED"/>
    <w:rsid w:val="007933C2"/>
    <w:rsid w:val="00795C98"/>
    <w:rsid w:val="0079647A"/>
    <w:rsid w:val="007979B4"/>
    <w:rsid w:val="00797E07"/>
    <w:rsid w:val="007A0330"/>
    <w:rsid w:val="007A11B4"/>
    <w:rsid w:val="007A1384"/>
    <w:rsid w:val="007A13BB"/>
    <w:rsid w:val="007A140D"/>
    <w:rsid w:val="007A3D50"/>
    <w:rsid w:val="007A50C9"/>
    <w:rsid w:val="007A5B8C"/>
    <w:rsid w:val="007A617C"/>
    <w:rsid w:val="007A63D7"/>
    <w:rsid w:val="007A681E"/>
    <w:rsid w:val="007B0460"/>
    <w:rsid w:val="007B1C07"/>
    <w:rsid w:val="007B521E"/>
    <w:rsid w:val="007B573A"/>
    <w:rsid w:val="007B58B5"/>
    <w:rsid w:val="007B5C3B"/>
    <w:rsid w:val="007B62B9"/>
    <w:rsid w:val="007B7251"/>
    <w:rsid w:val="007B76A0"/>
    <w:rsid w:val="007C2922"/>
    <w:rsid w:val="007C3853"/>
    <w:rsid w:val="007C5547"/>
    <w:rsid w:val="007D2E0E"/>
    <w:rsid w:val="007D7171"/>
    <w:rsid w:val="007D78D3"/>
    <w:rsid w:val="007E3D05"/>
    <w:rsid w:val="007E3DCC"/>
    <w:rsid w:val="007E7432"/>
    <w:rsid w:val="007F0306"/>
    <w:rsid w:val="007F5CD8"/>
    <w:rsid w:val="007F6D70"/>
    <w:rsid w:val="00801E09"/>
    <w:rsid w:val="00803E98"/>
    <w:rsid w:val="00805C2E"/>
    <w:rsid w:val="0080660F"/>
    <w:rsid w:val="00810694"/>
    <w:rsid w:val="00810765"/>
    <w:rsid w:val="00810CEB"/>
    <w:rsid w:val="00810E5C"/>
    <w:rsid w:val="008144D8"/>
    <w:rsid w:val="00814CAD"/>
    <w:rsid w:val="00814F5E"/>
    <w:rsid w:val="00815154"/>
    <w:rsid w:val="00815233"/>
    <w:rsid w:val="0081535B"/>
    <w:rsid w:val="00815C22"/>
    <w:rsid w:val="008166F1"/>
    <w:rsid w:val="00820776"/>
    <w:rsid w:val="00823A46"/>
    <w:rsid w:val="00824EBE"/>
    <w:rsid w:val="0082522B"/>
    <w:rsid w:val="008259D5"/>
    <w:rsid w:val="00826569"/>
    <w:rsid w:val="00826729"/>
    <w:rsid w:val="00830FA0"/>
    <w:rsid w:val="00832D0E"/>
    <w:rsid w:val="0083333C"/>
    <w:rsid w:val="00833926"/>
    <w:rsid w:val="00833F6B"/>
    <w:rsid w:val="00836357"/>
    <w:rsid w:val="00837165"/>
    <w:rsid w:val="00837FDF"/>
    <w:rsid w:val="0084081F"/>
    <w:rsid w:val="00840B11"/>
    <w:rsid w:val="008420ED"/>
    <w:rsid w:val="00843361"/>
    <w:rsid w:val="00843F63"/>
    <w:rsid w:val="00844287"/>
    <w:rsid w:val="00845B17"/>
    <w:rsid w:val="00847B7C"/>
    <w:rsid w:val="00852F61"/>
    <w:rsid w:val="00853E98"/>
    <w:rsid w:val="00854150"/>
    <w:rsid w:val="00854542"/>
    <w:rsid w:val="00855A63"/>
    <w:rsid w:val="00855BD8"/>
    <w:rsid w:val="00861A0E"/>
    <w:rsid w:val="008629EA"/>
    <w:rsid w:val="00862A4E"/>
    <w:rsid w:val="00864B5A"/>
    <w:rsid w:val="00865975"/>
    <w:rsid w:val="00866DEE"/>
    <w:rsid w:val="00867750"/>
    <w:rsid w:val="008700EA"/>
    <w:rsid w:val="00870192"/>
    <w:rsid w:val="00872429"/>
    <w:rsid w:val="00873137"/>
    <w:rsid w:val="0087449A"/>
    <w:rsid w:val="00876499"/>
    <w:rsid w:val="0087655E"/>
    <w:rsid w:val="008802E7"/>
    <w:rsid w:val="00880E28"/>
    <w:rsid w:val="00881332"/>
    <w:rsid w:val="008828A5"/>
    <w:rsid w:val="008829D6"/>
    <w:rsid w:val="008843B0"/>
    <w:rsid w:val="00885627"/>
    <w:rsid w:val="00885A8B"/>
    <w:rsid w:val="00886F73"/>
    <w:rsid w:val="00887C33"/>
    <w:rsid w:val="008908B8"/>
    <w:rsid w:val="008911D0"/>
    <w:rsid w:val="00891663"/>
    <w:rsid w:val="00894956"/>
    <w:rsid w:val="00897326"/>
    <w:rsid w:val="008A1AE6"/>
    <w:rsid w:val="008A25D1"/>
    <w:rsid w:val="008A3CB2"/>
    <w:rsid w:val="008A5A3D"/>
    <w:rsid w:val="008A5D53"/>
    <w:rsid w:val="008A5D5D"/>
    <w:rsid w:val="008A7B7F"/>
    <w:rsid w:val="008A7CA5"/>
    <w:rsid w:val="008B08B9"/>
    <w:rsid w:val="008B1187"/>
    <w:rsid w:val="008B3D39"/>
    <w:rsid w:val="008B4DF5"/>
    <w:rsid w:val="008B6559"/>
    <w:rsid w:val="008B7322"/>
    <w:rsid w:val="008C07CB"/>
    <w:rsid w:val="008C21FC"/>
    <w:rsid w:val="008C31C4"/>
    <w:rsid w:val="008C481C"/>
    <w:rsid w:val="008C50B5"/>
    <w:rsid w:val="008C66BF"/>
    <w:rsid w:val="008C786F"/>
    <w:rsid w:val="008D0D5E"/>
    <w:rsid w:val="008D1283"/>
    <w:rsid w:val="008D1AAC"/>
    <w:rsid w:val="008D4D04"/>
    <w:rsid w:val="008D7C24"/>
    <w:rsid w:val="008E03DD"/>
    <w:rsid w:val="008E0DA8"/>
    <w:rsid w:val="008E146F"/>
    <w:rsid w:val="008E1678"/>
    <w:rsid w:val="008E226A"/>
    <w:rsid w:val="008E235A"/>
    <w:rsid w:val="008E4285"/>
    <w:rsid w:val="008E44FC"/>
    <w:rsid w:val="008E5655"/>
    <w:rsid w:val="008E603A"/>
    <w:rsid w:val="008F0305"/>
    <w:rsid w:val="008F0CFB"/>
    <w:rsid w:val="008F1305"/>
    <w:rsid w:val="008F1DF2"/>
    <w:rsid w:val="008F4082"/>
    <w:rsid w:val="008F4B24"/>
    <w:rsid w:val="008F54F8"/>
    <w:rsid w:val="00902238"/>
    <w:rsid w:val="00903116"/>
    <w:rsid w:val="00903FC7"/>
    <w:rsid w:val="00906FF3"/>
    <w:rsid w:val="00907FA1"/>
    <w:rsid w:val="00910513"/>
    <w:rsid w:val="00912D52"/>
    <w:rsid w:val="00913806"/>
    <w:rsid w:val="00916E06"/>
    <w:rsid w:val="009172A4"/>
    <w:rsid w:val="0092206F"/>
    <w:rsid w:val="00922103"/>
    <w:rsid w:val="00922457"/>
    <w:rsid w:val="0092276B"/>
    <w:rsid w:val="00923AEC"/>
    <w:rsid w:val="009242E5"/>
    <w:rsid w:val="0092479A"/>
    <w:rsid w:val="009260A8"/>
    <w:rsid w:val="00930B09"/>
    <w:rsid w:val="00930D31"/>
    <w:rsid w:val="00931264"/>
    <w:rsid w:val="00932E5A"/>
    <w:rsid w:val="00933265"/>
    <w:rsid w:val="00933DB6"/>
    <w:rsid w:val="00935F1C"/>
    <w:rsid w:val="009372EA"/>
    <w:rsid w:val="00937BA2"/>
    <w:rsid w:val="00937DD5"/>
    <w:rsid w:val="00943DE7"/>
    <w:rsid w:val="0094582A"/>
    <w:rsid w:val="00946124"/>
    <w:rsid w:val="00950064"/>
    <w:rsid w:val="00951678"/>
    <w:rsid w:val="009531D5"/>
    <w:rsid w:val="0095675E"/>
    <w:rsid w:val="00957175"/>
    <w:rsid w:val="0096028C"/>
    <w:rsid w:val="0096083B"/>
    <w:rsid w:val="0096260F"/>
    <w:rsid w:val="00967647"/>
    <w:rsid w:val="00970B75"/>
    <w:rsid w:val="00971D08"/>
    <w:rsid w:val="0097240D"/>
    <w:rsid w:val="00973BA3"/>
    <w:rsid w:val="00974219"/>
    <w:rsid w:val="00975657"/>
    <w:rsid w:val="0097569A"/>
    <w:rsid w:val="009761AC"/>
    <w:rsid w:val="00981990"/>
    <w:rsid w:val="00982AAF"/>
    <w:rsid w:val="00982E57"/>
    <w:rsid w:val="0098317F"/>
    <w:rsid w:val="009835F6"/>
    <w:rsid w:val="00985475"/>
    <w:rsid w:val="00990B0E"/>
    <w:rsid w:val="00992127"/>
    <w:rsid w:val="00993F18"/>
    <w:rsid w:val="009940A9"/>
    <w:rsid w:val="00996C80"/>
    <w:rsid w:val="009974AA"/>
    <w:rsid w:val="009A02FE"/>
    <w:rsid w:val="009A29D7"/>
    <w:rsid w:val="009A3CC4"/>
    <w:rsid w:val="009A44B8"/>
    <w:rsid w:val="009A470E"/>
    <w:rsid w:val="009A53AB"/>
    <w:rsid w:val="009A7247"/>
    <w:rsid w:val="009A771E"/>
    <w:rsid w:val="009B01BC"/>
    <w:rsid w:val="009B0CB7"/>
    <w:rsid w:val="009B0D9A"/>
    <w:rsid w:val="009B308B"/>
    <w:rsid w:val="009B3115"/>
    <w:rsid w:val="009B50AC"/>
    <w:rsid w:val="009B54DF"/>
    <w:rsid w:val="009B64BF"/>
    <w:rsid w:val="009B7BC7"/>
    <w:rsid w:val="009C048C"/>
    <w:rsid w:val="009C31AF"/>
    <w:rsid w:val="009C330C"/>
    <w:rsid w:val="009C33CD"/>
    <w:rsid w:val="009C36FB"/>
    <w:rsid w:val="009C3BC6"/>
    <w:rsid w:val="009C417C"/>
    <w:rsid w:val="009C5A69"/>
    <w:rsid w:val="009C5D74"/>
    <w:rsid w:val="009C6378"/>
    <w:rsid w:val="009C67DB"/>
    <w:rsid w:val="009C7451"/>
    <w:rsid w:val="009D1F6E"/>
    <w:rsid w:val="009D31D5"/>
    <w:rsid w:val="009D40A9"/>
    <w:rsid w:val="009D5DFA"/>
    <w:rsid w:val="009D6300"/>
    <w:rsid w:val="009E0461"/>
    <w:rsid w:val="009E240D"/>
    <w:rsid w:val="009E2C33"/>
    <w:rsid w:val="009E2EAB"/>
    <w:rsid w:val="009E3CAF"/>
    <w:rsid w:val="009E456B"/>
    <w:rsid w:val="009E6D27"/>
    <w:rsid w:val="009F29EE"/>
    <w:rsid w:val="009F3634"/>
    <w:rsid w:val="009F5C23"/>
    <w:rsid w:val="009F6E07"/>
    <w:rsid w:val="009F78C0"/>
    <w:rsid w:val="00A00C56"/>
    <w:rsid w:val="00A02963"/>
    <w:rsid w:val="00A02B6F"/>
    <w:rsid w:val="00A0343E"/>
    <w:rsid w:val="00A035D7"/>
    <w:rsid w:val="00A03708"/>
    <w:rsid w:val="00A04353"/>
    <w:rsid w:val="00A0560D"/>
    <w:rsid w:val="00A12B2D"/>
    <w:rsid w:val="00A1377C"/>
    <w:rsid w:val="00A13F2F"/>
    <w:rsid w:val="00A1427F"/>
    <w:rsid w:val="00A14ADD"/>
    <w:rsid w:val="00A154CB"/>
    <w:rsid w:val="00A20192"/>
    <w:rsid w:val="00A20E72"/>
    <w:rsid w:val="00A21D12"/>
    <w:rsid w:val="00A223EE"/>
    <w:rsid w:val="00A22932"/>
    <w:rsid w:val="00A24F0F"/>
    <w:rsid w:val="00A26918"/>
    <w:rsid w:val="00A3160C"/>
    <w:rsid w:val="00A31BBF"/>
    <w:rsid w:val="00A325F5"/>
    <w:rsid w:val="00A32963"/>
    <w:rsid w:val="00A33266"/>
    <w:rsid w:val="00A33D87"/>
    <w:rsid w:val="00A33ECD"/>
    <w:rsid w:val="00A40C8D"/>
    <w:rsid w:val="00A40DBA"/>
    <w:rsid w:val="00A410EC"/>
    <w:rsid w:val="00A41D53"/>
    <w:rsid w:val="00A42133"/>
    <w:rsid w:val="00A42C83"/>
    <w:rsid w:val="00A43937"/>
    <w:rsid w:val="00A45EE2"/>
    <w:rsid w:val="00A4698C"/>
    <w:rsid w:val="00A475CA"/>
    <w:rsid w:val="00A505C1"/>
    <w:rsid w:val="00A50D51"/>
    <w:rsid w:val="00A5363B"/>
    <w:rsid w:val="00A536E4"/>
    <w:rsid w:val="00A53F5D"/>
    <w:rsid w:val="00A54BC8"/>
    <w:rsid w:val="00A55359"/>
    <w:rsid w:val="00A56640"/>
    <w:rsid w:val="00A5705D"/>
    <w:rsid w:val="00A57E4A"/>
    <w:rsid w:val="00A60725"/>
    <w:rsid w:val="00A6182D"/>
    <w:rsid w:val="00A619A6"/>
    <w:rsid w:val="00A61C03"/>
    <w:rsid w:val="00A61DCA"/>
    <w:rsid w:val="00A6223B"/>
    <w:rsid w:val="00A629FF"/>
    <w:rsid w:val="00A63801"/>
    <w:rsid w:val="00A6479A"/>
    <w:rsid w:val="00A6662F"/>
    <w:rsid w:val="00A66772"/>
    <w:rsid w:val="00A66F7E"/>
    <w:rsid w:val="00A71F28"/>
    <w:rsid w:val="00A72C9D"/>
    <w:rsid w:val="00A72E6A"/>
    <w:rsid w:val="00A73460"/>
    <w:rsid w:val="00A73701"/>
    <w:rsid w:val="00A74660"/>
    <w:rsid w:val="00A7609F"/>
    <w:rsid w:val="00A764F1"/>
    <w:rsid w:val="00A76BC2"/>
    <w:rsid w:val="00A77C99"/>
    <w:rsid w:val="00A80582"/>
    <w:rsid w:val="00A80759"/>
    <w:rsid w:val="00A8171F"/>
    <w:rsid w:val="00A81DB4"/>
    <w:rsid w:val="00A8430C"/>
    <w:rsid w:val="00A84520"/>
    <w:rsid w:val="00A865C9"/>
    <w:rsid w:val="00A86608"/>
    <w:rsid w:val="00A87AFB"/>
    <w:rsid w:val="00A87D9F"/>
    <w:rsid w:val="00A91668"/>
    <w:rsid w:val="00A92BDE"/>
    <w:rsid w:val="00A937F3"/>
    <w:rsid w:val="00A94966"/>
    <w:rsid w:val="00A94AE8"/>
    <w:rsid w:val="00A95249"/>
    <w:rsid w:val="00A95FA1"/>
    <w:rsid w:val="00A974EA"/>
    <w:rsid w:val="00A9785D"/>
    <w:rsid w:val="00A9788E"/>
    <w:rsid w:val="00AA0097"/>
    <w:rsid w:val="00AA15C4"/>
    <w:rsid w:val="00AA2C64"/>
    <w:rsid w:val="00AA4474"/>
    <w:rsid w:val="00AA4E34"/>
    <w:rsid w:val="00AA5BE4"/>
    <w:rsid w:val="00AA650D"/>
    <w:rsid w:val="00AB0A2E"/>
    <w:rsid w:val="00AB201F"/>
    <w:rsid w:val="00AB37DF"/>
    <w:rsid w:val="00AB5C6F"/>
    <w:rsid w:val="00AB782C"/>
    <w:rsid w:val="00AB7B1F"/>
    <w:rsid w:val="00AC097E"/>
    <w:rsid w:val="00AC0BB8"/>
    <w:rsid w:val="00AC2AD5"/>
    <w:rsid w:val="00AC2CEB"/>
    <w:rsid w:val="00AC5209"/>
    <w:rsid w:val="00AC5F90"/>
    <w:rsid w:val="00AD07B7"/>
    <w:rsid w:val="00AD1158"/>
    <w:rsid w:val="00AD1866"/>
    <w:rsid w:val="00AD1A4D"/>
    <w:rsid w:val="00AD2C85"/>
    <w:rsid w:val="00AD4545"/>
    <w:rsid w:val="00AD4EC2"/>
    <w:rsid w:val="00AD6803"/>
    <w:rsid w:val="00AD6A81"/>
    <w:rsid w:val="00AD7219"/>
    <w:rsid w:val="00AD724C"/>
    <w:rsid w:val="00AE21EB"/>
    <w:rsid w:val="00AE289A"/>
    <w:rsid w:val="00AE4F3B"/>
    <w:rsid w:val="00AE50A1"/>
    <w:rsid w:val="00AE5257"/>
    <w:rsid w:val="00AE5B57"/>
    <w:rsid w:val="00AE61B2"/>
    <w:rsid w:val="00AE640E"/>
    <w:rsid w:val="00AE785F"/>
    <w:rsid w:val="00AE7EE3"/>
    <w:rsid w:val="00AF0F0A"/>
    <w:rsid w:val="00AF2C3B"/>
    <w:rsid w:val="00AF2EB2"/>
    <w:rsid w:val="00AF429F"/>
    <w:rsid w:val="00AF443E"/>
    <w:rsid w:val="00AF53F5"/>
    <w:rsid w:val="00AF6240"/>
    <w:rsid w:val="00B00ED2"/>
    <w:rsid w:val="00B01D1D"/>
    <w:rsid w:val="00B02464"/>
    <w:rsid w:val="00B02679"/>
    <w:rsid w:val="00B03247"/>
    <w:rsid w:val="00B07148"/>
    <w:rsid w:val="00B11A98"/>
    <w:rsid w:val="00B128E9"/>
    <w:rsid w:val="00B13DB7"/>
    <w:rsid w:val="00B140B4"/>
    <w:rsid w:val="00B153E2"/>
    <w:rsid w:val="00B153F2"/>
    <w:rsid w:val="00B15953"/>
    <w:rsid w:val="00B15B88"/>
    <w:rsid w:val="00B1624B"/>
    <w:rsid w:val="00B1681A"/>
    <w:rsid w:val="00B2017F"/>
    <w:rsid w:val="00B21264"/>
    <w:rsid w:val="00B2133E"/>
    <w:rsid w:val="00B231F9"/>
    <w:rsid w:val="00B2438D"/>
    <w:rsid w:val="00B24AF7"/>
    <w:rsid w:val="00B25B07"/>
    <w:rsid w:val="00B261A0"/>
    <w:rsid w:val="00B26F37"/>
    <w:rsid w:val="00B2741F"/>
    <w:rsid w:val="00B27FEC"/>
    <w:rsid w:val="00B33477"/>
    <w:rsid w:val="00B33601"/>
    <w:rsid w:val="00B336FC"/>
    <w:rsid w:val="00B33737"/>
    <w:rsid w:val="00B33766"/>
    <w:rsid w:val="00B34525"/>
    <w:rsid w:val="00B34652"/>
    <w:rsid w:val="00B353E3"/>
    <w:rsid w:val="00B375CC"/>
    <w:rsid w:val="00B41247"/>
    <w:rsid w:val="00B412D1"/>
    <w:rsid w:val="00B429B1"/>
    <w:rsid w:val="00B42BC3"/>
    <w:rsid w:val="00B434F6"/>
    <w:rsid w:val="00B43A27"/>
    <w:rsid w:val="00B43FD6"/>
    <w:rsid w:val="00B4672C"/>
    <w:rsid w:val="00B46FD4"/>
    <w:rsid w:val="00B47495"/>
    <w:rsid w:val="00B51DAD"/>
    <w:rsid w:val="00B52714"/>
    <w:rsid w:val="00B52B81"/>
    <w:rsid w:val="00B54E5B"/>
    <w:rsid w:val="00B55977"/>
    <w:rsid w:val="00B60951"/>
    <w:rsid w:val="00B61BC0"/>
    <w:rsid w:val="00B6239E"/>
    <w:rsid w:val="00B6297B"/>
    <w:rsid w:val="00B62DE3"/>
    <w:rsid w:val="00B63480"/>
    <w:rsid w:val="00B63D8B"/>
    <w:rsid w:val="00B63DF4"/>
    <w:rsid w:val="00B63F43"/>
    <w:rsid w:val="00B65ABD"/>
    <w:rsid w:val="00B66847"/>
    <w:rsid w:val="00B6729B"/>
    <w:rsid w:val="00B70195"/>
    <w:rsid w:val="00B709AC"/>
    <w:rsid w:val="00B70FAA"/>
    <w:rsid w:val="00B714B4"/>
    <w:rsid w:val="00B72378"/>
    <w:rsid w:val="00B72863"/>
    <w:rsid w:val="00B73160"/>
    <w:rsid w:val="00B74C7C"/>
    <w:rsid w:val="00B75292"/>
    <w:rsid w:val="00B75FAC"/>
    <w:rsid w:val="00B761E4"/>
    <w:rsid w:val="00B76D7E"/>
    <w:rsid w:val="00B77740"/>
    <w:rsid w:val="00B80917"/>
    <w:rsid w:val="00B8126D"/>
    <w:rsid w:val="00B818EA"/>
    <w:rsid w:val="00B81EC1"/>
    <w:rsid w:val="00B82E1C"/>
    <w:rsid w:val="00B8343E"/>
    <w:rsid w:val="00B838A4"/>
    <w:rsid w:val="00B84276"/>
    <w:rsid w:val="00B84BE6"/>
    <w:rsid w:val="00B85E8F"/>
    <w:rsid w:val="00B90892"/>
    <w:rsid w:val="00B90D95"/>
    <w:rsid w:val="00B930D6"/>
    <w:rsid w:val="00B933DD"/>
    <w:rsid w:val="00B933ED"/>
    <w:rsid w:val="00B93788"/>
    <w:rsid w:val="00BA05FD"/>
    <w:rsid w:val="00BA414A"/>
    <w:rsid w:val="00BA43C4"/>
    <w:rsid w:val="00BA518D"/>
    <w:rsid w:val="00BA5D2E"/>
    <w:rsid w:val="00BA62B8"/>
    <w:rsid w:val="00BA641E"/>
    <w:rsid w:val="00BB0E2A"/>
    <w:rsid w:val="00BB1082"/>
    <w:rsid w:val="00BB28BB"/>
    <w:rsid w:val="00BB3104"/>
    <w:rsid w:val="00BB37C3"/>
    <w:rsid w:val="00BB49D0"/>
    <w:rsid w:val="00BC1481"/>
    <w:rsid w:val="00BC2266"/>
    <w:rsid w:val="00BC259A"/>
    <w:rsid w:val="00BC37BA"/>
    <w:rsid w:val="00BC6F88"/>
    <w:rsid w:val="00BC7A9A"/>
    <w:rsid w:val="00BD0B1C"/>
    <w:rsid w:val="00BD1381"/>
    <w:rsid w:val="00BD36E5"/>
    <w:rsid w:val="00BD4492"/>
    <w:rsid w:val="00BD60D4"/>
    <w:rsid w:val="00BD7AB1"/>
    <w:rsid w:val="00BD7FC7"/>
    <w:rsid w:val="00BE0C43"/>
    <w:rsid w:val="00BE1A10"/>
    <w:rsid w:val="00BE3118"/>
    <w:rsid w:val="00BE3E10"/>
    <w:rsid w:val="00BE48A0"/>
    <w:rsid w:val="00BE5885"/>
    <w:rsid w:val="00BE5DF7"/>
    <w:rsid w:val="00BE67FF"/>
    <w:rsid w:val="00BF0098"/>
    <w:rsid w:val="00BF1795"/>
    <w:rsid w:val="00BF1FE0"/>
    <w:rsid w:val="00BF2CF6"/>
    <w:rsid w:val="00BF2E83"/>
    <w:rsid w:val="00BF35C8"/>
    <w:rsid w:val="00BF4FD2"/>
    <w:rsid w:val="00BF5568"/>
    <w:rsid w:val="00BF56F8"/>
    <w:rsid w:val="00BF6DED"/>
    <w:rsid w:val="00C00049"/>
    <w:rsid w:val="00C01045"/>
    <w:rsid w:val="00C01419"/>
    <w:rsid w:val="00C0143D"/>
    <w:rsid w:val="00C014F7"/>
    <w:rsid w:val="00C015FF"/>
    <w:rsid w:val="00C01F41"/>
    <w:rsid w:val="00C02FE0"/>
    <w:rsid w:val="00C039F0"/>
    <w:rsid w:val="00C03F9F"/>
    <w:rsid w:val="00C044C4"/>
    <w:rsid w:val="00C0475C"/>
    <w:rsid w:val="00C0497B"/>
    <w:rsid w:val="00C05229"/>
    <w:rsid w:val="00C05B9B"/>
    <w:rsid w:val="00C061C7"/>
    <w:rsid w:val="00C10C18"/>
    <w:rsid w:val="00C12B72"/>
    <w:rsid w:val="00C12BBE"/>
    <w:rsid w:val="00C136AE"/>
    <w:rsid w:val="00C149F3"/>
    <w:rsid w:val="00C15A53"/>
    <w:rsid w:val="00C15B29"/>
    <w:rsid w:val="00C16D9A"/>
    <w:rsid w:val="00C17B02"/>
    <w:rsid w:val="00C21894"/>
    <w:rsid w:val="00C22A8E"/>
    <w:rsid w:val="00C23522"/>
    <w:rsid w:val="00C240A1"/>
    <w:rsid w:val="00C25833"/>
    <w:rsid w:val="00C26072"/>
    <w:rsid w:val="00C30810"/>
    <w:rsid w:val="00C320E8"/>
    <w:rsid w:val="00C33401"/>
    <w:rsid w:val="00C343D7"/>
    <w:rsid w:val="00C357B5"/>
    <w:rsid w:val="00C364D8"/>
    <w:rsid w:val="00C40098"/>
    <w:rsid w:val="00C40D40"/>
    <w:rsid w:val="00C418BC"/>
    <w:rsid w:val="00C4193B"/>
    <w:rsid w:val="00C423DF"/>
    <w:rsid w:val="00C433E6"/>
    <w:rsid w:val="00C45601"/>
    <w:rsid w:val="00C45A28"/>
    <w:rsid w:val="00C47B28"/>
    <w:rsid w:val="00C47B6A"/>
    <w:rsid w:val="00C506BF"/>
    <w:rsid w:val="00C50C45"/>
    <w:rsid w:val="00C51B6B"/>
    <w:rsid w:val="00C53198"/>
    <w:rsid w:val="00C53DB3"/>
    <w:rsid w:val="00C546C3"/>
    <w:rsid w:val="00C55875"/>
    <w:rsid w:val="00C55944"/>
    <w:rsid w:val="00C55DB0"/>
    <w:rsid w:val="00C60DA7"/>
    <w:rsid w:val="00C61040"/>
    <w:rsid w:val="00C61060"/>
    <w:rsid w:val="00C612D4"/>
    <w:rsid w:val="00C6213C"/>
    <w:rsid w:val="00C63B7B"/>
    <w:rsid w:val="00C63D11"/>
    <w:rsid w:val="00C7248A"/>
    <w:rsid w:val="00C747AD"/>
    <w:rsid w:val="00C74E77"/>
    <w:rsid w:val="00C777CF"/>
    <w:rsid w:val="00C818E5"/>
    <w:rsid w:val="00C81E25"/>
    <w:rsid w:val="00C82772"/>
    <w:rsid w:val="00C82899"/>
    <w:rsid w:val="00C846B2"/>
    <w:rsid w:val="00C84EE4"/>
    <w:rsid w:val="00C85270"/>
    <w:rsid w:val="00C85322"/>
    <w:rsid w:val="00C86310"/>
    <w:rsid w:val="00C868C2"/>
    <w:rsid w:val="00C8703A"/>
    <w:rsid w:val="00C902C3"/>
    <w:rsid w:val="00C91713"/>
    <w:rsid w:val="00C941E6"/>
    <w:rsid w:val="00C963AC"/>
    <w:rsid w:val="00C966E3"/>
    <w:rsid w:val="00C969A2"/>
    <w:rsid w:val="00C96A13"/>
    <w:rsid w:val="00C96E71"/>
    <w:rsid w:val="00CA012C"/>
    <w:rsid w:val="00CA1C64"/>
    <w:rsid w:val="00CA1E24"/>
    <w:rsid w:val="00CA2287"/>
    <w:rsid w:val="00CA3B0D"/>
    <w:rsid w:val="00CA5F8F"/>
    <w:rsid w:val="00CA6629"/>
    <w:rsid w:val="00CB01C9"/>
    <w:rsid w:val="00CB07C6"/>
    <w:rsid w:val="00CB147E"/>
    <w:rsid w:val="00CB2746"/>
    <w:rsid w:val="00CB2C74"/>
    <w:rsid w:val="00CB36A1"/>
    <w:rsid w:val="00CB5694"/>
    <w:rsid w:val="00CB5DD9"/>
    <w:rsid w:val="00CC2B54"/>
    <w:rsid w:val="00CC544D"/>
    <w:rsid w:val="00CC6A49"/>
    <w:rsid w:val="00CC6D83"/>
    <w:rsid w:val="00CC7135"/>
    <w:rsid w:val="00CC7619"/>
    <w:rsid w:val="00CC79BB"/>
    <w:rsid w:val="00CC7C60"/>
    <w:rsid w:val="00CD0942"/>
    <w:rsid w:val="00CD1139"/>
    <w:rsid w:val="00CD1D88"/>
    <w:rsid w:val="00CD3083"/>
    <w:rsid w:val="00CD391B"/>
    <w:rsid w:val="00CD4E05"/>
    <w:rsid w:val="00CD5D39"/>
    <w:rsid w:val="00CD5F06"/>
    <w:rsid w:val="00CD6C8E"/>
    <w:rsid w:val="00CD6E4C"/>
    <w:rsid w:val="00CD71A7"/>
    <w:rsid w:val="00CD7FD5"/>
    <w:rsid w:val="00CE31DC"/>
    <w:rsid w:val="00CE31E5"/>
    <w:rsid w:val="00CE39AA"/>
    <w:rsid w:val="00CE400F"/>
    <w:rsid w:val="00CE410B"/>
    <w:rsid w:val="00CE4923"/>
    <w:rsid w:val="00CE4B8D"/>
    <w:rsid w:val="00CF0B37"/>
    <w:rsid w:val="00CF1259"/>
    <w:rsid w:val="00CF3023"/>
    <w:rsid w:val="00CF72FB"/>
    <w:rsid w:val="00CF7A21"/>
    <w:rsid w:val="00D0003B"/>
    <w:rsid w:val="00D03087"/>
    <w:rsid w:val="00D03100"/>
    <w:rsid w:val="00D034AD"/>
    <w:rsid w:val="00D03854"/>
    <w:rsid w:val="00D038E3"/>
    <w:rsid w:val="00D04AD1"/>
    <w:rsid w:val="00D04CA9"/>
    <w:rsid w:val="00D04D79"/>
    <w:rsid w:val="00D0627D"/>
    <w:rsid w:val="00D07B4B"/>
    <w:rsid w:val="00D109C1"/>
    <w:rsid w:val="00D116EF"/>
    <w:rsid w:val="00D13FA9"/>
    <w:rsid w:val="00D14A27"/>
    <w:rsid w:val="00D14B5E"/>
    <w:rsid w:val="00D15D32"/>
    <w:rsid w:val="00D15E83"/>
    <w:rsid w:val="00D17756"/>
    <w:rsid w:val="00D17B4E"/>
    <w:rsid w:val="00D213B0"/>
    <w:rsid w:val="00D224E0"/>
    <w:rsid w:val="00D22D13"/>
    <w:rsid w:val="00D22E94"/>
    <w:rsid w:val="00D2330F"/>
    <w:rsid w:val="00D24C38"/>
    <w:rsid w:val="00D25037"/>
    <w:rsid w:val="00D256CA"/>
    <w:rsid w:val="00D262B0"/>
    <w:rsid w:val="00D2657A"/>
    <w:rsid w:val="00D26D12"/>
    <w:rsid w:val="00D27783"/>
    <w:rsid w:val="00D303A0"/>
    <w:rsid w:val="00D303F6"/>
    <w:rsid w:val="00D314E0"/>
    <w:rsid w:val="00D31DBC"/>
    <w:rsid w:val="00D33AD0"/>
    <w:rsid w:val="00D343F3"/>
    <w:rsid w:val="00D353E0"/>
    <w:rsid w:val="00D367F7"/>
    <w:rsid w:val="00D3770B"/>
    <w:rsid w:val="00D40A56"/>
    <w:rsid w:val="00D4199A"/>
    <w:rsid w:val="00D42113"/>
    <w:rsid w:val="00D44A2B"/>
    <w:rsid w:val="00D4703F"/>
    <w:rsid w:val="00D47842"/>
    <w:rsid w:val="00D506CD"/>
    <w:rsid w:val="00D5111A"/>
    <w:rsid w:val="00D52929"/>
    <w:rsid w:val="00D54785"/>
    <w:rsid w:val="00D56886"/>
    <w:rsid w:val="00D56DAA"/>
    <w:rsid w:val="00D60A55"/>
    <w:rsid w:val="00D6229A"/>
    <w:rsid w:val="00D6359B"/>
    <w:rsid w:val="00D654B9"/>
    <w:rsid w:val="00D65A59"/>
    <w:rsid w:val="00D6647D"/>
    <w:rsid w:val="00D703D3"/>
    <w:rsid w:val="00D70547"/>
    <w:rsid w:val="00D70A16"/>
    <w:rsid w:val="00D715AB"/>
    <w:rsid w:val="00D71773"/>
    <w:rsid w:val="00D733AD"/>
    <w:rsid w:val="00D736BB"/>
    <w:rsid w:val="00D74A27"/>
    <w:rsid w:val="00D765A0"/>
    <w:rsid w:val="00D76A95"/>
    <w:rsid w:val="00D77B1F"/>
    <w:rsid w:val="00D8066F"/>
    <w:rsid w:val="00D81B1C"/>
    <w:rsid w:val="00D81D43"/>
    <w:rsid w:val="00D8407A"/>
    <w:rsid w:val="00D84E45"/>
    <w:rsid w:val="00D8570D"/>
    <w:rsid w:val="00D85B51"/>
    <w:rsid w:val="00D86FF4"/>
    <w:rsid w:val="00D87709"/>
    <w:rsid w:val="00D91952"/>
    <w:rsid w:val="00D933E7"/>
    <w:rsid w:val="00D97A53"/>
    <w:rsid w:val="00DA0FC4"/>
    <w:rsid w:val="00DA3276"/>
    <w:rsid w:val="00DA32D8"/>
    <w:rsid w:val="00DA6446"/>
    <w:rsid w:val="00DA67A9"/>
    <w:rsid w:val="00DB0E5C"/>
    <w:rsid w:val="00DB5315"/>
    <w:rsid w:val="00DB648D"/>
    <w:rsid w:val="00DB655E"/>
    <w:rsid w:val="00DB7180"/>
    <w:rsid w:val="00DC074E"/>
    <w:rsid w:val="00DC090F"/>
    <w:rsid w:val="00DC14E7"/>
    <w:rsid w:val="00DC5D63"/>
    <w:rsid w:val="00DC5FAB"/>
    <w:rsid w:val="00DD1316"/>
    <w:rsid w:val="00DD14E0"/>
    <w:rsid w:val="00DD1D6B"/>
    <w:rsid w:val="00DD38B1"/>
    <w:rsid w:val="00DD4263"/>
    <w:rsid w:val="00DD4CEE"/>
    <w:rsid w:val="00DD5406"/>
    <w:rsid w:val="00DD78E5"/>
    <w:rsid w:val="00DE05CE"/>
    <w:rsid w:val="00DE0849"/>
    <w:rsid w:val="00DE2A3A"/>
    <w:rsid w:val="00DE2E0E"/>
    <w:rsid w:val="00DE43C6"/>
    <w:rsid w:val="00DE45BC"/>
    <w:rsid w:val="00DE5108"/>
    <w:rsid w:val="00DE5269"/>
    <w:rsid w:val="00DE5B63"/>
    <w:rsid w:val="00DE5FD1"/>
    <w:rsid w:val="00DE6703"/>
    <w:rsid w:val="00DE7A46"/>
    <w:rsid w:val="00DE7EB0"/>
    <w:rsid w:val="00DF26AD"/>
    <w:rsid w:val="00DF52D8"/>
    <w:rsid w:val="00DF5418"/>
    <w:rsid w:val="00DF6BE1"/>
    <w:rsid w:val="00E01314"/>
    <w:rsid w:val="00E01F36"/>
    <w:rsid w:val="00E02812"/>
    <w:rsid w:val="00E0322C"/>
    <w:rsid w:val="00E03DCB"/>
    <w:rsid w:val="00E03F97"/>
    <w:rsid w:val="00E04CF2"/>
    <w:rsid w:val="00E059A0"/>
    <w:rsid w:val="00E07F66"/>
    <w:rsid w:val="00E11E26"/>
    <w:rsid w:val="00E123CA"/>
    <w:rsid w:val="00E127F3"/>
    <w:rsid w:val="00E153E0"/>
    <w:rsid w:val="00E15AC1"/>
    <w:rsid w:val="00E16643"/>
    <w:rsid w:val="00E179E5"/>
    <w:rsid w:val="00E17AAD"/>
    <w:rsid w:val="00E21616"/>
    <w:rsid w:val="00E2262F"/>
    <w:rsid w:val="00E23630"/>
    <w:rsid w:val="00E23EE7"/>
    <w:rsid w:val="00E25158"/>
    <w:rsid w:val="00E2641A"/>
    <w:rsid w:val="00E27A7D"/>
    <w:rsid w:val="00E31DED"/>
    <w:rsid w:val="00E333BD"/>
    <w:rsid w:val="00E3343A"/>
    <w:rsid w:val="00E3478C"/>
    <w:rsid w:val="00E37AFB"/>
    <w:rsid w:val="00E40472"/>
    <w:rsid w:val="00E405FD"/>
    <w:rsid w:val="00E414D7"/>
    <w:rsid w:val="00E41F93"/>
    <w:rsid w:val="00E42F84"/>
    <w:rsid w:val="00E44488"/>
    <w:rsid w:val="00E446CC"/>
    <w:rsid w:val="00E44718"/>
    <w:rsid w:val="00E45A7E"/>
    <w:rsid w:val="00E4796A"/>
    <w:rsid w:val="00E53368"/>
    <w:rsid w:val="00E5516D"/>
    <w:rsid w:val="00E55BD3"/>
    <w:rsid w:val="00E55D06"/>
    <w:rsid w:val="00E55EF8"/>
    <w:rsid w:val="00E60421"/>
    <w:rsid w:val="00E61DB6"/>
    <w:rsid w:val="00E630C7"/>
    <w:rsid w:val="00E63C70"/>
    <w:rsid w:val="00E65C52"/>
    <w:rsid w:val="00E70E79"/>
    <w:rsid w:val="00E71A41"/>
    <w:rsid w:val="00E71B05"/>
    <w:rsid w:val="00E71D37"/>
    <w:rsid w:val="00E74F05"/>
    <w:rsid w:val="00E772AD"/>
    <w:rsid w:val="00E77D3F"/>
    <w:rsid w:val="00E82009"/>
    <w:rsid w:val="00E82643"/>
    <w:rsid w:val="00E83759"/>
    <w:rsid w:val="00E83918"/>
    <w:rsid w:val="00E85E6C"/>
    <w:rsid w:val="00E8615F"/>
    <w:rsid w:val="00E872F8"/>
    <w:rsid w:val="00E91AD3"/>
    <w:rsid w:val="00E925DC"/>
    <w:rsid w:val="00E93D4B"/>
    <w:rsid w:val="00E94593"/>
    <w:rsid w:val="00E94A31"/>
    <w:rsid w:val="00E95780"/>
    <w:rsid w:val="00E97AD8"/>
    <w:rsid w:val="00E97F95"/>
    <w:rsid w:val="00E97FEA"/>
    <w:rsid w:val="00EA18B0"/>
    <w:rsid w:val="00EA28B0"/>
    <w:rsid w:val="00EA310F"/>
    <w:rsid w:val="00EB56C6"/>
    <w:rsid w:val="00EC0E19"/>
    <w:rsid w:val="00EC19E2"/>
    <w:rsid w:val="00EC1F52"/>
    <w:rsid w:val="00EC24E6"/>
    <w:rsid w:val="00EC33B7"/>
    <w:rsid w:val="00EC4B7B"/>
    <w:rsid w:val="00EC5178"/>
    <w:rsid w:val="00EC6633"/>
    <w:rsid w:val="00EC6D22"/>
    <w:rsid w:val="00EC73F7"/>
    <w:rsid w:val="00ED0B0A"/>
    <w:rsid w:val="00ED57C2"/>
    <w:rsid w:val="00ED62EB"/>
    <w:rsid w:val="00ED6AEA"/>
    <w:rsid w:val="00ED7BDB"/>
    <w:rsid w:val="00ED7E15"/>
    <w:rsid w:val="00EE1550"/>
    <w:rsid w:val="00EE4591"/>
    <w:rsid w:val="00EE66C7"/>
    <w:rsid w:val="00EE6B9D"/>
    <w:rsid w:val="00EE6F6F"/>
    <w:rsid w:val="00EF051D"/>
    <w:rsid w:val="00EF1382"/>
    <w:rsid w:val="00EF25C8"/>
    <w:rsid w:val="00EF58D1"/>
    <w:rsid w:val="00EF5CD4"/>
    <w:rsid w:val="00F0008C"/>
    <w:rsid w:val="00F00664"/>
    <w:rsid w:val="00F00709"/>
    <w:rsid w:val="00F0144D"/>
    <w:rsid w:val="00F01729"/>
    <w:rsid w:val="00F018B0"/>
    <w:rsid w:val="00F04C77"/>
    <w:rsid w:val="00F0602D"/>
    <w:rsid w:val="00F07E93"/>
    <w:rsid w:val="00F125A6"/>
    <w:rsid w:val="00F13225"/>
    <w:rsid w:val="00F151BE"/>
    <w:rsid w:val="00F152B5"/>
    <w:rsid w:val="00F16F1A"/>
    <w:rsid w:val="00F20452"/>
    <w:rsid w:val="00F2321A"/>
    <w:rsid w:val="00F23838"/>
    <w:rsid w:val="00F25557"/>
    <w:rsid w:val="00F303C5"/>
    <w:rsid w:val="00F31366"/>
    <w:rsid w:val="00F3238A"/>
    <w:rsid w:val="00F35096"/>
    <w:rsid w:val="00F35366"/>
    <w:rsid w:val="00F370F2"/>
    <w:rsid w:val="00F472E5"/>
    <w:rsid w:val="00F47E50"/>
    <w:rsid w:val="00F50769"/>
    <w:rsid w:val="00F50B31"/>
    <w:rsid w:val="00F512E9"/>
    <w:rsid w:val="00F513DB"/>
    <w:rsid w:val="00F526A4"/>
    <w:rsid w:val="00F528E3"/>
    <w:rsid w:val="00F52CB8"/>
    <w:rsid w:val="00F533D9"/>
    <w:rsid w:val="00F53880"/>
    <w:rsid w:val="00F542A4"/>
    <w:rsid w:val="00F54766"/>
    <w:rsid w:val="00F54C67"/>
    <w:rsid w:val="00F555AC"/>
    <w:rsid w:val="00F572FD"/>
    <w:rsid w:val="00F6368F"/>
    <w:rsid w:val="00F643A1"/>
    <w:rsid w:val="00F650AF"/>
    <w:rsid w:val="00F70248"/>
    <w:rsid w:val="00F70B15"/>
    <w:rsid w:val="00F71A1E"/>
    <w:rsid w:val="00F7314D"/>
    <w:rsid w:val="00F73B79"/>
    <w:rsid w:val="00F74428"/>
    <w:rsid w:val="00F74D9A"/>
    <w:rsid w:val="00F75E0F"/>
    <w:rsid w:val="00F7687D"/>
    <w:rsid w:val="00F76B0C"/>
    <w:rsid w:val="00F77260"/>
    <w:rsid w:val="00F82624"/>
    <w:rsid w:val="00F83994"/>
    <w:rsid w:val="00F84B4C"/>
    <w:rsid w:val="00F86B5D"/>
    <w:rsid w:val="00F87451"/>
    <w:rsid w:val="00F87DF6"/>
    <w:rsid w:val="00F901D8"/>
    <w:rsid w:val="00F92176"/>
    <w:rsid w:val="00F92495"/>
    <w:rsid w:val="00F938A2"/>
    <w:rsid w:val="00F942DF"/>
    <w:rsid w:val="00F94A07"/>
    <w:rsid w:val="00F956B6"/>
    <w:rsid w:val="00FA1414"/>
    <w:rsid w:val="00FA1A6A"/>
    <w:rsid w:val="00FA38AC"/>
    <w:rsid w:val="00FA5639"/>
    <w:rsid w:val="00FA5A42"/>
    <w:rsid w:val="00FA638A"/>
    <w:rsid w:val="00FA7B16"/>
    <w:rsid w:val="00FB02BD"/>
    <w:rsid w:val="00FB1080"/>
    <w:rsid w:val="00FB1E73"/>
    <w:rsid w:val="00FB2FB4"/>
    <w:rsid w:val="00FB5596"/>
    <w:rsid w:val="00FB588D"/>
    <w:rsid w:val="00FB6D66"/>
    <w:rsid w:val="00FB773A"/>
    <w:rsid w:val="00FC147A"/>
    <w:rsid w:val="00FC1D91"/>
    <w:rsid w:val="00FC1EE8"/>
    <w:rsid w:val="00FC54F7"/>
    <w:rsid w:val="00FC69AD"/>
    <w:rsid w:val="00FC7B95"/>
    <w:rsid w:val="00FD0588"/>
    <w:rsid w:val="00FD2646"/>
    <w:rsid w:val="00FD6259"/>
    <w:rsid w:val="00FD63A2"/>
    <w:rsid w:val="00FD656B"/>
    <w:rsid w:val="00FD6D0F"/>
    <w:rsid w:val="00FD7320"/>
    <w:rsid w:val="00FE07B1"/>
    <w:rsid w:val="00FE0EF0"/>
    <w:rsid w:val="00FE2A61"/>
    <w:rsid w:val="00FE2CDF"/>
    <w:rsid w:val="00FE2E0D"/>
    <w:rsid w:val="00FE31EC"/>
    <w:rsid w:val="00FE37D3"/>
    <w:rsid w:val="00FE3A82"/>
    <w:rsid w:val="00FE4B4D"/>
    <w:rsid w:val="00FF1212"/>
    <w:rsid w:val="00FF1672"/>
    <w:rsid w:val="00FF30C1"/>
    <w:rsid w:val="00FF49C1"/>
    <w:rsid w:val="00FF6FCD"/>
    <w:rsid w:val="00FF77E1"/>
    <w:rsid w:val="22742F79"/>
    <w:rsid w:val="40A2A170"/>
    <w:rsid w:val="5DCA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A5DCE0"/>
  <w15:chartTrackingRefBased/>
  <w15:docId w15:val="{C3914BDE-F59C-4CA7-9769-5BB71F100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15EC5"/>
    <w:rPr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917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917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3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85A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3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85A7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"/>
    <w:qFormat/>
    <w:rsid w:val="00585A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"/>
    <w:rsid w:val="00585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olosommario">
    <w:name w:val="TOC Heading"/>
    <w:basedOn w:val="Titolo1"/>
    <w:next w:val="Normale"/>
    <w:uiPriority w:val="39"/>
    <w:unhideWhenUsed/>
    <w:qFormat/>
    <w:rsid w:val="004315D4"/>
    <w:pPr>
      <w:outlineLvl w:val="9"/>
    </w:pPr>
    <w:rPr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4315D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4315D4"/>
    <w:rPr>
      <w:color w:val="0563C1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315D4"/>
    <w:rPr>
      <w:sz w:val="28"/>
    </w:rPr>
  </w:style>
  <w:style w:type="paragraph" w:styleId="Pidipagina">
    <w:name w:val="footer"/>
    <w:basedOn w:val="Normale"/>
    <w:link w:val="Pidipagina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315D4"/>
    <w:rPr>
      <w:sz w:val="28"/>
    </w:rPr>
  </w:style>
  <w:style w:type="paragraph" w:styleId="Paragrafoelenco">
    <w:name w:val="List Paragraph"/>
    <w:basedOn w:val="Normale"/>
    <w:uiPriority w:val="34"/>
    <w:qFormat/>
    <w:rsid w:val="007A63D7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7A63D7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A63D7"/>
    <w:rPr>
      <w:i/>
      <w:iCs/>
      <w:color w:val="404040" w:themeColor="text1" w:themeTint="BF"/>
      <w:sz w:val="28"/>
    </w:rPr>
  </w:style>
  <w:style w:type="character" w:styleId="Riferimentodelicato">
    <w:name w:val="Subtle Reference"/>
    <w:basedOn w:val="Carpredefinitoparagrafo"/>
    <w:uiPriority w:val="31"/>
    <w:qFormat/>
    <w:rsid w:val="007A63D7"/>
    <w:rPr>
      <w:smallCaps/>
      <w:color w:val="5A5A5A" w:themeColor="text1" w:themeTint="A5"/>
    </w:rPr>
  </w:style>
  <w:style w:type="character" w:styleId="Enfasidelicata">
    <w:name w:val="Subtle Emphasis"/>
    <w:basedOn w:val="Carpredefinitoparagrafo"/>
    <w:uiPriority w:val="19"/>
    <w:qFormat/>
    <w:rsid w:val="007A63D7"/>
    <w:rPr>
      <w:i/>
      <w:iCs/>
      <w:color w:val="404040" w:themeColor="text1" w:themeTint="BF"/>
    </w:rPr>
  </w:style>
  <w:style w:type="character" w:styleId="Menzionenonrisolta">
    <w:name w:val="Unresolved Mention"/>
    <w:basedOn w:val="Carpredefinitoparagrafo"/>
    <w:uiPriority w:val="99"/>
    <w:semiHidden/>
    <w:unhideWhenUsed/>
    <w:rsid w:val="000D0D50"/>
    <w:rPr>
      <w:color w:val="605E5C"/>
      <w:shd w:val="clear" w:color="auto" w:fill="E1DFDD"/>
    </w:rPr>
  </w:style>
  <w:style w:type="paragraph" w:styleId="Sommario2">
    <w:name w:val="toc 2"/>
    <w:basedOn w:val="Normale"/>
    <w:next w:val="Normale"/>
    <w:autoRedefine/>
    <w:uiPriority w:val="39"/>
    <w:unhideWhenUsed/>
    <w:rsid w:val="003E6870"/>
    <w:pPr>
      <w:spacing w:after="100"/>
      <w:ind w:left="280"/>
    </w:pPr>
  </w:style>
  <w:style w:type="paragraph" w:styleId="Didascalia">
    <w:name w:val="caption"/>
    <w:basedOn w:val="Normale"/>
    <w:next w:val="Normale"/>
    <w:uiPriority w:val="35"/>
    <w:unhideWhenUsed/>
    <w:qFormat/>
    <w:rsid w:val="00A037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2B7EFC"/>
    <w:rPr>
      <w:color w:val="808080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75FAC"/>
    <w:rPr>
      <w:color w:val="954F72" w:themeColor="followedHyperlink"/>
      <w:u w:val="single"/>
    </w:rPr>
  </w:style>
  <w:style w:type="table" w:styleId="Grigliatabella">
    <w:name w:val="Table Grid"/>
    <w:basedOn w:val="Tabellanormale"/>
    <w:uiPriority w:val="39"/>
    <w:rsid w:val="00220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4">
    <w:name w:val="Plain Table 4"/>
    <w:basedOn w:val="Tabellanormale"/>
    <w:uiPriority w:val="44"/>
    <w:rsid w:val="005A5C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-2">
    <w:name w:val="Plain Table 2"/>
    <w:basedOn w:val="Tabellanormale"/>
    <w:uiPriority w:val="42"/>
    <w:rsid w:val="00C044C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Contenuto">
    <w:name w:val="Contenuto"/>
    <w:basedOn w:val="Normale"/>
    <w:link w:val="Caratterecontenuto"/>
    <w:qFormat/>
    <w:rsid w:val="000D6A69"/>
    <w:pPr>
      <w:spacing w:after="0" w:line="276" w:lineRule="auto"/>
    </w:pPr>
    <w:rPr>
      <w:rFonts w:eastAsiaTheme="minorEastAsia"/>
      <w:kern w:val="0"/>
      <w:sz w:val="32"/>
      <w14:ligatures w14:val="none"/>
    </w:rPr>
  </w:style>
  <w:style w:type="character" w:customStyle="1" w:styleId="Caratterecontenuto">
    <w:name w:val="Carattere contenuto"/>
    <w:basedOn w:val="Carpredefinitoparagrafo"/>
    <w:link w:val="Contenuto"/>
    <w:rsid w:val="000D6A69"/>
    <w:rPr>
      <w:rFonts w:eastAsiaTheme="minorEastAsia"/>
      <w:kern w:val="0"/>
      <w:sz w:val="32"/>
      <w14:ligatures w14:val="none"/>
    </w:rPr>
  </w:style>
  <w:style w:type="paragraph" w:styleId="Sottotitolo">
    <w:name w:val="Subtitle"/>
    <w:basedOn w:val="Normale"/>
    <w:link w:val="SottotitoloCarattere"/>
    <w:uiPriority w:val="2"/>
    <w:qFormat/>
    <w:rsid w:val="002A75E5"/>
    <w:pPr>
      <w:framePr w:hSpace="180" w:wrap="around" w:vAnchor="text" w:hAnchor="margin" w:y="1167"/>
      <w:spacing w:after="0" w:line="276" w:lineRule="auto"/>
    </w:pPr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2A75E5"/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styleId="Riferimentointenso">
    <w:name w:val="Intense Reference"/>
    <w:basedOn w:val="Carpredefinitoparagrafo"/>
    <w:uiPriority w:val="32"/>
    <w:qFormat/>
    <w:rsid w:val="00293C3D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1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8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use.costabile@studenti.unina.it" TargetMode="Externa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yperlink" Target="https://github.com/Gazen27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giovanni.adamo@studenti.unina.it" TargetMode="Externa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05B8F2EC720438BBDA9CA1A4B98480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643C0EB-282F-4722-B1EC-8A8E0894EB54}"/>
      </w:docPartPr>
      <w:docPartBody>
        <w:p w:rsidR="00037504" w:rsidRDefault="00037504" w:rsidP="00037504">
          <w:pPr>
            <w:pStyle w:val="905B8F2EC720438BBDA9CA1A4B984807"/>
          </w:pPr>
          <w:r>
            <w:rPr>
              <w:noProof/>
              <w:lang w:bidi="it-IT"/>
            </w:rPr>
            <w:t>NOME SOCIETÀ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504"/>
    <w:rsid w:val="00037504"/>
    <w:rsid w:val="000674FC"/>
    <w:rsid w:val="0012230D"/>
    <w:rsid w:val="001C6B41"/>
    <w:rsid w:val="00285E52"/>
    <w:rsid w:val="003518AC"/>
    <w:rsid w:val="00421ABB"/>
    <w:rsid w:val="00462B1F"/>
    <w:rsid w:val="004E0783"/>
    <w:rsid w:val="005521AA"/>
    <w:rsid w:val="005807A9"/>
    <w:rsid w:val="00582118"/>
    <w:rsid w:val="00597DC3"/>
    <w:rsid w:val="005B3A00"/>
    <w:rsid w:val="005D7C0F"/>
    <w:rsid w:val="005E47CF"/>
    <w:rsid w:val="005E69D9"/>
    <w:rsid w:val="006110F3"/>
    <w:rsid w:val="006946CD"/>
    <w:rsid w:val="006C02AE"/>
    <w:rsid w:val="006C7FD9"/>
    <w:rsid w:val="007569CA"/>
    <w:rsid w:val="00784068"/>
    <w:rsid w:val="008B08B9"/>
    <w:rsid w:val="00930D31"/>
    <w:rsid w:val="009B2B00"/>
    <w:rsid w:val="00AB7B1F"/>
    <w:rsid w:val="00C43145"/>
    <w:rsid w:val="00C6213C"/>
    <w:rsid w:val="00CA5F8F"/>
    <w:rsid w:val="00D843AD"/>
    <w:rsid w:val="00E1250F"/>
    <w:rsid w:val="00E17ABD"/>
    <w:rsid w:val="00E40472"/>
    <w:rsid w:val="00EC5965"/>
    <w:rsid w:val="00F07E93"/>
    <w:rsid w:val="00F152B5"/>
    <w:rsid w:val="00FB2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Sottotitolo">
    <w:name w:val="Subtitle"/>
    <w:basedOn w:val="Normale"/>
    <w:link w:val="SottotitoloCarattere"/>
    <w:uiPriority w:val="2"/>
    <w:qFormat/>
    <w:rsid w:val="00037504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037504"/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paragraph" w:customStyle="1" w:styleId="905B8F2EC720438BBDA9CA1A4B984807">
    <w:name w:val="905B8F2EC720438BBDA9CA1A4B984807"/>
    <w:rsid w:val="0003750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D7D4D9-C3A7-4498-9C3E-E10FE6BB8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848</TotalTime>
  <Pages>7</Pages>
  <Words>933</Words>
  <Characters>5319</Characters>
  <Application>Microsoft Office Word</Application>
  <DocSecurity>0</DocSecurity>
  <Lines>44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6240</CharactersWithSpaces>
  <SharedDoc>false</SharedDoc>
  <HLinks>
    <vt:vector size="48" baseType="variant">
      <vt:variant>
        <vt:i4>524382</vt:i4>
      </vt:variant>
      <vt:variant>
        <vt:i4>36</vt:i4>
      </vt:variant>
      <vt:variant>
        <vt:i4>0</vt:i4>
      </vt:variant>
      <vt:variant>
        <vt:i4>5</vt:i4>
      </vt:variant>
      <vt:variant>
        <vt:lpwstr>https://github.com/marianotrades</vt:lpwstr>
      </vt:variant>
      <vt:variant>
        <vt:lpwstr/>
      </vt:variant>
      <vt:variant>
        <vt:i4>7143507</vt:i4>
      </vt:variant>
      <vt:variant>
        <vt:i4>33</vt:i4>
      </vt:variant>
      <vt:variant>
        <vt:i4>0</vt:i4>
      </vt:variant>
      <vt:variant>
        <vt:i4>5</vt:i4>
      </vt:variant>
      <vt:variant>
        <vt:lpwstr>mailto:ales.mariano@studenti.unina.it</vt:lpwstr>
      </vt:variant>
      <vt:variant>
        <vt:lpwstr/>
      </vt:variant>
      <vt:variant>
        <vt:i4>3670142</vt:i4>
      </vt:variant>
      <vt:variant>
        <vt:i4>30</vt:i4>
      </vt:variant>
      <vt:variant>
        <vt:i4>0</vt:i4>
      </vt:variant>
      <vt:variant>
        <vt:i4>5</vt:i4>
      </vt:variant>
      <vt:variant>
        <vt:lpwstr>https://github.com/Gazen27</vt:lpwstr>
      </vt:variant>
      <vt:variant>
        <vt:lpwstr/>
      </vt:variant>
      <vt:variant>
        <vt:i4>65578</vt:i4>
      </vt:variant>
      <vt:variant>
        <vt:i4>27</vt:i4>
      </vt:variant>
      <vt:variant>
        <vt:i4>0</vt:i4>
      </vt:variant>
      <vt:variant>
        <vt:i4>5</vt:i4>
      </vt:variant>
      <vt:variant>
        <vt:lpwstr>mailto:giovanni.adamo@studenti.unina.it</vt:lpwstr>
      </vt:variant>
      <vt:variant>
        <vt:lpwstr/>
      </vt:variant>
      <vt:variant>
        <vt:i4>2031668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_Toc184125340</vt:lpwstr>
      </vt:variant>
      <vt:variant>
        <vt:i4>1572916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_Toc184125339</vt:lpwstr>
      </vt:variant>
      <vt:variant>
        <vt:i4>1572916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_Toc184125338</vt:lpwstr>
      </vt:variant>
      <vt:variant>
        <vt:i4>1572916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_Toc184125337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Adamo</dc:creator>
  <cp:keywords/>
  <dc:description/>
  <cp:lastModifiedBy>Gianni Adamo</cp:lastModifiedBy>
  <cp:revision>62</cp:revision>
  <cp:lastPrinted>2025-10-06T13:07:00Z</cp:lastPrinted>
  <dcterms:created xsi:type="dcterms:W3CDTF">2024-12-03T12:36:00Z</dcterms:created>
  <dcterms:modified xsi:type="dcterms:W3CDTF">2025-10-06T13:53:00Z</dcterms:modified>
</cp:coreProperties>
</file>