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7FF9" w14:textId="6497C9D4" w:rsidR="00331D98" w:rsidRDefault="00331D98">
      <w:r>
        <w:rPr>
          <w:rFonts w:hint="eastAsia"/>
        </w:rPr>
        <w:t>一共输出了</w:t>
      </w:r>
      <w:r>
        <w:t>4</w:t>
      </w:r>
      <w:r>
        <w:rPr>
          <w:rFonts w:hint="eastAsia"/>
        </w:rPr>
        <w:t>个图</w:t>
      </w:r>
    </w:p>
    <w:p w14:paraId="2E26BE75" w14:textId="1F654C52" w:rsidR="00331D98" w:rsidRDefault="00331D98"/>
    <w:p w14:paraId="0C2DBA03" w14:textId="097B53B1" w:rsidR="00331D98" w:rsidRPr="00331D98" w:rsidRDefault="00331D98">
      <w:r>
        <w:rPr>
          <w:rFonts w:hint="eastAsia"/>
        </w:rPr>
        <w:t>第一个得到的是 二值化处理后的</w:t>
      </w:r>
      <w:r w:rsidRPr="00331D98">
        <w:rPr>
          <w:rFonts w:hint="eastAsia"/>
          <w:b/>
          <w:bCs/>
        </w:rPr>
        <w:t>图片</w:t>
      </w:r>
      <w:r w:rsidRPr="00331D98">
        <w:rPr>
          <w:rFonts w:hint="eastAsia"/>
        </w:rPr>
        <w:t>（此时还不是数据）</w:t>
      </w:r>
    </w:p>
    <w:p w14:paraId="54FC0CF1" w14:textId="05F2130E" w:rsidR="00331D98" w:rsidRDefault="00331D98">
      <w:r w:rsidRPr="00331D98">
        <w:rPr>
          <w:rFonts w:hint="eastAsia"/>
        </w:rPr>
        <w:t>第二个得到的</w:t>
      </w:r>
      <w:r>
        <w:rPr>
          <w:rFonts w:hint="eastAsia"/>
        </w:rPr>
        <w:t>是 聚类后的</w:t>
      </w:r>
      <w:r w:rsidRPr="00331D98">
        <w:rPr>
          <w:rFonts w:hint="eastAsia"/>
          <w:b/>
          <w:bCs/>
        </w:rPr>
        <w:t>坐标</w:t>
      </w:r>
      <w:r>
        <w:rPr>
          <w:rFonts w:hint="eastAsia"/>
        </w:rPr>
        <w:t>数据</w:t>
      </w:r>
      <w:r>
        <w:t xml:space="preserve"> </w:t>
      </w:r>
      <w:r>
        <w:rPr>
          <w:rFonts w:hint="eastAsia"/>
        </w:rPr>
        <w:t>（图像识别出来的数据）</w:t>
      </w:r>
    </w:p>
    <w:p w14:paraId="32D1C58C" w14:textId="6036630C" w:rsidR="00331D98" w:rsidRDefault="00331D98">
      <w:r>
        <w:rPr>
          <w:rFonts w:hint="eastAsia"/>
        </w:rPr>
        <w:t>第三个得到的是 计算</w:t>
      </w:r>
      <w:r w:rsidRPr="00331D98">
        <w:rPr>
          <w:rFonts w:hint="eastAsia"/>
          <w:b/>
          <w:bCs/>
        </w:rPr>
        <w:t>距离</w:t>
      </w:r>
      <w:r>
        <w:rPr>
          <w:rFonts w:hint="eastAsia"/>
        </w:rPr>
        <w:t xml:space="preserve">后的数据 </w:t>
      </w:r>
      <w:r>
        <w:t xml:space="preserve"> </w:t>
      </w:r>
      <w:r>
        <w:rPr>
          <w:rFonts w:hint="eastAsia"/>
        </w:rPr>
        <w:t>（原始数据）</w:t>
      </w:r>
    </w:p>
    <w:p w14:paraId="2182A4FE" w14:textId="7F40B6F7" w:rsidR="00331D98" w:rsidRPr="00331D98" w:rsidRDefault="00331D98">
      <w:pPr>
        <w:rPr>
          <w:rFonts w:hint="eastAsia"/>
        </w:rPr>
      </w:pPr>
      <w:r>
        <w:rPr>
          <w:rFonts w:hint="eastAsia"/>
        </w:rPr>
        <w:t>第四个得到的是</w:t>
      </w:r>
      <w:r w:rsidR="00D70FCF">
        <w:rPr>
          <w:rFonts w:hint="eastAsia"/>
        </w:rPr>
        <w:t>，</w:t>
      </w:r>
      <w:r>
        <w:rPr>
          <w:rFonts w:hint="eastAsia"/>
        </w:rPr>
        <w:t>统计后的数据（分布曲线和拟合曲线）</w:t>
      </w:r>
    </w:p>
    <w:p w14:paraId="4E2A03A3" w14:textId="77777777" w:rsidR="00331D98" w:rsidRDefault="00331D98"/>
    <w:p w14:paraId="1FB61801" w14:textId="77777777" w:rsidR="00331D98" w:rsidRDefault="00331D98"/>
    <w:p w14:paraId="1F179444" w14:textId="3CDA59DC" w:rsidR="001F0349" w:rsidRDefault="00F5775C">
      <w:r>
        <w:rPr>
          <w:rFonts w:hint="eastAsia"/>
        </w:rPr>
        <w:t>基本原理</w:t>
      </w:r>
    </w:p>
    <w:p w14:paraId="0E6C7AA4" w14:textId="5D4E068F" w:rsidR="00F5775C" w:rsidRDefault="00F5775C">
      <w:r>
        <w:rPr>
          <w:rFonts w:hint="eastAsia"/>
        </w:rPr>
        <w:t>1：读取原始照片</w:t>
      </w:r>
    </w:p>
    <w:p w14:paraId="155E8B5F" w14:textId="7EB5D41C" w:rsidR="00F5775C" w:rsidRDefault="00F5775C">
      <w:r>
        <w:rPr>
          <w:rFonts w:hint="eastAsia"/>
        </w:rPr>
        <w:t>2：对照片做</w:t>
      </w:r>
      <w:r w:rsidRPr="00F5775C">
        <w:rPr>
          <w:rFonts w:hint="eastAsia"/>
          <w:b/>
          <w:bCs/>
        </w:rPr>
        <w:t>二值化处理</w:t>
      </w:r>
      <w:r>
        <w:rPr>
          <w:rFonts w:hint="eastAsia"/>
        </w:rPr>
        <w:t>（颜色强度低于1</w:t>
      </w:r>
      <w:r>
        <w:t>27</w:t>
      </w:r>
      <w:r>
        <w:rPr>
          <w:rFonts w:hint="eastAsia"/>
        </w:rPr>
        <w:t>的全部变为0，颜色强度高于1</w:t>
      </w:r>
      <w:r>
        <w:t>27</w:t>
      </w:r>
      <w:r>
        <w:rPr>
          <w:rFonts w:hint="eastAsia"/>
        </w:rPr>
        <w:t>的全部变为</w:t>
      </w:r>
      <w:r>
        <w:t>255</w:t>
      </w:r>
      <w:r>
        <w:rPr>
          <w:rFonts w:hint="eastAsia"/>
        </w:rPr>
        <w:t>）</w:t>
      </w:r>
    </w:p>
    <w:p w14:paraId="20972E36" w14:textId="2BF88150" w:rsidR="00F5775C" w:rsidRDefault="00F5775C">
      <w:r>
        <w:t>3</w:t>
      </w:r>
      <w:r>
        <w:rPr>
          <w:rFonts w:hint="eastAsia"/>
        </w:rPr>
        <w:t>：利用机器学习算法（</w:t>
      </w:r>
      <w:r w:rsidRPr="00F5775C">
        <w:rPr>
          <w:rFonts w:hint="eastAsia"/>
          <w:b/>
          <w:bCs/>
        </w:rPr>
        <w:t>DBSCAN算法</w:t>
      </w:r>
      <w:r>
        <w:rPr>
          <w:rFonts w:hint="eastAsia"/>
        </w:rPr>
        <w:t>），图像识别，对像素点聚类，即一个点为一个类，也就是起名字啦）</w:t>
      </w:r>
    </w:p>
    <w:p w14:paraId="60750333" w14:textId="7785A417" w:rsidR="00F5775C" w:rsidRDefault="00F5775C">
      <w:r>
        <w:rPr>
          <w:rFonts w:hint="eastAsia"/>
        </w:rPr>
        <w:t>（因为图片上一个点有很多</w:t>
      </w:r>
      <w:r w:rsidRPr="00F5775C">
        <w:rPr>
          <w:rFonts w:hint="eastAsia"/>
          <w:b/>
          <w:bCs/>
        </w:rPr>
        <w:t>连通的</w:t>
      </w:r>
      <w:r>
        <w:rPr>
          <w:rFonts w:hint="eastAsia"/>
        </w:rPr>
        <w:t>像素点组成，所以需要这一步）</w:t>
      </w:r>
    </w:p>
    <w:p w14:paraId="5CF4F1E0" w14:textId="5A566D6B" w:rsidR="00F5775C" w:rsidRDefault="00F5775C">
      <w:r>
        <w:t>4</w:t>
      </w:r>
      <w:r>
        <w:rPr>
          <w:rFonts w:hint="eastAsia"/>
        </w:rPr>
        <w:t>：计算距离矩阵D，（斜对称矩阵，对角元素为0）</w:t>
      </w:r>
    </w:p>
    <w:p w14:paraId="40B097BC" w14:textId="74780831" w:rsidR="00F5775C" w:rsidRDefault="00F5775C">
      <w:r>
        <w:rPr>
          <w:rFonts w:hint="eastAsia"/>
        </w:rPr>
        <w:t>5：记录距离矩阵D的最小值</w:t>
      </w:r>
    </w:p>
    <w:p w14:paraId="3BDF27BA" w14:textId="7B03E202" w:rsidR="00F5775C" w:rsidRDefault="00F5775C"/>
    <w:p w14:paraId="5F0265F4" w14:textId="7C9557E6" w:rsidR="00F5775C" w:rsidRDefault="00F5775C"/>
    <w:p w14:paraId="085A195B" w14:textId="55337E88" w:rsidR="00F5775C" w:rsidRDefault="00F5775C">
      <w:r>
        <w:rPr>
          <w:rFonts w:hint="eastAsia"/>
        </w:rPr>
        <w:t>数据处理原理：</w:t>
      </w:r>
    </w:p>
    <w:p w14:paraId="3D638B7C" w14:textId="2EEADA42" w:rsidR="00F5775C" w:rsidRDefault="00F5775C"/>
    <w:p w14:paraId="02C3D106" w14:textId="428673E6" w:rsidR="00F5775C" w:rsidRDefault="00F5775C">
      <w:r>
        <w:rPr>
          <w:rFonts w:hint="eastAsia"/>
        </w:rPr>
        <w:t>平滑处理</w:t>
      </w:r>
    </w:p>
    <w:p w14:paraId="3363167B" w14:textId="7BC817D7" w:rsidR="00F5775C" w:rsidRDefault="00F5775C">
      <w:r>
        <w:rPr>
          <w:rFonts w:hint="eastAsia"/>
        </w:rPr>
        <w:t>曲线拟合。。。.</w:t>
      </w:r>
    </w:p>
    <w:p w14:paraId="449469E5" w14:textId="58B5558E" w:rsidR="00F5775C" w:rsidRDefault="00F5775C"/>
    <w:p w14:paraId="3F9FFF94" w14:textId="781CA62E" w:rsidR="00F5775C" w:rsidRDefault="00F5775C"/>
    <w:p w14:paraId="7E20359B" w14:textId="2B49E0C5" w:rsidR="00F5775C" w:rsidRDefault="00F5775C">
      <w:r>
        <w:rPr>
          <w:rFonts w:hint="eastAsia"/>
        </w:rPr>
        <w:t>一些参考资料：</w:t>
      </w:r>
    </w:p>
    <w:p w14:paraId="2CA5B0F2" w14:textId="4812B823" w:rsidR="00DD7AA6" w:rsidRDefault="00DD7AA6">
      <w:r>
        <w:rPr>
          <w:rFonts w:hint="eastAsia"/>
        </w:rPr>
        <w:t>二值化</w:t>
      </w:r>
      <w:r w:rsidR="00FD023D">
        <w:rPr>
          <w:rFonts w:hint="eastAsia"/>
        </w:rPr>
        <w:t>：简单来说就是 通过判断“亮度”，把高于某个值的设置为满亮度，低于某个值的设置为0亮度，进而把那些不重要的东西（例如你原始图像里面的白色柱子，它的强度就比较弱）去掉</w:t>
      </w:r>
    </w:p>
    <w:p w14:paraId="734E8536" w14:textId="42BD5252" w:rsidR="00DD7AA6" w:rsidRDefault="00DD7AA6">
      <w:r>
        <w:rPr>
          <w:noProof/>
        </w:rPr>
        <w:drawing>
          <wp:inline distT="0" distB="0" distL="0" distR="0" wp14:anchorId="740BE383" wp14:editId="36C1ED37">
            <wp:extent cx="5274310" cy="1731010"/>
            <wp:effectExtent l="0" t="0" r="254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7698" w14:textId="058351B0" w:rsidR="00F5775C" w:rsidRDefault="00F5775C">
      <w:r>
        <w:rPr>
          <w:rFonts w:hint="eastAsia"/>
        </w:rPr>
        <w:t>DBSCAN原理</w:t>
      </w:r>
      <w:r w:rsidR="00DD7AA6">
        <w:rPr>
          <w:rFonts w:hint="eastAsia"/>
        </w:rPr>
        <w:t>（你这里比较简单，相邻像素点的距离时固定的根号下2，只需要把eps设置为1</w:t>
      </w:r>
      <w:r w:rsidR="00DD7AA6">
        <w:t xml:space="preserve">.5 </w:t>
      </w:r>
      <w:r w:rsidR="00DD7AA6">
        <w:rPr>
          <w:rFonts w:hint="eastAsia"/>
        </w:rPr>
        <w:t>，Minpts设置为1，那么就可以用这个算法寻找挨着的像素点）</w:t>
      </w:r>
    </w:p>
    <w:p w14:paraId="7E111954" w14:textId="3543925F" w:rsidR="00F5775C" w:rsidRDefault="00F5775C">
      <w:r>
        <w:rPr>
          <w:noProof/>
        </w:rPr>
        <w:lastRenderedPageBreak/>
        <w:drawing>
          <wp:inline distT="0" distB="0" distL="0" distR="0" wp14:anchorId="7C53290B" wp14:editId="1E221D1F">
            <wp:extent cx="5274310" cy="2856865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304B" w14:textId="176A65E5" w:rsidR="00F5775C" w:rsidRDefault="00F5775C"/>
    <w:p w14:paraId="67D3C1F4" w14:textId="77777777" w:rsidR="00F5775C" w:rsidRDefault="00F5775C"/>
    <w:p w14:paraId="02556A15" w14:textId="77777777" w:rsidR="00F5775C" w:rsidRDefault="00F5775C"/>
    <w:p w14:paraId="155BC772" w14:textId="77777777" w:rsidR="00F5775C" w:rsidRPr="00F5775C" w:rsidRDefault="00F5775C"/>
    <w:sectPr w:rsidR="00F5775C" w:rsidRPr="00F5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B"/>
    <w:rsid w:val="001F0349"/>
    <w:rsid w:val="00331D98"/>
    <w:rsid w:val="009E192B"/>
    <w:rsid w:val="00D70FCF"/>
    <w:rsid w:val="00DD7AA6"/>
    <w:rsid w:val="00F5775C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0A4C"/>
  <w15:chartTrackingRefBased/>
  <w15:docId w15:val="{BEE2421C-787E-4F91-8302-DE91A3BC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高晓</dc:creator>
  <cp:keywords/>
  <dc:description/>
  <cp:lastModifiedBy>姜 高晓</cp:lastModifiedBy>
  <cp:revision>5</cp:revision>
  <dcterms:created xsi:type="dcterms:W3CDTF">2021-10-31T01:52:00Z</dcterms:created>
  <dcterms:modified xsi:type="dcterms:W3CDTF">2021-10-31T02:14:00Z</dcterms:modified>
</cp:coreProperties>
</file>